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48" w:rsidRDefault="003B58B0">
      <w:r w:rsidRPr="00487721">
        <w:rPr>
          <w:rFonts w:ascii="Arial" w:hAnsi="Arial" w:cs="Arial" w:hint="eastAsia"/>
          <w:b/>
          <w:kern w:val="0"/>
          <w:szCs w:val="18"/>
        </w:rPr>
        <w:t xml:space="preserve">Appendix </w:t>
      </w:r>
      <w:r>
        <w:rPr>
          <w:rFonts w:ascii="Arial" w:hAnsi="Arial" w:cs="Arial"/>
          <w:b/>
          <w:kern w:val="0"/>
          <w:szCs w:val="18"/>
        </w:rPr>
        <w:t>2</w:t>
      </w:r>
      <w:r w:rsidRPr="00487721">
        <w:rPr>
          <w:rFonts w:ascii="Arial" w:hAnsi="Arial" w:cs="Arial"/>
          <w:b/>
          <w:kern w:val="0"/>
          <w:szCs w:val="18"/>
        </w:rPr>
        <w:t>.</w:t>
      </w:r>
      <w:r>
        <w:rPr>
          <w:rFonts w:ascii="Arial" w:hAnsi="Arial" w:cs="Arial"/>
          <w:b/>
          <w:kern w:val="0"/>
          <w:szCs w:val="18"/>
        </w:rPr>
        <w:t xml:space="preserve"> </w:t>
      </w:r>
      <w:r w:rsidRPr="003B58B0">
        <w:rPr>
          <w:rFonts w:ascii="Arial" w:hAnsi="Arial" w:cs="Arial"/>
          <w:b/>
          <w:kern w:val="0"/>
          <w:szCs w:val="18"/>
        </w:rPr>
        <w:t>Bird species wintering in Wanghu Wetlands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2"/>
        <w:gridCol w:w="2902"/>
        <w:gridCol w:w="2578"/>
        <w:gridCol w:w="1764"/>
      </w:tblGrid>
      <w:tr w:rsidR="003B58B0" w:rsidRPr="000E7D8E" w:rsidTr="003B58B0">
        <w:trPr>
          <w:trHeight w:val="288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860862" w:rsidRDefault="003B58B0" w:rsidP="003B58B0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860862" w:rsidRDefault="003B58B0" w:rsidP="003B58B0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860862" w:rsidRDefault="003B58B0" w:rsidP="003B58B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Residence type</w:t>
            </w:r>
          </w:p>
          <w:p w:rsidR="003B58B0" w:rsidRPr="003B58B0" w:rsidRDefault="003B58B0" w:rsidP="000E7D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W</w:t>
            </w:r>
            <w:r w:rsidRPr="00860862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Pr="003B58B0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w</w:t>
            </w:r>
            <w:r w:rsidR="000E7D8E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 xml:space="preserve">intering </w:t>
            </w:r>
            <w:r w:rsidRPr="003B58B0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birds</w:t>
            </w:r>
            <w:r w:rsidRPr="00860862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Greater White-fronted Goose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albifrons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Eurasian Spoonbill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Platalea leucorodia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smew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Mergellus albellus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Northern Harrier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Circus cyaneus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Green Sandpiper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Tringa ochropus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Spotbill Duck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Anas poecilorhyncha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Eurasian Wigeon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Anas penelope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Ruddy Shelduck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Tadorna ferruginea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Gadwall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Anas strepera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Great Egret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Ardea alba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Upland Buzzard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Buteo hemilasius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Bean goose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fabalis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Short-eared Owl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Asio flammeus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Avocet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Recurvirostra avosetta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Great Crested Grebe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Podiceps cristatus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Northern Lapwing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Vanellus vanellus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Tufted Duck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Aythya fuligula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Japanese Grosbeak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Eophona personata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Black-tailed Godwit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Limosa limosa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Redshank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Tringa totanus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Black-headed Gull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Larus ridibundus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Swan Goose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cygnoides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Baikal Teal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Anas formosa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Kentish Plover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Charadrius alexandrinus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Yellow-browed Bunting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Emberiza chrysophrys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Merlin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Falco columbarius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Common Crane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Grus grus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White-cheeked Starling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Sturnus cineraceus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Greylag Goose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anser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Sandpiper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Actitis hypoleucos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Little Ringed Plover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Charadrius dubius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Falcated Duck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Anas falcata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Common Teal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Anas crecca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Mallard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Anas platyrhynchos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Northern Shoveler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Anas clypeata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Common Buzzard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Buteo buteo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Great Cormorant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Phalacrocorax carbo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Common Merganser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Mergus merganser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Oriental Pratincole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Glareola maldivarum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Temminck's Stint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Calidris temminckii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Greenshank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Tringa nebularia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Eurasian Sparrowhawk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Accipiter nisus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Snipe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Gallinago gallinago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Olive-backed Pipit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Anthus hodgsoni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Water Pipit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Anthus spinoletta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Lesser White-fronted Goose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Anser erythropus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Tundra Swan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Cygnus columbianus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Snow Goose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 Anser caerulescens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Herring Gull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Larus argentatus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Mandarin Duck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Aix galericulata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Long-eared Owl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Asio otus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>Long-billed Plover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 xml:space="preserve">Charadrius placidus    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  <w:tr w:rsidR="003B58B0" w:rsidRPr="003B58B0" w:rsidTr="003B58B0">
        <w:trPr>
          <w:trHeight w:val="28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B58B0">
              <w:rPr>
                <w:rFonts w:ascii="Arial" w:eastAsia="宋体" w:hAnsi="Arial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Northern Pintail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3B58B0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Anas acuta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0" w:rsidRPr="003B58B0" w:rsidRDefault="003B58B0" w:rsidP="003B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</w:t>
            </w:r>
          </w:p>
        </w:tc>
      </w:tr>
    </w:tbl>
    <w:p w:rsidR="003B58B0" w:rsidRDefault="003B58B0"/>
    <w:sectPr w:rsidR="003B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4F" w:rsidRDefault="00CA6C4F" w:rsidP="003B58B0">
      <w:r>
        <w:separator/>
      </w:r>
    </w:p>
  </w:endnote>
  <w:endnote w:type="continuationSeparator" w:id="0">
    <w:p w:rsidR="00CA6C4F" w:rsidRDefault="00CA6C4F" w:rsidP="003B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4F" w:rsidRDefault="00CA6C4F" w:rsidP="003B58B0">
      <w:r>
        <w:separator/>
      </w:r>
    </w:p>
  </w:footnote>
  <w:footnote w:type="continuationSeparator" w:id="0">
    <w:p w:rsidR="00CA6C4F" w:rsidRDefault="00CA6C4F" w:rsidP="003B5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F7"/>
    <w:rsid w:val="000E7D8E"/>
    <w:rsid w:val="00317548"/>
    <w:rsid w:val="003B58B0"/>
    <w:rsid w:val="00AE79AE"/>
    <w:rsid w:val="00BB67F7"/>
    <w:rsid w:val="00C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D29E8-B612-4B67-A52A-945BAE11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3</cp:revision>
  <dcterms:created xsi:type="dcterms:W3CDTF">2018-01-20T07:47:00Z</dcterms:created>
  <dcterms:modified xsi:type="dcterms:W3CDTF">2018-01-20T08:22:00Z</dcterms:modified>
</cp:coreProperties>
</file>