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2F43" w14:textId="77777777" w:rsidR="00523FDB" w:rsidRDefault="00523FDB" w:rsidP="00523FDB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bookmarkStart w:id="0" w:name="_GoBack"/>
      <w:r w:rsidRPr="00AD278E">
        <w:rPr>
          <w:rFonts w:ascii="Arial" w:hAnsi="Arial" w:cs="Arial"/>
          <w:b/>
          <w:kern w:val="0"/>
          <w:szCs w:val="18"/>
        </w:rPr>
        <w:t>Appendix1</w:t>
      </w:r>
      <w:r w:rsidRPr="00AD278E">
        <w:rPr>
          <w:rFonts w:ascii="Arial" w:hAnsi="Arial" w:cs="Arial" w:hint="eastAsia"/>
          <w:b/>
          <w:kern w:val="0"/>
          <w:szCs w:val="18"/>
        </w:rPr>
        <w:t>.</w:t>
      </w:r>
      <w:r w:rsidRPr="00AD278E">
        <w:rPr>
          <w:rFonts w:ascii="Arial" w:hAnsi="Arial" w:cs="Arial"/>
          <w:b/>
          <w:kern w:val="0"/>
          <w:szCs w:val="18"/>
        </w:rPr>
        <w:t xml:space="preserve"> Bird species breeding in the Changshagongm Wetlands</w:t>
      </w:r>
      <w:bookmarkEnd w:id="0"/>
      <w:r w:rsidRPr="00AD278E">
        <w:rPr>
          <w:rFonts w:ascii="Arial" w:hAnsi="Arial" w:cs="Arial"/>
          <w:b/>
          <w:kern w:val="0"/>
          <w:szCs w:val="18"/>
        </w:rPr>
        <w:t xml:space="preserve"> </w:t>
      </w:r>
    </w:p>
    <w:p w14:paraId="3292F442" w14:textId="77777777" w:rsidR="00523FDB" w:rsidRPr="00AD278E" w:rsidRDefault="00523FDB" w:rsidP="00523FDB">
      <w:pPr>
        <w:autoSpaceDE w:val="0"/>
        <w:autoSpaceDN w:val="0"/>
        <w:adjustRightInd w:val="0"/>
        <w:jc w:val="left"/>
        <w:rPr>
          <w:rFonts w:ascii="Arial" w:hAnsi="Arial" w:cs="Arial" w:hint="eastAsia"/>
          <w:b/>
          <w:kern w:val="0"/>
          <w:szCs w:val="18"/>
        </w:rPr>
      </w:pPr>
    </w:p>
    <w:tbl>
      <w:tblPr>
        <w:tblW w:w="4437" w:type="pct"/>
        <w:tblLook w:val="04A0" w:firstRow="1" w:lastRow="0" w:firstColumn="1" w:lastColumn="0" w:noHBand="0" w:noVBand="1"/>
      </w:tblPr>
      <w:tblGrid>
        <w:gridCol w:w="537"/>
        <w:gridCol w:w="3478"/>
        <w:gridCol w:w="2548"/>
        <w:gridCol w:w="1117"/>
      </w:tblGrid>
      <w:tr w:rsidR="00523FDB" w:rsidRPr="00816AB6" w14:paraId="57BF45B6" w14:textId="77777777" w:rsidTr="00F31281">
        <w:trPr>
          <w:trHeight w:val="57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66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 w:hint="eastAsia"/>
                <w:b/>
                <w:bCs/>
                <w:kern w:val="0"/>
                <w:sz w:val="18"/>
                <w:szCs w:val="18"/>
              </w:rPr>
              <w:t>N</w:t>
            </w:r>
            <w:r w:rsidRPr="001A594B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O.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442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1A59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79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1A59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DDC" w14:textId="77777777" w:rsidR="00523FDB" w:rsidRPr="001A594B" w:rsidRDefault="00523FDB" w:rsidP="00F312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A59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Residence type</w:t>
            </w:r>
          </w:p>
          <w:p w14:paraId="44A0613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bCs/>
                <w:kern w:val="0"/>
                <w:sz w:val="18"/>
                <w:szCs w:val="18"/>
              </w:rPr>
            </w:pPr>
            <w:r w:rsidRPr="001A594B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(S: summer migrant; R: resident bird)</w:t>
            </w:r>
          </w:p>
        </w:tc>
      </w:tr>
      <w:tr w:rsidR="00523FDB" w:rsidRPr="00816AB6" w14:paraId="13D8F3C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2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63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F9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777" w14:textId="77777777" w:rsidR="00523FDB" w:rsidRPr="001A594B" w:rsidRDefault="00523FDB" w:rsidP="00F312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D8EBB8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114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03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CE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A65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7F196C70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72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11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Greylag Goose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A68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Anser anser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7F0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064D2F5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051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04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54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indicus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871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2AFB490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38A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8C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772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30E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39944E8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C53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A4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Common Pintail, Northern Pintail, Pintail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2C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BC1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0B7216B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CEB1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058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Spot-billed Duck, Indian Spot-billed Duck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8A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poecilorhyncha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01A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3A639E5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F9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60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Common Merganser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D8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 merganser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744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24F33AC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396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082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Upland Buzzard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BD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Buteo hemilasius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EC1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9EBC16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3F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CE3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Pallas's Fish-eagle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C3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Haliaeetus leucoryphus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3E9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112A435D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2B9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B4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Black-necked Crane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E7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Grus nigricollis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E86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B8A068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19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15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0BC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AC9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64395F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5D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7E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45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8C0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62D394C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BE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692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Great Black-headed Gull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9E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Larus ichthyaetus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E44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CFCA853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1B1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C8D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 Collared-dove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9FE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 tranquebarica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DAF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27A6296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6B9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2B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9E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Cuculus canorus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AE7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DF9B57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6F9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28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Pacific Swift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73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Apus pacificus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2F8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2C66CDC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15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392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BC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Upupa epops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C91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04616F8D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12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08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Asian Short-toed Lark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4E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Calandrella cheleensis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9A6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E96435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CA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72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2C3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Alauda gulgula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77C" w14:textId="77777777" w:rsidR="00523FDB" w:rsidRDefault="00523FDB" w:rsidP="00F31281">
            <w:pPr>
              <w:jc w:val="center"/>
            </w:pPr>
            <w:r w:rsidRPr="00FF03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01480B3E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949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C22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Red-rumped Swallow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DA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Hirundo daurica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ABD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62E648D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030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0C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Citrine Wagtail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820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 citreola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625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3A35A19E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6C07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A4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93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 cristatus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9A1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6BCF21E4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2D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7D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Grey Shrike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32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Lanius sphenocercus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9BF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58EF0690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6C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A6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Orange-flanked Bush-robin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02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Tarsiger cyanurus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F04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22D1C010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F4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BD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Stonechat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E1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Saxicola torquata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226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5929EC1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AA3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B3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White-capped Water-redstart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C0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Chaimarrornis leucocephalus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DB3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9F17E1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AD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E34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Blue Rock-thrush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FF1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Monticola solitarius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479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7A2FDEB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E3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0E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Spotted Bush-warbler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51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Bradypterus thoracicus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822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208E2AD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67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1E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Greenish Warbler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0B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Phylloscopus trochiloides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99F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470FE32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FD7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EB2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Southern Blyth's Leaf-warbler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1C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 Phylloscopus reguloides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9E4" w14:textId="77777777" w:rsidR="00523FDB" w:rsidRDefault="00523FDB" w:rsidP="00F31281">
            <w:pPr>
              <w:jc w:val="center"/>
            </w:pPr>
            <w:r w:rsidRPr="003F3EF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523FDB" w:rsidRPr="00816AB6" w14:paraId="12D73D6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65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3B4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DDB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82A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7AC20AD3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D8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6A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Ferruginous Duck, White-eyed Pochard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14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nyroca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58D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2864CF8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13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29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394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Milvus migrans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466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49693F1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06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A7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Northern Goshawk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03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Accipiter gentilis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D0A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8D79149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C39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51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Golden Eagle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D6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Aquila chrysaetos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171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9F4F9A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111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0F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Cinereous Vulture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14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Aegypius monachus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F71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9D9E4D2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7AE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B37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Himalayan Griffon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5C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Gyps himalayensis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12D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05A64A0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BFA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5EC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Lammergeier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E0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Gypaetus barbatus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B6D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42C9A0F5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014E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32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Osprey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79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Pandion haliaetus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9F7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E2AEF14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3F4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66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Saker Falcon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94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Falco cherrug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CF3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2E2A826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538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0F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CF8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53C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114B471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A7A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61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Chinese Grouse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E6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333333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333333"/>
                <w:kern w:val="0"/>
                <w:sz w:val="18"/>
                <w:szCs w:val="18"/>
              </w:rPr>
              <w:t>Bonasa sewerzowi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7E8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AA20C8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848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D5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Buff-throated Partridge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C3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Tetraophasis szechenyii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DE1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F1334A3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6D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F8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Snowcock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C5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Tetraogallus tibetanus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7AF" w14:textId="77777777" w:rsidR="00523FDB" w:rsidRDefault="00523FDB" w:rsidP="00F31281">
            <w:pPr>
              <w:jc w:val="center"/>
            </w:pPr>
            <w:r w:rsidRPr="00065221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5C7388C9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6A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5B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Partridge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DE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Perdix hodgsoniae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24D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2AC4C42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7C0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DB2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Blood Pheasant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38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Ithaginis cruentus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28E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786AF13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C13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2F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 Eared-pheasant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2A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Crossoptilon crossoptilon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005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59572BC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BF7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FF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Monal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0B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Lophophorus lhuysii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5C7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5248E855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55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A48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Pheasant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99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Phasianus colchicus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F34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695FEF53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8C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D8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354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dubius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BC2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9EB49F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8C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7DF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Ibisbill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4BB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Ibidorhyncha struthersii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7C9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4F8FA113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4A72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B65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 Pigeon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AB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Columba leuconota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72A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6B20F4E1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64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6C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Hill Pigeon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02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Columba rupestris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759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7E0B2FB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AB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005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Eurasian Eagle-owl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BB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Bubo bubo       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5F4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2C527F7D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7F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134A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Little Owl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86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Athene noctua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931" w14:textId="77777777" w:rsidR="00523FDB" w:rsidRDefault="00523FDB" w:rsidP="00F31281">
            <w:pPr>
              <w:jc w:val="center"/>
            </w:pPr>
            <w:r w:rsidRPr="00C06D3F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07B18BE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B3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76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Horned Lark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E2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Eremophila alpestris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192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A2F9AF7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E88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B9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Sand Martin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21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Riparia riparia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3CD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2396AF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81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6F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 Wagtail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780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Motacilla cinerea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092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78D26998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280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7F1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A9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 alba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C7E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3F03E79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4B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5D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Olive-backed Pipit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41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Anthus hodgsoni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388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50A764F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5ED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F0E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Ground Tit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2B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Pseudopodoces humilis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929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E218354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5AB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72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Red-billed Chough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BF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Pyrrhocorax pyrrhocorax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247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1BAE5A35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693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CB2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Rook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AD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Corvus frugilegus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B08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D42C9C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71A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DDB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Jackdaw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57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monedula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CDA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924C35D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BB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33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Large-billed Crow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8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Corvus macrorhynchos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0B1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27218350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130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67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Carrion Crow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50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Corvus corone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4F5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161838DE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267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180D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Raven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46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Corvus corax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EB2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D0303FF" w14:textId="77777777" w:rsidTr="00F31281">
        <w:trPr>
          <w:trHeight w:val="30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D32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B1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Dipper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395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Cinclus pallasii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AE7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96182EA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155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F98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Winter Wren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2A1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Troglodytes troglodytes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06E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2B564C6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483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6B3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Accentor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841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Prunella fulvescens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FA3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1400AFF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44C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4FC4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Daurian Redstart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8F9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Phoenicurus auroreus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8F9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3815C96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781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28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kern w:val="0"/>
                <w:sz w:val="18"/>
                <w:szCs w:val="18"/>
              </w:rPr>
              <w:t>Plumbeous Water-redstart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80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Rhyacornis fuliginosa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A9A" w14:textId="77777777" w:rsidR="00523FDB" w:rsidRDefault="00523FDB" w:rsidP="00F31281">
            <w:pPr>
              <w:jc w:val="center"/>
            </w:pPr>
            <w:r w:rsidRPr="007F55D7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07CEB70B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CEA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DF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Coal Tit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14B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Parus ater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E6F" w14:textId="77777777" w:rsidR="00523FDB" w:rsidRDefault="00523FDB" w:rsidP="00F31281">
            <w:pPr>
              <w:jc w:val="center"/>
            </w:pPr>
            <w:r w:rsidRPr="004C7AAC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1C1CC1C2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BF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56E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Marsh Tit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D06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Parus palustris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D6A" w14:textId="77777777" w:rsidR="00523FDB" w:rsidRDefault="00523FDB" w:rsidP="00F31281">
            <w:pPr>
              <w:jc w:val="center"/>
            </w:pPr>
            <w:r w:rsidRPr="004C7AAC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424C5FB6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670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AAF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E07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Passer montanus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F2A" w14:textId="77777777" w:rsidR="00523FDB" w:rsidRDefault="00523FDB" w:rsidP="00F31281">
            <w:pPr>
              <w:jc w:val="center"/>
            </w:pPr>
            <w:r w:rsidRPr="004C7AAC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  <w:tr w:rsidR="00523FDB" w:rsidRPr="00816AB6" w14:paraId="5CD77194" w14:textId="77777777" w:rsidTr="00F31281">
        <w:trPr>
          <w:trHeight w:val="2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E77" w14:textId="77777777" w:rsidR="00523FDB" w:rsidRPr="001A594B" w:rsidRDefault="00523FDB" w:rsidP="00F312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A70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Long-tailed Rosefinch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ECC" w14:textId="77777777" w:rsidR="00523FDB" w:rsidRPr="001A594B" w:rsidRDefault="00523FDB" w:rsidP="00F31281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1A594B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Uragus sibiricus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637" w14:textId="77777777" w:rsidR="00523FDB" w:rsidRDefault="00523FDB" w:rsidP="00F31281">
            <w:pPr>
              <w:jc w:val="center"/>
            </w:pPr>
            <w:r w:rsidRPr="004C7AAC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R</w:t>
            </w:r>
          </w:p>
        </w:tc>
      </w:tr>
    </w:tbl>
    <w:p w14:paraId="1959E49E" w14:textId="77777777" w:rsidR="00294BDC" w:rsidRDefault="00294BDC"/>
    <w:sectPr w:rsidR="0029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EAFB" w14:textId="77777777" w:rsidR="00AF2B47" w:rsidRDefault="00AF2B47" w:rsidP="00523FDB">
      <w:r>
        <w:separator/>
      </w:r>
    </w:p>
  </w:endnote>
  <w:endnote w:type="continuationSeparator" w:id="0">
    <w:p w14:paraId="337C2E4B" w14:textId="77777777" w:rsidR="00AF2B47" w:rsidRDefault="00AF2B47" w:rsidP="005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9BB9" w14:textId="77777777" w:rsidR="00AF2B47" w:rsidRDefault="00AF2B47" w:rsidP="00523FDB">
      <w:r>
        <w:separator/>
      </w:r>
    </w:p>
  </w:footnote>
  <w:footnote w:type="continuationSeparator" w:id="0">
    <w:p w14:paraId="66F8DC2F" w14:textId="77777777" w:rsidR="00AF2B47" w:rsidRDefault="00AF2B47" w:rsidP="0052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3"/>
    <w:rsid w:val="00294BDC"/>
    <w:rsid w:val="00523FDB"/>
    <w:rsid w:val="00A34013"/>
    <w:rsid w:val="00A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EEB9D-D36C-4DB1-8228-C62AD4F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YANG</dc:creator>
  <cp:keywords/>
  <dc:description/>
  <cp:lastModifiedBy>Cindy YANG</cp:lastModifiedBy>
  <cp:revision>2</cp:revision>
  <dcterms:created xsi:type="dcterms:W3CDTF">2018-01-11T10:17:00Z</dcterms:created>
  <dcterms:modified xsi:type="dcterms:W3CDTF">2018-01-11T10:18:00Z</dcterms:modified>
</cp:coreProperties>
</file>