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F2" w:rsidRPr="005A03A3" w:rsidRDefault="007B6CF2" w:rsidP="007B6CF2">
      <w:pPr>
        <w:rPr>
          <w:szCs w:val="21"/>
        </w:rPr>
      </w:pPr>
      <w:bookmarkStart w:id="0" w:name="_GoBack"/>
      <w:r w:rsidRPr="003A2C0F">
        <w:rPr>
          <w:rFonts w:hint="eastAsia"/>
          <w:b/>
          <w:sz w:val="22"/>
          <w:szCs w:val="22"/>
          <w:lang w:eastAsia="zh-CN"/>
        </w:rPr>
        <w:t>A</w:t>
      </w:r>
      <w:r w:rsidRPr="003A2C0F">
        <w:rPr>
          <w:b/>
          <w:sz w:val="22"/>
          <w:szCs w:val="22"/>
          <w:lang w:eastAsia="zh-CN"/>
        </w:rPr>
        <w:t xml:space="preserve">ppendix 1. </w:t>
      </w:r>
      <w:r>
        <w:rPr>
          <w:b/>
          <w:sz w:val="22"/>
          <w:szCs w:val="22"/>
          <w:lang w:eastAsia="zh-CN"/>
        </w:rPr>
        <w:t>M</w:t>
      </w:r>
      <w:r w:rsidRPr="007B6CF2">
        <w:rPr>
          <w:b/>
          <w:sz w:val="22"/>
          <w:szCs w:val="22"/>
          <w:lang w:eastAsia="zh-CN"/>
        </w:rPr>
        <w:t>onitoring data</w:t>
      </w:r>
      <w:r>
        <w:rPr>
          <w:b/>
          <w:sz w:val="22"/>
          <w:szCs w:val="22"/>
          <w:lang w:eastAsia="zh-CN"/>
        </w:rPr>
        <w:t xml:space="preserve"> of the birds in Spring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723"/>
        <w:gridCol w:w="1122"/>
        <w:gridCol w:w="1122"/>
        <w:gridCol w:w="1185"/>
      </w:tblGrid>
      <w:tr w:rsidR="007B6CF2" w:rsidRPr="00493A94" w:rsidTr="00314411">
        <w:trPr>
          <w:jc w:val="center"/>
        </w:trPr>
        <w:tc>
          <w:tcPr>
            <w:tcW w:w="1293" w:type="pct"/>
            <w:vMerge w:val="restart"/>
            <w:shd w:val="clear" w:color="auto" w:fill="auto"/>
            <w:vAlign w:val="center"/>
          </w:tcPr>
          <w:bookmarkEnd w:id="0"/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  <w:r w:rsidRPr="00493A94">
              <w:rPr>
                <w:b/>
                <w:bCs/>
                <w:sz w:val="20"/>
                <w:lang w:eastAsia="zh-CN"/>
              </w:rPr>
              <w:t>English name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  <w:r w:rsidRPr="00493A94">
              <w:rPr>
                <w:b/>
                <w:bCs/>
                <w:sz w:val="20"/>
                <w:lang w:eastAsia="zh-CN"/>
              </w:rPr>
              <w:t>Scientific name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  <w:r w:rsidRPr="00493A94">
              <w:rPr>
                <w:b/>
                <w:sz w:val="20"/>
              </w:rPr>
              <w:t>Number</w:t>
            </w:r>
            <w:r w:rsidRPr="00493A94">
              <w:rPr>
                <w:b/>
                <w:sz w:val="20"/>
              </w:rPr>
              <w:t>（</w:t>
            </w:r>
            <w:r w:rsidRPr="00493A94">
              <w:rPr>
                <w:b/>
                <w:sz w:val="20"/>
              </w:rPr>
              <w:t xml:space="preserve">Observation </w:t>
            </w:r>
            <w:r w:rsidRPr="00493A94">
              <w:rPr>
                <w:rFonts w:hint="eastAsia"/>
                <w:b/>
                <w:sz w:val="20"/>
                <w:lang w:eastAsia="zh-CN"/>
              </w:rPr>
              <w:t>T</w:t>
            </w:r>
            <w:r w:rsidRPr="00493A94">
              <w:rPr>
                <w:b/>
                <w:sz w:val="20"/>
              </w:rPr>
              <w:t>ime</w:t>
            </w:r>
            <w:r w:rsidRPr="00493A94">
              <w:rPr>
                <w:b/>
                <w:sz w:val="20"/>
              </w:rPr>
              <w:t>）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vMerge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  <w:r w:rsidRPr="00493A94">
              <w:rPr>
                <w:rFonts w:hint="eastAsia"/>
                <w:b/>
                <w:sz w:val="20"/>
                <w:lang w:val="en-GB" w:eastAsia="zh-CN"/>
              </w:rPr>
              <w:t xml:space="preserve">Spring </w:t>
            </w:r>
            <w:r w:rsidRPr="00493A94">
              <w:rPr>
                <w:rFonts w:hint="eastAsia"/>
                <w:b/>
                <w:sz w:val="20"/>
                <w:lang w:val="en-GB"/>
              </w:rPr>
              <w:t>2011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  <w:r w:rsidRPr="00493A94">
              <w:rPr>
                <w:rFonts w:hint="eastAsia"/>
                <w:b/>
                <w:sz w:val="20"/>
                <w:lang w:val="en-GB" w:eastAsia="zh-CN"/>
              </w:rPr>
              <w:t xml:space="preserve">Spring </w:t>
            </w:r>
            <w:r w:rsidRPr="00493A94">
              <w:rPr>
                <w:rFonts w:hint="eastAsia"/>
                <w:b/>
                <w:sz w:val="20"/>
                <w:lang w:val="en-GB"/>
              </w:rPr>
              <w:t>2012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  <w:r w:rsidRPr="00493A94">
              <w:rPr>
                <w:rFonts w:hint="eastAsia"/>
                <w:b/>
                <w:sz w:val="20"/>
                <w:lang w:val="en-GB" w:eastAsia="zh-CN"/>
              </w:rPr>
              <w:t xml:space="preserve">Spring </w:t>
            </w:r>
            <w:r w:rsidRPr="00493A94">
              <w:rPr>
                <w:rFonts w:hint="eastAsia"/>
                <w:b/>
                <w:sz w:val="20"/>
                <w:lang w:val="en-GB"/>
              </w:rPr>
              <w:t>2013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Asian Brown Flycatcher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Muscicapa latirostris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Azure Tit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Parus cyanus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59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Baer's Pochard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Aythya baeri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Baikal Teal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formosa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412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765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754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Barn Swallow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Hirundo rustica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153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214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Bean goose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Anser fabalis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735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245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462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Black-crowned Night-heron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Nycticorax nycticorax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Black-faced Bunting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Emberiza spodocephala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21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Black-headed Gull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Larus ridibundus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579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634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884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Black-winged Stilt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Himantopus himantopus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Brambling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Fringilla montifringilla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Brent Goose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Branta bernicla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Chestnut-flanked White-eye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Zosterops erythropleurus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Chinese Pond-heron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Ardeola bacchus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Coot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Fulica atra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321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072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677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Crane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Grus grus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Cuckoo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Cuculus canorus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Goldeneye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Bucephala clangula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941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456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634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Greenshank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Tringa nebularia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Merganser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Mergus merganser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19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Moorhen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Gallinula chloropus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Pochard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Aythya ferina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262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504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640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Redshank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Tringa totanus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Teal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crecca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345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785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10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563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Common Tern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Sterna hirundo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364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201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303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Crested Lark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Galerida cristata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Dusky Warbler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Phylloscopus fuscatus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40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Eurasian Curlew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Numenius arquata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Eurasian Jay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Garrulus glandarius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Eurasian Spoonbill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Platalea leucorodia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Eurasian Wigeon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penelope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224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145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165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Falcated Duck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falcata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643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456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765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Far Eastern Curlew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Numenius madagascariensis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Gadwall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strepera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637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574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Golden Eagle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Aquila chrysaetos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Great Bittern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Botaurus stellaris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lastRenderedPageBreak/>
              <w:t>Great Cormorant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Phalacrocorax carbo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168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241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174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Great Egret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Casmerodius albus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845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674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563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Great Spotted Woodpecker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Dendrocopos major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Great Tit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Parus major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Greater Scaup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Aythya marila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853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140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456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Greater White-fronted Goose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Anser albifrons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312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144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867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Green Sandpiper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Tringa ochropus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Grey Heron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Ardea cinerea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425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361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174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Grey Wagtail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Motacilla cinerea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Grey-backed Thrush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Turdus hortulorum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Grey-headed Lapwing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Vanellus cinereus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Greylag Goose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Anser anser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141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Hawfinch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Coccothraustes coccothraustes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40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Herring Gull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Larus argentatus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356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462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409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Hooded Crane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Grus monacha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29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Horned Grebe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Podiceps auritus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Inornate Warbler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Phylloscopus inornatus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Lemon-rumped Warbler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Phylloscopus proregulus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Lesser White-fronted Goose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Anser erythropus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634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089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646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Little Grebe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Tachybaptus ruficollis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Little Ringed Plover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Charadrius dubius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Little Tern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Sterna albifrons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145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264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372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Long-tailed Duck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Clangula hyemalis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Long-tailed Rosefinch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Uragus sibiricus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29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Long-tailed Tit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Aegithalos caudatus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Mallard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platyrhynchos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956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20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453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18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567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Mandarin Duck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Aix galericulata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30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Marsh Tit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Parus palustris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123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Northern Lapwing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Vanellus vanellus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131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20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Northern Pintail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acuta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144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351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Northern Shoveler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clypeata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036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238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574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Oriental Bullfinch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Pyrrhula griseiventris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Oriental Great Reed Warbler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Acrocephalus orientalis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Oriental Stork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Ciconia boyciana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101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Pallas's Bunting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Emberiza pallasi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Pallas's Grasshopper-warbler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Locustella certhiola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Pied Harrier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Circus melanoleucos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lastRenderedPageBreak/>
              <w:t>Purple Heron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Ardea purpurea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33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Purple-backed Starling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Sturnus sturninus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25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Red-breasted Merganser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Mergus serrator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Red-crowned Crane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Grus japonensis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51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Red-necked Grebe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Podiceps grisegena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Reed Bunting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Emberiza schoeniclus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Sand Martin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Riparia riparia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Saunders's Gull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Larus saundersi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Scaly-sided Merganser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Mergus squamatus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Schrenck's Bittern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Ixobrychus eurhythmus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Siberian Blue Robin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Luscinia cyane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28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Slaty-backed Gull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Larus schistisagus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196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275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185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Smew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Mergellus albellus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Snow Goose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Chen caerulescens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Striated Heron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Butorides striata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Swan Goose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Anser cygnoides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845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152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557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Tufted Duck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Aythya fuligula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387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10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756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674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Tundra Swan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Cygnus columbianus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Water Rail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Rallus aquaticus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Western Spot-billed Duck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Anas poecilorhyncha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725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734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572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Whiskered Tern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Chlidonias hybrida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78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144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White Wagtail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Motacilla alba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11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White-cheeked Starling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Sturnus cineraceus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White-naped Crane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Grus vipio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198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134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White-tailed Eagle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Haliaeetus albicilla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19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Whooper Swan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Cygnus cygnus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154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26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Wood Nuthatch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Sitta europaea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334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421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285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sz w:val="20"/>
              </w:rPr>
              <w:t>Yellow Wagtail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i/>
                <w:iCs/>
                <w:sz w:val="20"/>
              </w:rPr>
              <w:t>Motacilla flava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17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 w:eastAsia="zh-CN"/>
              </w:rPr>
            </w:pPr>
            <w:r>
              <w:rPr>
                <w:rFonts w:hint="eastAsia"/>
                <w:sz w:val="20"/>
                <w:lang w:val="en-GB" w:eastAsia="zh-CN"/>
              </w:rPr>
              <w:t xml:space="preserve">Other </w:t>
            </w:r>
            <w:r w:rsidRPr="004F5175">
              <w:rPr>
                <w:sz w:val="20"/>
                <w:lang w:val="en-GB" w:eastAsia="zh-CN"/>
              </w:rPr>
              <w:t>Duck</w:t>
            </w:r>
            <w:r>
              <w:rPr>
                <w:sz w:val="20"/>
                <w:lang w:val="en-GB" w:eastAsia="zh-CN"/>
              </w:rPr>
              <w:t>s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6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567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13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262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15</w:t>
            </w:r>
            <w:r w:rsidRPr="00493A94">
              <w:rPr>
                <w:sz w:val="20"/>
              </w:rPr>
              <w:t>,</w:t>
            </w:r>
            <w:r w:rsidRPr="00493A94">
              <w:rPr>
                <w:rFonts w:hint="eastAsia"/>
                <w:sz w:val="20"/>
              </w:rPr>
              <w:t>183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 w:eastAsia="zh-CN"/>
              </w:rPr>
            </w:pPr>
            <w:r>
              <w:rPr>
                <w:rFonts w:hint="eastAsia"/>
                <w:sz w:val="20"/>
                <w:lang w:val="en-GB" w:eastAsia="zh-CN"/>
              </w:rPr>
              <w:t xml:space="preserve">Other </w:t>
            </w:r>
            <w:r>
              <w:rPr>
                <w:sz w:val="20"/>
                <w:lang w:val="en-GB" w:eastAsia="zh-CN"/>
              </w:rPr>
              <w:t>G</w:t>
            </w:r>
            <w:r w:rsidRPr="004F5175">
              <w:rPr>
                <w:sz w:val="20"/>
                <w:lang w:val="en-GB" w:eastAsia="zh-CN"/>
              </w:rPr>
              <w:t>oose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1678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1902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sz w:val="20"/>
                <w:lang w:val="en-GB"/>
              </w:rPr>
            </w:pPr>
            <w:r w:rsidRPr="00493A94">
              <w:rPr>
                <w:rFonts w:hint="eastAsia"/>
                <w:sz w:val="20"/>
              </w:rPr>
              <w:t>563</w:t>
            </w:r>
          </w:p>
        </w:tc>
      </w:tr>
      <w:tr w:rsidR="007B6CF2" w:rsidRPr="00493A94" w:rsidTr="00314411">
        <w:trPr>
          <w:jc w:val="center"/>
        </w:trPr>
        <w:tc>
          <w:tcPr>
            <w:tcW w:w="1293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Total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</w:rPr>
            </w:pPr>
            <w:r w:rsidRPr="00493A94">
              <w:rPr>
                <w:rFonts w:hint="eastAsia"/>
                <w:b/>
                <w:sz w:val="20"/>
              </w:rPr>
              <w:t>90</w:t>
            </w:r>
            <w:r w:rsidRPr="00493A94">
              <w:rPr>
                <w:b/>
                <w:sz w:val="20"/>
              </w:rPr>
              <w:t>,</w:t>
            </w:r>
            <w:r w:rsidRPr="00493A94">
              <w:rPr>
                <w:rFonts w:hint="eastAsia"/>
                <w:b/>
                <w:sz w:val="20"/>
              </w:rPr>
              <w:t>770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</w:rPr>
            </w:pPr>
            <w:r w:rsidRPr="00493A94">
              <w:rPr>
                <w:rFonts w:hint="eastAsia"/>
                <w:b/>
                <w:sz w:val="20"/>
              </w:rPr>
              <w:t>129</w:t>
            </w:r>
            <w:r w:rsidRPr="00493A94">
              <w:rPr>
                <w:b/>
                <w:sz w:val="20"/>
              </w:rPr>
              <w:t>,</w:t>
            </w:r>
            <w:r w:rsidRPr="00493A94">
              <w:rPr>
                <w:rFonts w:hint="eastAsia"/>
                <w:b/>
                <w:sz w:val="20"/>
              </w:rPr>
              <w:t>721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7B6CF2" w:rsidRPr="00493A94" w:rsidRDefault="007B6CF2" w:rsidP="00314411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b/>
                <w:sz w:val="20"/>
              </w:rPr>
            </w:pPr>
            <w:r w:rsidRPr="00493A94">
              <w:rPr>
                <w:rFonts w:hint="eastAsia"/>
                <w:b/>
                <w:sz w:val="20"/>
              </w:rPr>
              <w:t>145</w:t>
            </w:r>
            <w:r w:rsidRPr="00493A94">
              <w:rPr>
                <w:b/>
                <w:sz w:val="20"/>
              </w:rPr>
              <w:t>,</w:t>
            </w:r>
            <w:r w:rsidRPr="00493A94">
              <w:rPr>
                <w:rFonts w:hint="eastAsia"/>
                <w:b/>
                <w:sz w:val="20"/>
              </w:rPr>
              <w:t>007</w:t>
            </w:r>
          </w:p>
        </w:tc>
      </w:tr>
    </w:tbl>
    <w:p w:rsidR="005A064D" w:rsidRDefault="005A064D"/>
    <w:sectPr w:rsidR="005A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9D" w:rsidRDefault="00C9649D" w:rsidP="007B6CF2">
      <w:r>
        <w:separator/>
      </w:r>
    </w:p>
  </w:endnote>
  <w:endnote w:type="continuationSeparator" w:id="0">
    <w:p w:rsidR="00C9649D" w:rsidRDefault="00C9649D" w:rsidP="007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9D" w:rsidRDefault="00C9649D" w:rsidP="007B6CF2">
      <w:r>
        <w:separator/>
      </w:r>
    </w:p>
  </w:footnote>
  <w:footnote w:type="continuationSeparator" w:id="0">
    <w:p w:rsidR="00C9649D" w:rsidRDefault="00C9649D" w:rsidP="007B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8E"/>
    <w:rsid w:val="00016229"/>
    <w:rsid w:val="000212E9"/>
    <w:rsid w:val="00047A16"/>
    <w:rsid w:val="00050BF0"/>
    <w:rsid w:val="00050E65"/>
    <w:rsid w:val="00053B85"/>
    <w:rsid w:val="00054307"/>
    <w:rsid w:val="00054E9E"/>
    <w:rsid w:val="0005708F"/>
    <w:rsid w:val="00062DBC"/>
    <w:rsid w:val="00066615"/>
    <w:rsid w:val="000668F7"/>
    <w:rsid w:val="00074E61"/>
    <w:rsid w:val="00075A79"/>
    <w:rsid w:val="0008437B"/>
    <w:rsid w:val="000C6F87"/>
    <w:rsid w:val="000C7CB6"/>
    <w:rsid w:val="000E5530"/>
    <w:rsid w:val="00117657"/>
    <w:rsid w:val="0012030E"/>
    <w:rsid w:val="00127473"/>
    <w:rsid w:val="00136600"/>
    <w:rsid w:val="00143937"/>
    <w:rsid w:val="00145B5C"/>
    <w:rsid w:val="0015534C"/>
    <w:rsid w:val="00155DDB"/>
    <w:rsid w:val="00157E1B"/>
    <w:rsid w:val="00167162"/>
    <w:rsid w:val="00175B01"/>
    <w:rsid w:val="00176BAA"/>
    <w:rsid w:val="00187008"/>
    <w:rsid w:val="001A40F7"/>
    <w:rsid w:val="001A494F"/>
    <w:rsid w:val="001B221D"/>
    <w:rsid w:val="001B4169"/>
    <w:rsid w:val="001C27B8"/>
    <w:rsid w:val="001C67EB"/>
    <w:rsid w:val="001D00E0"/>
    <w:rsid w:val="001D04BA"/>
    <w:rsid w:val="001E47DF"/>
    <w:rsid w:val="001E53A1"/>
    <w:rsid w:val="001F3B82"/>
    <w:rsid w:val="001F6E24"/>
    <w:rsid w:val="001F6F72"/>
    <w:rsid w:val="00206682"/>
    <w:rsid w:val="00210941"/>
    <w:rsid w:val="002161D0"/>
    <w:rsid w:val="002344ED"/>
    <w:rsid w:val="0024081E"/>
    <w:rsid w:val="002761B5"/>
    <w:rsid w:val="0028091D"/>
    <w:rsid w:val="00286FB1"/>
    <w:rsid w:val="00293E17"/>
    <w:rsid w:val="002A679C"/>
    <w:rsid w:val="002C2C11"/>
    <w:rsid w:val="002D2976"/>
    <w:rsid w:val="0030766F"/>
    <w:rsid w:val="0032065B"/>
    <w:rsid w:val="00334AF8"/>
    <w:rsid w:val="00347D0E"/>
    <w:rsid w:val="00355685"/>
    <w:rsid w:val="0036657D"/>
    <w:rsid w:val="00366815"/>
    <w:rsid w:val="00372546"/>
    <w:rsid w:val="0038202B"/>
    <w:rsid w:val="00385980"/>
    <w:rsid w:val="003864C6"/>
    <w:rsid w:val="00391BB1"/>
    <w:rsid w:val="003A0C73"/>
    <w:rsid w:val="003A2008"/>
    <w:rsid w:val="003D1C30"/>
    <w:rsid w:val="003E3D9A"/>
    <w:rsid w:val="003E6681"/>
    <w:rsid w:val="003F66A1"/>
    <w:rsid w:val="00405A9B"/>
    <w:rsid w:val="00406F74"/>
    <w:rsid w:val="0040734B"/>
    <w:rsid w:val="004075D1"/>
    <w:rsid w:val="00431FEB"/>
    <w:rsid w:val="00444F47"/>
    <w:rsid w:val="004616FE"/>
    <w:rsid w:val="00475EAA"/>
    <w:rsid w:val="004974B2"/>
    <w:rsid w:val="004A1271"/>
    <w:rsid w:val="004A3EB0"/>
    <w:rsid w:val="004C2631"/>
    <w:rsid w:val="004E3980"/>
    <w:rsid w:val="004F655A"/>
    <w:rsid w:val="005123C4"/>
    <w:rsid w:val="00515025"/>
    <w:rsid w:val="00520D3F"/>
    <w:rsid w:val="005252A9"/>
    <w:rsid w:val="00527E55"/>
    <w:rsid w:val="00531D4A"/>
    <w:rsid w:val="00544A52"/>
    <w:rsid w:val="00555247"/>
    <w:rsid w:val="0055553A"/>
    <w:rsid w:val="00556483"/>
    <w:rsid w:val="00577B01"/>
    <w:rsid w:val="00586935"/>
    <w:rsid w:val="0058707A"/>
    <w:rsid w:val="00591D7C"/>
    <w:rsid w:val="0059389C"/>
    <w:rsid w:val="0059436E"/>
    <w:rsid w:val="005A064D"/>
    <w:rsid w:val="005B7864"/>
    <w:rsid w:val="005D10E6"/>
    <w:rsid w:val="005D7B58"/>
    <w:rsid w:val="005E5D43"/>
    <w:rsid w:val="00621EEF"/>
    <w:rsid w:val="006231F2"/>
    <w:rsid w:val="00632C65"/>
    <w:rsid w:val="006369C9"/>
    <w:rsid w:val="006409C2"/>
    <w:rsid w:val="00641546"/>
    <w:rsid w:val="006516F4"/>
    <w:rsid w:val="0065211C"/>
    <w:rsid w:val="006576AF"/>
    <w:rsid w:val="00684984"/>
    <w:rsid w:val="0069051A"/>
    <w:rsid w:val="00695B85"/>
    <w:rsid w:val="006B0C20"/>
    <w:rsid w:val="006B4428"/>
    <w:rsid w:val="006B7527"/>
    <w:rsid w:val="006C6560"/>
    <w:rsid w:val="006E2D3C"/>
    <w:rsid w:val="00701609"/>
    <w:rsid w:val="00714B95"/>
    <w:rsid w:val="0071502F"/>
    <w:rsid w:val="007249B2"/>
    <w:rsid w:val="00725ACE"/>
    <w:rsid w:val="007365CF"/>
    <w:rsid w:val="00791D03"/>
    <w:rsid w:val="007B3E62"/>
    <w:rsid w:val="007B425B"/>
    <w:rsid w:val="007B6CF2"/>
    <w:rsid w:val="007C5B1B"/>
    <w:rsid w:val="007E05A5"/>
    <w:rsid w:val="007E6958"/>
    <w:rsid w:val="007E6C8E"/>
    <w:rsid w:val="008124F1"/>
    <w:rsid w:val="00820D1D"/>
    <w:rsid w:val="008336D4"/>
    <w:rsid w:val="00852737"/>
    <w:rsid w:val="00855DB9"/>
    <w:rsid w:val="0086091E"/>
    <w:rsid w:val="00881443"/>
    <w:rsid w:val="00881594"/>
    <w:rsid w:val="00896259"/>
    <w:rsid w:val="008A4462"/>
    <w:rsid w:val="008B605D"/>
    <w:rsid w:val="008B61F4"/>
    <w:rsid w:val="008D0D35"/>
    <w:rsid w:val="008D1ED7"/>
    <w:rsid w:val="008F3DDC"/>
    <w:rsid w:val="00901D5F"/>
    <w:rsid w:val="00906B47"/>
    <w:rsid w:val="009115EE"/>
    <w:rsid w:val="00923EAC"/>
    <w:rsid w:val="00927B6D"/>
    <w:rsid w:val="00956F8E"/>
    <w:rsid w:val="009623FD"/>
    <w:rsid w:val="009707B5"/>
    <w:rsid w:val="00973782"/>
    <w:rsid w:val="00983E63"/>
    <w:rsid w:val="00992F7B"/>
    <w:rsid w:val="00995992"/>
    <w:rsid w:val="009A1FCC"/>
    <w:rsid w:val="009C5DC0"/>
    <w:rsid w:val="009C78FF"/>
    <w:rsid w:val="009D1A07"/>
    <w:rsid w:val="00A00088"/>
    <w:rsid w:val="00A212E3"/>
    <w:rsid w:val="00A53402"/>
    <w:rsid w:val="00A7297F"/>
    <w:rsid w:val="00A7605B"/>
    <w:rsid w:val="00A95988"/>
    <w:rsid w:val="00AA0EFF"/>
    <w:rsid w:val="00AA1374"/>
    <w:rsid w:val="00AB15FD"/>
    <w:rsid w:val="00AB3194"/>
    <w:rsid w:val="00AB3260"/>
    <w:rsid w:val="00AC0BA4"/>
    <w:rsid w:val="00AC4135"/>
    <w:rsid w:val="00AE5EE1"/>
    <w:rsid w:val="00AF3087"/>
    <w:rsid w:val="00AF43F5"/>
    <w:rsid w:val="00AF6542"/>
    <w:rsid w:val="00B12EE1"/>
    <w:rsid w:val="00B21FA1"/>
    <w:rsid w:val="00B265FA"/>
    <w:rsid w:val="00B334AA"/>
    <w:rsid w:val="00B50154"/>
    <w:rsid w:val="00B5475E"/>
    <w:rsid w:val="00B6213F"/>
    <w:rsid w:val="00B64CFD"/>
    <w:rsid w:val="00B856CA"/>
    <w:rsid w:val="00B912E4"/>
    <w:rsid w:val="00BE5C0E"/>
    <w:rsid w:val="00BF2C7B"/>
    <w:rsid w:val="00BF6917"/>
    <w:rsid w:val="00C12AC4"/>
    <w:rsid w:val="00C15303"/>
    <w:rsid w:val="00C24105"/>
    <w:rsid w:val="00C269E5"/>
    <w:rsid w:val="00C60A8F"/>
    <w:rsid w:val="00C73E38"/>
    <w:rsid w:val="00C82863"/>
    <w:rsid w:val="00C90223"/>
    <w:rsid w:val="00C9649D"/>
    <w:rsid w:val="00CA0548"/>
    <w:rsid w:val="00CA5783"/>
    <w:rsid w:val="00CB4192"/>
    <w:rsid w:val="00CC5849"/>
    <w:rsid w:val="00CC5C5F"/>
    <w:rsid w:val="00CC6C06"/>
    <w:rsid w:val="00CD0D83"/>
    <w:rsid w:val="00CD2871"/>
    <w:rsid w:val="00CD2D25"/>
    <w:rsid w:val="00CE13F6"/>
    <w:rsid w:val="00CE70C6"/>
    <w:rsid w:val="00CF7C8F"/>
    <w:rsid w:val="00D00F34"/>
    <w:rsid w:val="00D11233"/>
    <w:rsid w:val="00D1259F"/>
    <w:rsid w:val="00D221CC"/>
    <w:rsid w:val="00D460F6"/>
    <w:rsid w:val="00D624D9"/>
    <w:rsid w:val="00D64FEA"/>
    <w:rsid w:val="00D70343"/>
    <w:rsid w:val="00D71509"/>
    <w:rsid w:val="00D7436A"/>
    <w:rsid w:val="00D775EA"/>
    <w:rsid w:val="00D90884"/>
    <w:rsid w:val="00DD5B8C"/>
    <w:rsid w:val="00DE0029"/>
    <w:rsid w:val="00DE3D5F"/>
    <w:rsid w:val="00DF0049"/>
    <w:rsid w:val="00DF3285"/>
    <w:rsid w:val="00DF3BF1"/>
    <w:rsid w:val="00DF5C50"/>
    <w:rsid w:val="00DF716E"/>
    <w:rsid w:val="00E03B54"/>
    <w:rsid w:val="00E304D8"/>
    <w:rsid w:val="00E33EAD"/>
    <w:rsid w:val="00E40842"/>
    <w:rsid w:val="00E574A6"/>
    <w:rsid w:val="00E66535"/>
    <w:rsid w:val="00E86D28"/>
    <w:rsid w:val="00E9104A"/>
    <w:rsid w:val="00EB7C16"/>
    <w:rsid w:val="00EB7C5F"/>
    <w:rsid w:val="00EC106A"/>
    <w:rsid w:val="00ED280A"/>
    <w:rsid w:val="00EF3F64"/>
    <w:rsid w:val="00F30CB4"/>
    <w:rsid w:val="00F30F05"/>
    <w:rsid w:val="00F32D8C"/>
    <w:rsid w:val="00F55380"/>
    <w:rsid w:val="00F55B49"/>
    <w:rsid w:val="00F63A00"/>
    <w:rsid w:val="00F85E3F"/>
    <w:rsid w:val="00F930F6"/>
    <w:rsid w:val="00FA10AF"/>
    <w:rsid w:val="00FD669D"/>
    <w:rsid w:val="00FD67E4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83027-0CE1-453A-99B8-C79675B7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F2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C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2</cp:revision>
  <dcterms:created xsi:type="dcterms:W3CDTF">2015-07-26T09:18:00Z</dcterms:created>
  <dcterms:modified xsi:type="dcterms:W3CDTF">2015-07-26T09:24:00Z</dcterms:modified>
</cp:coreProperties>
</file>