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C9466" w14:textId="5C83C274" w:rsidR="00DA7FB0" w:rsidRDefault="002E722D">
      <w:r w:rsidRPr="002E722D">
        <w:rPr>
          <w:b/>
        </w:rPr>
        <w:t xml:space="preserve">List of plants and animals species occurring at the </w:t>
      </w:r>
      <w:r w:rsidR="00D554E3">
        <w:rPr>
          <w:b/>
        </w:rPr>
        <w:t>Khichan</w:t>
      </w:r>
      <w:r>
        <w:t>.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3060"/>
        <w:gridCol w:w="2771"/>
        <w:gridCol w:w="2640"/>
        <w:gridCol w:w="1300"/>
      </w:tblGrid>
      <w:tr w:rsidR="002E722D" w:rsidRPr="003D18C0" w14:paraId="2D5C946B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67" w14:textId="77777777" w:rsidR="002E722D" w:rsidRPr="003D18C0" w:rsidRDefault="002E722D" w:rsidP="002E7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Phylum/Class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68" w14:textId="77777777" w:rsidR="002E722D" w:rsidRPr="003D18C0" w:rsidRDefault="002E722D" w:rsidP="002E7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Common name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69" w14:textId="77777777" w:rsidR="002E722D" w:rsidRPr="003D18C0" w:rsidRDefault="002E722D" w:rsidP="002E7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Scientfic 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6A" w14:textId="77777777" w:rsidR="002E722D" w:rsidRPr="003D18C0" w:rsidRDefault="002E722D" w:rsidP="002E7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IUCN Status</w:t>
            </w:r>
          </w:p>
        </w:tc>
      </w:tr>
      <w:tr w:rsidR="003D18C0" w:rsidRPr="003D18C0" w14:paraId="2D5C9470" w14:textId="77777777" w:rsidTr="003D18C0">
        <w:trPr>
          <w:trHeight w:val="300"/>
        </w:trPr>
        <w:tc>
          <w:tcPr>
            <w:tcW w:w="3060" w:type="dxa"/>
            <w:noWrap/>
          </w:tcPr>
          <w:p w14:paraId="29E5ED2D" w14:textId="1B53ECFC" w:rsidR="003D18C0" w:rsidRPr="003D18C0" w:rsidRDefault="003D18C0" w:rsidP="003D18C0">
            <w:pPr>
              <w:spacing w:after="0"/>
            </w:pPr>
            <w:r w:rsidRPr="003D18C0">
              <w:t>Tracheophyta/</w:t>
            </w:r>
          </w:p>
          <w:p w14:paraId="2D5C946C" w14:textId="74C8960F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Magnoliopsida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946D" w14:textId="74E46E80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hAnsi="Calibri" w:cs="Calibri"/>
                <w:color w:val="000000"/>
              </w:rPr>
              <w:t xml:space="preserve">Ker </w:t>
            </w:r>
          </w:p>
        </w:tc>
        <w:tc>
          <w:tcPr>
            <w:tcW w:w="2640" w:type="dxa"/>
            <w:noWrap/>
          </w:tcPr>
          <w:p w14:paraId="2D5C946E" w14:textId="3517B57F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i/>
              </w:rPr>
              <w:t>Capparis decidua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C946F" w14:textId="59161191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LC</w:t>
            </w:r>
          </w:p>
        </w:tc>
      </w:tr>
      <w:tr w:rsidR="003D18C0" w:rsidRPr="003D18C0" w14:paraId="2D5C9475" w14:textId="77777777" w:rsidTr="003D18C0">
        <w:trPr>
          <w:trHeight w:val="300"/>
        </w:trPr>
        <w:tc>
          <w:tcPr>
            <w:tcW w:w="3060" w:type="dxa"/>
            <w:noWrap/>
          </w:tcPr>
          <w:p w14:paraId="65765F24" w14:textId="257C8B35" w:rsidR="003D18C0" w:rsidRPr="003D18C0" w:rsidRDefault="003D18C0" w:rsidP="003D18C0">
            <w:pPr>
              <w:spacing w:after="0"/>
            </w:pPr>
            <w:r w:rsidRPr="003D18C0">
              <w:t>Tracheophyta/</w:t>
            </w:r>
          </w:p>
          <w:p w14:paraId="2D5C9471" w14:textId="092CC824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Magnoliopsida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9472" w14:textId="7A7016EA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hAnsi="Calibri" w:cs="Calibri"/>
                <w:color w:val="000000"/>
              </w:rPr>
              <w:t>Ber</w:t>
            </w:r>
          </w:p>
        </w:tc>
        <w:tc>
          <w:tcPr>
            <w:tcW w:w="2640" w:type="dxa"/>
            <w:noWrap/>
          </w:tcPr>
          <w:p w14:paraId="2D5C9473" w14:textId="699A9723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i/>
              </w:rPr>
              <w:t>Zizyphus numularia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C9474" w14:textId="3EACC6FC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LC</w:t>
            </w:r>
          </w:p>
        </w:tc>
      </w:tr>
      <w:tr w:rsidR="003D18C0" w:rsidRPr="003D18C0" w14:paraId="2D5C947A" w14:textId="77777777" w:rsidTr="003D18C0">
        <w:trPr>
          <w:trHeight w:val="300"/>
        </w:trPr>
        <w:tc>
          <w:tcPr>
            <w:tcW w:w="3060" w:type="dxa"/>
            <w:noWrap/>
          </w:tcPr>
          <w:p w14:paraId="1B4CA250" w14:textId="16636AEA" w:rsidR="003D18C0" w:rsidRPr="003D18C0" w:rsidRDefault="003D18C0" w:rsidP="003D18C0">
            <w:pPr>
              <w:spacing w:after="0"/>
            </w:pPr>
            <w:r w:rsidRPr="003D18C0">
              <w:t>Tracheophyta/</w:t>
            </w:r>
          </w:p>
          <w:p w14:paraId="2D5C9476" w14:textId="65FB9E05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Magnoliopsida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9477" w14:textId="392BF6EF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hAnsi="Calibri" w:cs="Calibri"/>
                <w:color w:val="000000"/>
              </w:rPr>
              <w:t>Khejri</w:t>
            </w:r>
          </w:p>
        </w:tc>
        <w:tc>
          <w:tcPr>
            <w:tcW w:w="2640" w:type="dxa"/>
            <w:noWrap/>
          </w:tcPr>
          <w:p w14:paraId="2D5C9478" w14:textId="6AA4F6EC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i/>
              </w:rPr>
              <w:t>Prosopis cineraria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C9479" w14:textId="055A8D30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LC</w:t>
            </w:r>
          </w:p>
        </w:tc>
      </w:tr>
      <w:tr w:rsidR="003D18C0" w:rsidRPr="003D18C0" w14:paraId="2D5C947F" w14:textId="77777777" w:rsidTr="003D18C0">
        <w:trPr>
          <w:trHeight w:val="300"/>
        </w:trPr>
        <w:tc>
          <w:tcPr>
            <w:tcW w:w="3060" w:type="dxa"/>
            <w:noWrap/>
          </w:tcPr>
          <w:p w14:paraId="2C15C0CD" w14:textId="7A125529" w:rsidR="003D18C0" w:rsidRPr="003D18C0" w:rsidRDefault="003D18C0" w:rsidP="003D18C0">
            <w:pPr>
              <w:spacing w:after="0"/>
            </w:pPr>
            <w:r w:rsidRPr="003D18C0">
              <w:t>Tracheophyta/</w:t>
            </w:r>
          </w:p>
          <w:p w14:paraId="2D5C947B" w14:textId="59923504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Magnoliopsida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947C" w14:textId="66AD0643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hAnsi="Calibri" w:cs="Calibri"/>
                <w:color w:val="000000"/>
              </w:rPr>
              <w:t>Sewan Grass</w:t>
            </w:r>
          </w:p>
        </w:tc>
        <w:tc>
          <w:tcPr>
            <w:tcW w:w="2640" w:type="dxa"/>
            <w:noWrap/>
          </w:tcPr>
          <w:p w14:paraId="2D5C947D" w14:textId="55A1BA70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i/>
              </w:rPr>
              <w:t>Dactyloctenium scindicum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C947E" w14:textId="7DE72388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LC</w:t>
            </w:r>
          </w:p>
        </w:tc>
      </w:tr>
      <w:tr w:rsidR="003D18C0" w:rsidRPr="003D18C0" w14:paraId="2D5C9484" w14:textId="77777777" w:rsidTr="003D18C0">
        <w:trPr>
          <w:trHeight w:val="300"/>
        </w:trPr>
        <w:tc>
          <w:tcPr>
            <w:tcW w:w="3060" w:type="dxa"/>
            <w:noWrap/>
          </w:tcPr>
          <w:p w14:paraId="3E59BEA0" w14:textId="6385A2B0" w:rsidR="003D18C0" w:rsidRPr="003D18C0" w:rsidRDefault="003D18C0" w:rsidP="003D18C0">
            <w:pPr>
              <w:spacing w:after="0"/>
            </w:pPr>
            <w:r w:rsidRPr="003D18C0">
              <w:t>Tracheophyta/</w:t>
            </w:r>
          </w:p>
          <w:p w14:paraId="2D5C9480" w14:textId="13F2C609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Magnoliopsida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9481" w14:textId="32EFF3A9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Dhaman Grass</w:t>
            </w:r>
          </w:p>
        </w:tc>
        <w:tc>
          <w:tcPr>
            <w:tcW w:w="2640" w:type="dxa"/>
            <w:noWrap/>
          </w:tcPr>
          <w:p w14:paraId="2D5C9482" w14:textId="387A3A72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i/>
              </w:rPr>
              <w:t>Cenchrus ciliaris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C9483" w14:textId="274B01FB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LC</w:t>
            </w:r>
          </w:p>
        </w:tc>
      </w:tr>
      <w:tr w:rsidR="003D18C0" w:rsidRPr="003D18C0" w14:paraId="2D5C9489" w14:textId="77777777" w:rsidTr="003D18C0">
        <w:trPr>
          <w:trHeight w:val="300"/>
        </w:trPr>
        <w:tc>
          <w:tcPr>
            <w:tcW w:w="3060" w:type="dxa"/>
            <w:noWrap/>
          </w:tcPr>
          <w:p w14:paraId="278C03E5" w14:textId="05FB960A" w:rsidR="003D18C0" w:rsidRPr="003D18C0" w:rsidRDefault="003D18C0" w:rsidP="003D18C0">
            <w:pPr>
              <w:spacing w:after="0"/>
            </w:pPr>
            <w:r w:rsidRPr="003D18C0">
              <w:t>Tracheophyta/</w:t>
            </w:r>
          </w:p>
          <w:p w14:paraId="2D5C9485" w14:textId="417E1F7D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Magnoliopsida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9486" w14:textId="202131C0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Neem</w:t>
            </w:r>
          </w:p>
        </w:tc>
        <w:tc>
          <w:tcPr>
            <w:tcW w:w="2640" w:type="dxa"/>
            <w:noWrap/>
          </w:tcPr>
          <w:p w14:paraId="2D5C9487" w14:textId="44210680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hAnsi="Calibri" w:cs="Calibri"/>
                <w:i/>
                <w:iCs/>
                <w:color w:val="000000"/>
              </w:rPr>
              <w:t>Azadirechta indica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C9488" w14:textId="0397D17B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LC</w:t>
            </w:r>
          </w:p>
        </w:tc>
      </w:tr>
      <w:tr w:rsidR="003D18C0" w:rsidRPr="003D18C0" w14:paraId="2D5C948E" w14:textId="77777777" w:rsidTr="003D18C0">
        <w:trPr>
          <w:trHeight w:val="300"/>
        </w:trPr>
        <w:tc>
          <w:tcPr>
            <w:tcW w:w="3060" w:type="dxa"/>
            <w:noWrap/>
          </w:tcPr>
          <w:p w14:paraId="4FE19D8F" w14:textId="74D0DBD1" w:rsidR="003D18C0" w:rsidRPr="003D18C0" w:rsidRDefault="003D18C0" w:rsidP="003D18C0">
            <w:pPr>
              <w:spacing w:after="0"/>
            </w:pPr>
            <w:r w:rsidRPr="003D18C0">
              <w:t>Tracheophyta/</w:t>
            </w:r>
          </w:p>
          <w:p w14:paraId="2D5C948A" w14:textId="1D665849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Magnoliopsida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948B" w14:textId="4B792670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hAnsi="Calibri" w:cs="Calibri"/>
                <w:color w:val="000000"/>
              </w:rPr>
              <w:t>Gum Arabic Tree</w:t>
            </w:r>
          </w:p>
        </w:tc>
        <w:tc>
          <w:tcPr>
            <w:tcW w:w="2640" w:type="dxa"/>
            <w:noWrap/>
          </w:tcPr>
          <w:p w14:paraId="2D5C948C" w14:textId="4203233C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i/>
              </w:rPr>
              <w:t>Acacia senegal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C948D" w14:textId="724C003F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LC</w:t>
            </w:r>
          </w:p>
        </w:tc>
      </w:tr>
      <w:tr w:rsidR="003D18C0" w:rsidRPr="003D18C0" w14:paraId="2D5C9493" w14:textId="77777777" w:rsidTr="003D18C0">
        <w:trPr>
          <w:trHeight w:val="300"/>
        </w:trPr>
        <w:tc>
          <w:tcPr>
            <w:tcW w:w="3060" w:type="dxa"/>
            <w:noWrap/>
          </w:tcPr>
          <w:p w14:paraId="41067A8B" w14:textId="2263FE7D" w:rsidR="003D18C0" w:rsidRPr="003D18C0" w:rsidRDefault="003D18C0" w:rsidP="003D18C0">
            <w:pPr>
              <w:spacing w:after="0"/>
            </w:pPr>
            <w:r w:rsidRPr="003D18C0">
              <w:t>Tracheophyta/</w:t>
            </w:r>
          </w:p>
          <w:p w14:paraId="2D5C948F" w14:textId="3097F3E6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Magnoliopsida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9490" w14:textId="01C47CD2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hAnsi="Calibri" w:cs="Calibri"/>
                <w:color w:val="000000"/>
              </w:rPr>
              <w:t>Desi babool</w:t>
            </w:r>
          </w:p>
        </w:tc>
        <w:tc>
          <w:tcPr>
            <w:tcW w:w="2640" w:type="dxa"/>
            <w:noWrap/>
          </w:tcPr>
          <w:p w14:paraId="2D5C9491" w14:textId="0D6B7A42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i/>
              </w:rPr>
              <w:t>Acacia nilotica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C9492" w14:textId="68B2634D" w:rsidR="003D18C0" w:rsidRPr="003D18C0" w:rsidRDefault="003D18C0" w:rsidP="003D1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t>LC</w:t>
            </w:r>
          </w:p>
        </w:tc>
      </w:tr>
      <w:tr w:rsidR="00A14371" w:rsidRPr="003D18C0" w14:paraId="2D5C94C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C1" w14:textId="1EA9869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C2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Knob-billed Duck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C3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Sarkidiornis melanotos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C4" w14:textId="26978A8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4C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CB" w14:textId="687BFFA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C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Northern Shoveler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C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Spatula clypeata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CE" w14:textId="22105AE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4D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0" w14:textId="7F740C7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1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Indian Spot-billed Duck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2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Anas poecilorhyncha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3" w14:textId="293F60D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4D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5" w14:textId="4F91D90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Northern Pintail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Anas acuta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8" w14:textId="77B7570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4D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A" w14:textId="4826131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Green-winged Teal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Anas crecca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D" w14:textId="21FB7E3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4E3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DF" w14:textId="6101ED5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E0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Indian Peafowl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E1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Pavo cristatus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E2" w14:textId="097ED01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4E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E4" w14:textId="304606C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E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Gray Francolin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E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Ortygornis pondicerianus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E7" w14:textId="0B5AAA5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4F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EE" w14:textId="6258646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E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Little Grebe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F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Tachybaptus ruficollis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F1" w14:textId="2F120BB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4F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F8" w14:textId="41D5508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F9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Rock Pigeon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FA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Columba livia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FB" w14:textId="635B54E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0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FD" w14:textId="1F8F9BD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F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Collared-Dove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4F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Streptopelia decaocto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0" w14:textId="6AE99F4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06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2" w14:textId="47C1A52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3" w14:textId="710FCF00" w:rsidR="00A14371" w:rsidRPr="003D18C0" w:rsidRDefault="00ED730A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Oriental Turtle-Dove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4" w14:textId="74D54287" w:rsidR="00A14371" w:rsidRPr="003D18C0" w:rsidRDefault="00ED730A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Streptopelia orientalis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5" w14:textId="18852AA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0B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7" w14:textId="147CF30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8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Yellow-footed Green-Pigeon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9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Treron phoenicopterus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A" w14:textId="6FD333F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10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C" w14:textId="5368A01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D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Little Swift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E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Apus affinis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0F" w14:textId="53DCA9B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1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1" w14:textId="524FA0E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2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Moorhen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3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Gallinula chloropus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4" w14:textId="1DFEC81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1A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6" w14:textId="67F430B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7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Coot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8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Fulica atra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9" w14:textId="2BC60D2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1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B" w14:textId="621070D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Gray-headed Swamphen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Porphyrio poliocephalus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1E" w14:textId="2823020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2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0" w14:textId="1141E60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1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White-breasted Waterhen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2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Amaurornis phoenicurus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3" w14:textId="46FA740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2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5" w14:textId="171620F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Crane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Grus grus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8" w14:textId="782DFB7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2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A" w14:textId="022C4A6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Black-winged Stilt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Himantopus himantopus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D" w14:textId="1281371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33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2F" w14:textId="14AB810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0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Black-tailed Godwit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1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Limosa limosa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2" w14:textId="6C30514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NT</w:t>
            </w:r>
          </w:p>
        </w:tc>
      </w:tr>
      <w:tr w:rsidR="00A14371" w:rsidRPr="003D18C0" w14:paraId="2D5C953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4" w14:textId="3528757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Ruff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Calidris pugnax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7" w14:textId="26A5793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3D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9" w14:textId="6AC1C4B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A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Snipe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B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Gallinago gallinago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C" w14:textId="49FF85E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4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E" w14:textId="3FAC247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3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Green Sandpiper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Tringa ochropus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1" w14:textId="69AA272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4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3" w14:textId="13EF981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Marsh Sandpiper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Tringa stagnatilis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6" w14:textId="44DE019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4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8" w14:textId="1EFF57F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9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Wood Sandpiper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A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Tringa glareola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B" w14:textId="30C55FF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5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D" w14:textId="0486570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River Tern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4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Sterna aurantia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50" w14:textId="1F51145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VU</w:t>
            </w:r>
          </w:p>
        </w:tc>
      </w:tr>
      <w:tr w:rsidR="00A14371" w:rsidRPr="003D18C0" w14:paraId="2D5C955B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57" w14:textId="71768BD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58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Oriental Darter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59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Anhinga melanogaster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5A" w14:textId="1AC0CC9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NT</w:t>
            </w:r>
          </w:p>
        </w:tc>
      </w:tr>
      <w:tr w:rsidR="00A14371" w:rsidRPr="003D18C0" w14:paraId="2D5C9560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5C" w14:textId="137215F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5D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Little Cormorant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5E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Microcarbo niger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5F" w14:textId="14AB874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6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1" w14:textId="27DE428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2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Great Cormorant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3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Phalacrocorax carbo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4" w14:textId="539C225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6A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6" w14:textId="5B3677B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7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Indian Cormorant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8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Phalacrocorax fuscicollis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9" w14:textId="5EED933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6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B" w14:textId="4A955BB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Gray Heron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Ardea cinerea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6E" w14:textId="64A28A0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7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7A" w14:textId="3004C4F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7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Intermediate Egret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7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Ardea intermedia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7D" w14:textId="0168E42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83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7F" w14:textId="62D4310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0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Little Egret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1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Egretta garzetta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2" w14:textId="02ED409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8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4" w14:textId="0DC2BD8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Cattle Egret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Bubulcus ibis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7" w14:textId="4A3FD45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8D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9" w14:textId="4077AD4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A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Indian Pond-Heron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B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Ardeola grayii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C" w14:textId="7FCEED6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9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E" w14:textId="2CDB9AD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8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Glossy Ibis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Plegadis falcinellus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1" w14:textId="11600CE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9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3" w14:textId="6FC91CB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Black-headed Ibis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Threskiornis melanocephalus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6" w14:textId="5C9F8BF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NT</w:t>
            </w:r>
          </w:p>
        </w:tc>
      </w:tr>
      <w:tr w:rsidR="00A14371" w:rsidRPr="003D18C0" w14:paraId="2D5C959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8" w14:textId="7E3BF12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9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Red-naped Ibis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A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Pseudibis papillosa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B" w14:textId="0A9E840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A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D" w14:textId="652D017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Egyptian Vulture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9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Neophron percnopterus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0" w14:textId="48C2686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EN</w:t>
            </w:r>
          </w:p>
        </w:tc>
      </w:tr>
      <w:tr w:rsidR="00A14371" w:rsidRPr="003D18C0" w14:paraId="2D5C95A6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2" w14:textId="4F7EA66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3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Marsh-Harrier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4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Circus aeruginosus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5" w14:textId="0887742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AB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7" w14:textId="6FB4DCC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8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Eurasian Hoopoe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9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Upupa epops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A" w14:textId="3622CA3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B0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C" w14:textId="2D29C2C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D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White-throated Kingfisher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E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Halcyon smyrnensis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AF" w14:textId="1F58CFD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B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1" w14:textId="47583E3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2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Pied Kingfisher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3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Ceryle rudis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4" w14:textId="7DCD483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BA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6" w14:textId="5A3D540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7" w14:textId="25FED0DF" w:rsidR="00A14371" w:rsidRPr="003D18C0" w:rsidRDefault="00C27B1A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Siberian Rubythroat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8" w14:textId="6445BCFD" w:rsidR="00A14371" w:rsidRPr="003D18C0" w:rsidRDefault="00C27B1A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Calliope calliope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9" w14:textId="1D36CC0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B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B" w14:textId="0B06C16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Indian Roller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Coracias benghalensis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BE" w14:textId="7ACFA55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C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0" w14:textId="3FD8CA2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1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Black Drongo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2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Dicrurus macrocercus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3" w14:textId="03D28F8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C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5" w14:textId="514FF76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Isabelline Shrike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Lanius isabellinus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8" w14:textId="01EBE22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C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A" w14:textId="3CA786D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Bay-backed Shrike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Lanius vittatus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CD" w14:textId="75FE6CF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970CCF" w:rsidRPr="003D18C0" w14:paraId="16799BF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102E2" w14:textId="26A2B407" w:rsidR="00970CCF" w:rsidRPr="003D18C0" w:rsidRDefault="00970CCF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89D19" w14:textId="6A4C1B4A" w:rsidR="00970CCF" w:rsidRPr="003D18C0" w:rsidRDefault="00970CCF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Asian Desert Warbler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FB1CF" w14:textId="59375347" w:rsidR="00970CCF" w:rsidRPr="003D18C0" w:rsidRDefault="00970CCF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Curruca nana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10FD" w14:textId="550AD7CB" w:rsidR="00970CCF" w:rsidRPr="003D18C0" w:rsidRDefault="00970CCF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E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DE" w14:textId="32FAD9E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DF" w14:textId="3602C9CA" w:rsidR="00A14371" w:rsidRPr="003D18C0" w:rsidRDefault="00AF4B82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Delicate Prinia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E0" w14:textId="398BD308" w:rsidR="00A14371" w:rsidRPr="003D18C0" w:rsidRDefault="00AF4B82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Prinia lepida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E1" w14:textId="5FBB641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E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E8" w14:textId="6E01715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E9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Dusky Crag-Martin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EA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Ptyonoprogne concolor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EB" w14:textId="3CE9BCE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F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ED" w14:textId="14EF570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E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Red-rumped Swallow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E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Cecropis daurica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F0" w14:textId="144E250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5FB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F7" w14:textId="68F8E22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F8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Red-vented Bulbul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F9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Pycnonotus cafer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FA" w14:textId="60F9C49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00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FC" w14:textId="133485B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FD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Chiffchaff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FE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Phylloscopus collybita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5FF" w14:textId="2560F21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0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1" w14:textId="4159997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2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Indian Pied Starling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3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Gracupica contra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4" w14:textId="68207C9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0A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6" w14:textId="2CAC46A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7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Brahminy Starling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8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Sturnia pagodarum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9" w14:textId="5EC0FCB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0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B" w14:textId="5EAAEFD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Myna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Acridotheres tristis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0E" w14:textId="63E4E17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1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0" w14:textId="5EFE7BE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1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Oriental Magpie-Robin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2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Copsychus saularis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3" w14:textId="0458D56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1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5" w14:textId="623E1FD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Indian Silverbill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Euodice malabarica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8" w14:textId="7616C2D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1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A" w14:textId="15E4658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House Sparrow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Passer domesticus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D" w14:textId="190CAA0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23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1F" w14:textId="7DF0C6E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20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Gray Wagtail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21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Motacilla cinerea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22" w14:textId="68C58E4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2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24" w14:textId="67E21ED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2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Western Yellow Wagtail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2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Motacilla flava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27" w14:textId="725CA99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3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33" w14:textId="32EB280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3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Laughing Dove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3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Spilopelia senegalensis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36" w14:textId="7B9F8CD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4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3D" w14:textId="2D9CE80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3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Red-wattled Lapwing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3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Vanellus indicus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40" w14:textId="0A74603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50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4C" w14:textId="5ED0663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4D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Oriental Honey-buzzard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4E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Pernis ptilorhynchus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4F" w14:textId="50300F8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5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1" w14:textId="4C07540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2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Kingfisher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3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Alcedo atthis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4" w14:textId="7F005D4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5A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6" w14:textId="4523870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7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Ashy-crowned Sparrow-Lark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8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Eremopterix griseus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9" w14:textId="672D04F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5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B" w14:textId="1828901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Purple Sunbird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Cinnyris asiaticus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5E" w14:textId="72D6091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6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65" w14:textId="033BC33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6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Asian Green Bee-eater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6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Merops orientalis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68" w14:textId="32019EF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73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6F" w14:textId="2039E0C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0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Wire-tailed Swallow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1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Hirundo smithii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2" w14:textId="4E57FAB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7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4" w14:textId="279D086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Red Collared-Dove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Streptopelia tranquebarica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7" w14:textId="14554DF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7D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9" w14:textId="5F85352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A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Asian Openbill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B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Anastomus oscitans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7C" w14:textId="5913969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8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3" w14:textId="2AE7608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Black-winged Kite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Elanus caeruleus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6" w14:textId="6CD4630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8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8" w14:textId="4A7E5D7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9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Shikra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A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Accipiter badius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B" w14:textId="55B6378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9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D" w14:textId="7991494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Black Kite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8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Milvus migrans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90" w14:textId="57B944C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AA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A6" w14:textId="25B9378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A7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Large Gray Babbler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A8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Argya malcolmi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A9" w14:textId="0136933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A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AB" w14:textId="5592F10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A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Jungle Babbler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A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Argya striata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AE" w14:textId="46AC284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B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0" w14:textId="143B6C0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1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Garganey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2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Spatula querquedula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3" w14:textId="0CC2477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B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5" w14:textId="7722CA9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Greater Coucal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Centropus sinensis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8" w14:textId="7EC2181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B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A" w14:textId="3150AB2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Spoonbill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Platalea leucorodia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D" w14:textId="741A558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C3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BF" w14:textId="6189875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C0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Rose-ringed Parakeet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C1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Psittacula krameri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C2" w14:textId="6BBA34D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C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C4" w14:textId="13818AE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C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House Crow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C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Corvus splendens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C7" w14:textId="46C520A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D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D8" w14:textId="028AC4E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D9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Indian Robin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DA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Copsychus fulicatus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DB" w14:textId="599D4C7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E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DD" w14:textId="2840D0F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D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Siberian Stonechat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D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Saxicola maurus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E0" w14:textId="54A3BAC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E6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E2" w14:textId="37ABCB5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E3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Pied Bushchat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E4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Saxicola caprata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E5" w14:textId="7B383DE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EB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E7" w14:textId="1EE2BB4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E8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Brown Rock Chat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E9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Oenanthe fusca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EA" w14:textId="602FA53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F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F1" w14:textId="523DE79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F2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Citrine Wagtail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F3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Motacilla citreola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F4" w14:textId="237B74D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6F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FB" w14:textId="31EB322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F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Sandpiper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F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Actitis hypoleucos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6FE" w14:textId="74F3395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0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00" w14:textId="53A4D10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01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Spotted Owlet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02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Athene brama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03" w14:textId="3B08976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0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05" w14:textId="17F8B37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0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White-browed Wagtail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0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Motacilla maderaspatensis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08" w14:textId="3E3F284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1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14" w14:textId="664B949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1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Lesser Whistling-Duck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1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Dendrocygna javanica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17" w14:textId="2F5EE38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2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23" w14:textId="6E3E1B8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2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Asian Koel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2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Eudynamys scolopaceus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26" w14:textId="22F3638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36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2" w14:textId="2DE7644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3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Rufous Treepie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4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Dendrocitta vagabunda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5" w14:textId="7A33BD0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3B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7" w14:textId="5D2F49E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8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Tailorbird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9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Orthotomus sutorius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A" w14:textId="7FD9AF8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40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C" w14:textId="659AD49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D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Plain Prinia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E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Prinia inornata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3F" w14:textId="3AF50A5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4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41" w14:textId="7E48691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42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Zitting Cisticola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43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Cisticola juncidis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44" w14:textId="45A5A21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5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5A" w14:textId="7F9486B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5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Bar-headed Goose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5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Anser indicus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5D" w14:textId="0F4C5CE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6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64" w14:textId="733A58A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6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Little Ringed Plover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6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Charadrius dubius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67" w14:textId="6936B7E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7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6E" w14:textId="393F56A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6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Temminck's Stint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7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Calidris temminckii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71" w14:textId="59CA197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7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78" w14:textId="0864790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79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White Wagtail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7A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Motacilla alba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7B" w14:textId="04FA10D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8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7D" w14:textId="2AFE9DD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7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Ruddy Shelduck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7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Tadorna ferruginea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80" w14:textId="2A521BB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86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82" w14:textId="2A62C5F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83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Wigeon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84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Mareca penelope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85" w14:textId="2AAC2DB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9A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96" w14:textId="59D85F0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97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Dunlin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98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Calidris alpina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99" w14:textId="5A646DE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9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9B" w14:textId="33F1B2C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9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Little Stint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9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Calidris minuta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9E" w14:textId="6105BB5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A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0" w14:textId="3CBAB02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1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Spotted Redshank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2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Tringa erythropus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3" w14:textId="5ABDC1A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A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5" w14:textId="1204BC7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Greenshank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Tringa nebularia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8" w14:textId="4F0BC80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A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A" w14:textId="5695E1F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Redshank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Tringa totanus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AD" w14:textId="5B3D37E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C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BE" w14:textId="3C04076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B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Pochard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Aythya ferina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1" w14:textId="5475888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VU</w:t>
            </w:r>
          </w:p>
        </w:tc>
      </w:tr>
      <w:tr w:rsidR="00A14371" w:rsidRPr="003D18C0" w14:paraId="2D5C97C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3" w14:textId="5B75E24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4" w14:textId="6E0F65E4" w:rsidR="00A14371" w:rsidRPr="003D18C0" w:rsidRDefault="00930E09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Northern Lapwing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5" w14:textId="443D16F4" w:rsidR="00A14371" w:rsidRPr="003D18C0" w:rsidRDefault="00930E09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Vanellus vanellu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6" w14:textId="7E8D80CA" w:rsidR="00A14371" w:rsidRPr="003D18C0" w:rsidRDefault="00930E09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NT</w:t>
            </w:r>
          </w:p>
        </w:tc>
      </w:tr>
      <w:tr w:rsidR="008D03D0" w:rsidRPr="003D18C0" w14:paraId="7880AF56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7E82" w14:textId="7484C58D" w:rsidR="008D03D0" w:rsidRPr="003D18C0" w:rsidRDefault="00313AC4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A0AF5" w14:textId="08EA49DD" w:rsidR="008D03D0" w:rsidRPr="003D18C0" w:rsidRDefault="008D03D0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White-tailed Lapwing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328A8" w14:textId="64E5FCE9" w:rsidR="008D03D0" w:rsidRPr="003D18C0" w:rsidRDefault="008D03D0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Vanellus leucurus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B6BBB" w14:textId="1FD375CD" w:rsidR="008D03D0" w:rsidRPr="003D18C0" w:rsidRDefault="008D03D0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C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8" w14:textId="36C3B74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9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Sparrowhawk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A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Accipiter nisus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B" w14:textId="142A532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D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D" w14:textId="3890556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Gadwall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C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Mareca strepera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D0" w14:textId="3A06F92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E0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DC" w14:textId="1D4ABD7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DD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Wryneck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DE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Jynx torquilla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DF" w14:textId="624C1EE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7F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F5" w14:textId="7CF17B1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F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Barn Swallow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F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Hirundo rustica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7F8" w14:textId="4EED340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1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13" w14:textId="5DDE410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1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Long-tailed Shrike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1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Lanius schach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16" w14:textId="2EA07CB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2B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27" w14:textId="46EC81E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28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Demoiselle Crane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29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Anthropoides virgo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2A" w14:textId="4F533A3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4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40" w14:textId="5DFA93C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41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White-browed Fantail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42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Rhipidura aureola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43" w14:textId="3CD1F6E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4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4A" w14:textId="05B3D9B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4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Gray-throated Martin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4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Riparia chinensis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4D" w14:textId="24C3C6F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5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4" w14:textId="14174CF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Lesser Whitethroat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Curruca curruca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7" w14:textId="0FAA51F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5D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9" w14:textId="5DA14A4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A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Eastern Orphean Warbler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B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Curruca crassirostris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C" w14:textId="1DC9B13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6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E" w14:textId="7D616E1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5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Rosy Starling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Pastor roseus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1" w14:textId="34D57E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6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3" w14:textId="2662BC1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Black Redstart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Phoenicurus ochruros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6" w14:textId="189BA70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6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8" w14:textId="4169F2F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9" w14:textId="0889425C" w:rsidR="00A14371" w:rsidRPr="003D18C0" w:rsidRDefault="003450BE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Olive-backed Pipit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A" w14:textId="12F011FF" w:rsidR="00A14371" w:rsidRPr="003D18C0" w:rsidRDefault="003450BE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Anthus hodgsoni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B" w14:textId="7B27D02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7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D" w14:textId="16955D4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E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Tawny Pipit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6F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Anthus campestris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70" w14:textId="37641C1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76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72" w14:textId="3C2D781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73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Booted Eagle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74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Hieraaetus pennatus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75" w14:textId="69E2C85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80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7C" w14:textId="6289367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7D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Yellow-throated Sparrow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7E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Gymnoris xanthocollis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7F" w14:textId="1BCB550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8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8B" w14:textId="4D1633D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8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Yellow-wattled Lapwing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8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Vanellus malabaricus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8E" w14:textId="6787500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9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95" w14:textId="12144AB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96" w14:textId="74FBA460" w:rsidR="00A14371" w:rsidRPr="003D18C0" w:rsidRDefault="00ED7582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Pallid Harrier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97" w14:textId="4DE9EF60" w:rsidR="00A14371" w:rsidRPr="003D18C0" w:rsidRDefault="000E5E63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Circus macrourus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98" w14:textId="69935FFF" w:rsidR="00A14371" w:rsidRPr="003D18C0" w:rsidRDefault="000E5E63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NT</w:t>
            </w:r>
          </w:p>
        </w:tc>
      </w:tr>
      <w:tr w:rsidR="00A14371" w:rsidRPr="003D18C0" w14:paraId="2D5C98A3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9F" w14:textId="6D2F9C0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A0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Great Gray Shrike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A1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Lanius excubitor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A2" w14:textId="521AE77E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B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AE" w14:textId="1717587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A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European Roller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B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Coracias garrulus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B1" w14:textId="1FBC550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B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B3" w14:textId="6E2F1818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B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Kestrel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B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Falco tinnunculus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B6" w14:textId="4464E84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D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D1" w14:textId="356A9E7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D2" w14:textId="11F7B3D1" w:rsidR="00A14371" w:rsidRPr="003D18C0" w:rsidRDefault="000D15A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Black-crowned Sparrow-Lark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D3" w14:textId="681D88B3" w:rsidR="00A14371" w:rsidRPr="003D18C0" w:rsidRDefault="000D15A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Eremopterix nigriceps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D4" w14:textId="33A754B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D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DB" w14:textId="7E0D9FC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D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Common Babbler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D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Argya caudata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DE" w14:textId="417D46B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8EE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EA" w14:textId="2BED310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EB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Chestnut-bellied Sandgrouse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EC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Pterocles exustus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ED" w14:textId="474E8FB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0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FE" w14:textId="4E71C83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8F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Indian Courser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0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Cursorius coromandelicus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01" w14:textId="345C27D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0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03" w14:textId="0FA7D32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0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Short-toed Snake-Eagle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0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Circaetus gallicus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06" w14:textId="4E3CDAE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2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2B" w14:textId="57C41BE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2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Short-eared Owl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2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Asio flammeus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2E" w14:textId="10062B9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3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30" w14:textId="7430D271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31" w14:textId="069566FF" w:rsidR="00A14371" w:rsidRPr="003D18C0" w:rsidRDefault="00A309F5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Desert Lark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32" w14:textId="4841EFAA" w:rsidR="00A14371" w:rsidRPr="003D18C0" w:rsidRDefault="00A309F5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Ammomanes deserti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33" w14:textId="1750073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9739E2" w:rsidRPr="003D18C0" w14:paraId="00B2F8E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4701" w14:textId="7B587775" w:rsidR="009739E2" w:rsidRPr="003D18C0" w:rsidRDefault="009739E2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CD27" w14:textId="60B7BD7B" w:rsidR="009739E2" w:rsidRPr="003D18C0" w:rsidRDefault="009739E2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Bimaculated Lark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1833" w14:textId="041A3DC1" w:rsidR="009739E2" w:rsidRPr="003D18C0" w:rsidRDefault="009739E2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Melanocorypha bimaculata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53DDC" w14:textId="6BD51B08" w:rsidR="009739E2" w:rsidRPr="003D18C0" w:rsidRDefault="009739E2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4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44" w14:textId="14E9443B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4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Desert Wheatear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4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Oenanthe deserti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47" w14:textId="0B77FB1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5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4E" w14:textId="3BC6D62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4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European Starling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5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Sturnus vulgaris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51" w14:textId="443837F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57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53" w14:textId="29AF46B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54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Steppe Eagle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55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Aquila nipalensis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56" w14:textId="7F34DA7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EN</w:t>
            </w:r>
          </w:p>
        </w:tc>
      </w:tr>
      <w:tr w:rsidR="00A14371" w:rsidRPr="003D18C0" w14:paraId="2D5C997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1" w14:textId="0C67356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2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Cinereous Vulture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3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Aegypius monachus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4" w14:textId="1E03A1E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NT</w:t>
            </w:r>
          </w:p>
        </w:tc>
      </w:tr>
      <w:tr w:rsidR="00A14371" w:rsidRPr="003D18C0" w14:paraId="2D5C997A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6" w14:textId="6A3212A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7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Eurasian Griffon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8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Gyps fulvus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9" w14:textId="720FFB8C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7F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B" w14:textId="747971CF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C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Imperial Eagle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D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Aquila heliaca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7E" w14:textId="34DBEF5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VU</w:t>
            </w:r>
          </w:p>
        </w:tc>
      </w:tr>
      <w:tr w:rsidR="00A14371" w:rsidRPr="003D18C0" w14:paraId="2D5C9984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80" w14:textId="05089229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81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Long-legged Buzzard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82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Buteo rufinus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83" w14:textId="3A69B9C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89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85" w14:textId="05521E86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86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Pied Avocet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87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Recurvirostra avosetta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88" w14:textId="2B4EB3B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93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8F" w14:textId="7BED3DB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0" w14:textId="5FEC5DA4" w:rsidR="00A14371" w:rsidRPr="003D18C0" w:rsidRDefault="008B520D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Mallard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1" w14:textId="0F52715E" w:rsidR="00A14371" w:rsidRPr="003D18C0" w:rsidRDefault="008B520D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Anas platyrhynchos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2" w14:textId="30EFD5E3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98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4" w14:textId="66C865A2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5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Greater Short-toed Lark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6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Calandrella brachydactyla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7" w14:textId="744A707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382D6E" w:rsidRPr="003D18C0" w14:paraId="6BD00A9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DB78A" w14:textId="7AF1C700" w:rsidR="00382D6E" w:rsidRPr="003D18C0" w:rsidRDefault="00382D6E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6FA34" w14:textId="49614F18" w:rsidR="00382D6E" w:rsidRPr="003D18C0" w:rsidRDefault="00382D6E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Crested Lark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98B42" w14:textId="02EF1DAE" w:rsidR="00382D6E" w:rsidRPr="003D18C0" w:rsidRDefault="00382D6E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Galerida cristata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523F" w14:textId="330A01A3" w:rsidR="00382D6E" w:rsidRPr="003D18C0" w:rsidRDefault="00382D6E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9D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9" w14:textId="0A0EC93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A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Indian Vulture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B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Gyps indicus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C" w14:textId="2F91DE6D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CR</w:t>
            </w:r>
          </w:p>
        </w:tc>
      </w:tr>
      <w:tr w:rsidR="00A14371" w:rsidRPr="003D18C0" w14:paraId="2D5C99A2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E" w14:textId="37400F25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9F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Tawny Eagle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A0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Aquila rapax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A1" w14:textId="11DF1BF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VU</w:t>
            </w:r>
          </w:p>
        </w:tc>
      </w:tr>
      <w:tr w:rsidR="00A14371" w:rsidRPr="003D18C0" w14:paraId="2D5C99AC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A8" w14:textId="79A9B354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A9" w14:textId="77777777" w:rsidR="00A14371" w:rsidRPr="003D18C0" w:rsidRDefault="00A14371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Isabelline Wheatear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AA" w14:textId="77777777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Oenanthe isabellina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AB" w14:textId="11D0286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A14371" w:rsidRPr="003D18C0" w14:paraId="2D5C99B1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AD" w14:textId="4FF8AB4A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AE" w14:textId="0BD32387" w:rsidR="00A14371" w:rsidRPr="003D18C0" w:rsidRDefault="0013018C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Laggar Falcon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AF" w14:textId="198EC143" w:rsidR="00A14371" w:rsidRPr="003D18C0" w:rsidRDefault="0013018C" w:rsidP="00A1437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Falco jugger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B0" w14:textId="4254F2F0" w:rsidR="00A14371" w:rsidRPr="003D18C0" w:rsidRDefault="00A14371" w:rsidP="00A143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NT</w:t>
            </w:r>
          </w:p>
        </w:tc>
      </w:tr>
      <w:tr w:rsidR="00C4116F" w:rsidRPr="003D18C0" w14:paraId="5A4EB10D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EA8DA" w14:textId="03FC495C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6E29" w14:textId="4AAF0EEB" w:rsidR="00C4116F" w:rsidRPr="003D18C0" w:rsidRDefault="00C4116F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Red-necked Falcon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F1938" w14:textId="181182F4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Falco chicquera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78324" w14:textId="220DBC44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NT</w:t>
            </w:r>
          </w:p>
        </w:tc>
      </w:tr>
      <w:tr w:rsidR="00C4116F" w:rsidRPr="003D18C0" w14:paraId="2D5C99BB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B7" w14:textId="10392611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B8" w14:textId="77777777" w:rsidR="00C4116F" w:rsidRPr="003D18C0" w:rsidRDefault="00C4116F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Rufous-fronted Prinia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B9" w14:textId="77777777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Prinia buchanani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BA" w14:textId="5CD270AB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C4116F" w:rsidRPr="003D18C0" w14:paraId="2D5C99C0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BC" w14:textId="25F9021A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BD" w14:textId="77777777" w:rsidR="00C4116F" w:rsidRPr="003D18C0" w:rsidRDefault="00C4116F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White-eared Bulbul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BE" w14:textId="77777777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Pycnonotus leucotis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BF" w14:textId="1BABB986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C4116F" w:rsidRPr="003D18C0" w14:paraId="2D5C99C5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C1" w14:textId="4ABEFAE3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C2" w14:textId="77777777" w:rsidR="00C4116F" w:rsidRPr="003D18C0" w:rsidRDefault="00C4116F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Variable Wheatear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C3" w14:textId="77777777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Oenanthe picata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9C4" w14:textId="398F550F" w:rsidR="00C4116F" w:rsidRPr="003D18C0" w:rsidRDefault="00C4116F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</w:p>
        </w:tc>
      </w:tr>
      <w:tr w:rsidR="00B70C00" w:rsidRPr="002E722D" w14:paraId="1BDE493D" w14:textId="77777777" w:rsidTr="003D18C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9A5EB" w14:textId="28166C1F" w:rsidR="00B70C00" w:rsidRPr="003D18C0" w:rsidRDefault="00B70C00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Chordata/ Aves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EF16D" w14:textId="5EAE8191" w:rsidR="00B70C00" w:rsidRPr="003D18C0" w:rsidRDefault="00B70C00" w:rsidP="003D18C0">
            <w:pPr>
              <w:spacing w:after="0" w:line="240" w:lineRule="auto"/>
              <w:ind w:left="9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Persian Wheatear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C043" w14:textId="702D6CEE" w:rsidR="00B70C00" w:rsidRPr="003D18C0" w:rsidRDefault="00B70C00" w:rsidP="00C4116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Oenanthe chrysopygia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7FC3" w14:textId="62E676FD" w:rsidR="00B70C00" w:rsidRPr="002E722D" w:rsidRDefault="00B70C00" w:rsidP="00C41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18C0">
              <w:rPr>
                <w:rFonts w:ascii="Calibri" w:eastAsia="Times New Roman" w:hAnsi="Calibri" w:cs="Calibri"/>
                <w:color w:val="000000"/>
                <w:lang w:eastAsia="en-GB"/>
              </w:rPr>
              <w:t>LC</w:t>
            </w:r>
            <w:bookmarkStart w:id="0" w:name="_GoBack"/>
            <w:bookmarkEnd w:id="0"/>
          </w:p>
        </w:tc>
      </w:tr>
    </w:tbl>
    <w:p w14:paraId="2D5C99E4" w14:textId="77777777" w:rsidR="0007678E" w:rsidRDefault="0007678E"/>
    <w:sectPr w:rsidR="00076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99E7" w14:textId="77777777" w:rsidR="00313AC4" w:rsidRDefault="00313AC4" w:rsidP="0007678E">
      <w:pPr>
        <w:spacing w:after="0" w:line="240" w:lineRule="auto"/>
      </w:pPr>
      <w:r>
        <w:separator/>
      </w:r>
    </w:p>
  </w:endnote>
  <w:endnote w:type="continuationSeparator" w:id="0">
    <w:p w14:paraId="2D5C99E8" w14:textId="77777777" w:rsidR="00313AC4" w:rsidRDefault="00313AC4" w:rsidP="0007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C99E5" w14:textId="77777777" w:rsidR="00313AC4" w:rsidRDefault="00313AC4" w:rsidP="0007678E">
      <w:pPr>
        <w:spacing w:after="0" w:line="240" w:lineRule="auto"/>
      </w:pPr>
      <w:r>
        <w:separator/>
      </w:r>
    </w:p>
  </w:footnote>
  <w:footnote w:type="continuationSeparator" w:id="0">
    <w:p w14:paraId="2D5C99E6" w14:textId="77777777" w:rsidR="00313AC4" w:rsidRDefault="00313AC4" w:rsidP="00076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C25F8"/>
    <w:multiLevelType w:val="hybridMultilevel"/>
    <w:tmpl w:val="CE60E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79"/>
    <w:rsid w:val="00004275"/>
    <w:rsid w:val="00047BF9"/>
    <w:rsid w:val="0007678E"/>
    <w:rsid w:val="000D15A1"/>
    <w:rsid w:val="000E3C74"/>
    <w:rsid w:val="000E5E63"/>
    <w:rsid w:val="000F3040"/>
    <w:rsid w:val="00105CF9"/>
    <w:rsid w:val="0013018C"/>
    <w:rsid w:val="0013256D"/>
    <w:rsid w:val="00133104"/>
    <w:rsid w:val="001755B5"/>
    <w:rsid w:val="001C35B1"/>
    <w:rsid w:val="002052A0"/>
    <w:rsid w:val="00211537"/>
    <w:rsid w:val="002119D7"/>
    <w:rsid w:val="0023118C"/>
    <w:rsid w:val="00240D7F"/>
    <w:rsid w:val="00255439"/>
    <w:rsid w:val="002777F1"/>
    <w:rsid w:val="00282E4B"/>
    <w:rsid w:val="002A0172"/>
    <w:rsid w:val="002D584C"/>
    <w:rsid w:val="002D7497"/>
    <w:rsid w:val="002E722D"/>
    <w:rsid w:val="00313AC4"/>
    <w:rsid w:val="00334C1D"/>
    <w:rsid w:val="003450BE"/>
    <w:rsid w:val="00354E26"/>
    <w:rsid w:val="00382D6E"/>
    <w:rsid w:val="003D0041"/>
    <w:rsid w:val="003D18C0"/>
    <w:rsid w:val="003E1EFE"/>
    <w:rsid w:val="003F1CB0"/>
    <w:rsid w:val="004240E4"/>
    <w:rsid w:val="00451816"/>
    <w:rsid w:val="004627D8"/>
    <w:rsid w:val="004A5C64"/>
    <w:rsid w:val="004F2397"/>
    <w:rsid w:val="006023F4"/>
    <w:rsid w:val="00622602"/>
    <w:rsid w:val="0063188C"/>
    <w:rsid w:val="00664E5C"/>
    <w:rsid w:val="00681DB2"/>
    <w:rsid w:val="00696BF1"/>
    <w:rsid w:val="006B2DDF"/>
    <w:rsid w:val="00750D4D"/>
    <w:rsid w:val="00761AD2"/>
    <w:rsid w:val="00764657"/>
    <w:rsid w:val="00772F2D"/>
    <w:rsid w:val="007A4D68"/>
    <w:rsid w:val="007D7237"/>
    <w:rsid w:val="008307A7"/>
    <w:rsid w:val="0083309A"/>
    <w:rsid w:val="008A005D"/>
    <w:rsid w:val="008B520D"/>
    <w:rsid w:val="008D03D0"/>
    <w:rsid w:val="009250C6"/>
    <w:rsid w:val="00930E09"/>
    <w:rsid w:val="009318EC"/>
    <w:rsid w:val="00947869"/>
    <w:rsid w:val="00970CCF"/>
    <w:rsid w:val="009739E2"/>
    <w:rsid w:val="00994910"/>
    <w:rsid w:val="009D0913"/>
    <w:rsid w:val="009D62C5"/>
    <w:rsid w:val="00A14371"/>
    <w:rsid w:val="00A2093E"/>
    <w:rsid w:val="00A23279"/>
    <w:rsid w:val="00A309F5"/>
    <w:rsid w:val="00A543DF"/>
    <w:rsid w:val="00AF3589"/>
    <w:rsid w:val="00AF4B82"/>
    <w:rsid w:val="00B04988"/>
    <w:rsid w:val="00B275F9"/>
    <w:rsid w:val="00B30F51"/>
    <w:rsid w:val="00B40FBA"/>
    <w:rsid w:val="00B70C00"/>
    <w:rsid w:val="00BA4A68"/>
    <w:rsid w:val="00BE0A7F"/>
    <w:rsid w:val="00BE2FED"/>
    <w:rsid w:val="00C27B1A"/>
    <w:rsid w:val="00C4116F"/>
    <w:rsid w:val="00C56CA4"/>
    <w:rsid w:val="00CD59C9"/>
    <w:rsid w:val="00D00C65"/>
    <w:rsid w:val="00D0632C"/>
    <w:rsid w:val="00D30880"/>
    <w:rsid w:val="00D37ED2"/>
    <w:rsid w:val="00D46A0F"/>
    <w:rsid w:val="00D554E3"/>
    <w:rsid w:val="00D633D7"/>
    <w:rsid w:val="00D738FC"/>
    <w:rsid w:val="00DA7FB0"/>
    <w:rsid w:val="00DC18FE"/>
    <w:rsid w:val="00DD2084"/>
    <w:rsid w:val="00DF26EB"/>
    <w:rsid w:val="00E51D9C"/>
    <w:rsid w:val="00E67B47"/>
    <w:rsid w:val="00ED730A"/>
    <w:rsid w:val="00ED7582"/>
    <w:rsid w:val="00F629B4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9466"/>
  <w15:chartTrackingRefBased/>
  <w15:docId w15:val="{F726CA51-04F9-4A04-8013-0A638B0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78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78E"/>
    <w:rPr>
      <w:color w:val="954F72"/>
      <w:u w:val="single"/>
    </w:rPr>
  </w:style>
  <w:style w:type="paragraph" w:customStyle="1" w:styleId="msonormal0">
    <w:name w:val="msonormal"/>
    <w:basedOn w:val="Normal"/>
    <w:rsid w:val="0007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7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07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6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8E"/>
  </w:style>
  <w:style w:type="paragraph" w:styleId="Footer">
    <w:name w:val="footer"/>
    <w:basedOn w:val="Normal"/>
    <w:link w:val="FooterChar"/>
    <w:uiPriority w:val="99"/>
    <w:unhideWhenUsed/>
    <w:rsid w:val="00076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8E"/>
  </w:style>
  <w:style w:type="paragraph" w:styleId="ListParagraph">
    <w:name w:val="List Paragraph"/>
    <w:basedOn w:val="Normal"/>
    <w:uiPriority w:val="34"/>
    <w:qFormat/>
    <w:rsid w:val="0031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Gupta</dc:creator>
  <cp:keywords/>
  <dc:description/>
  <cp:lastModifiedBy>Santanu Gupta</cp:lastModifiedBy>
  <cp:revision>93</cp:revision>
  <dcterms:created xsi:type="dcterms:W3CDTF">2023-10-16T05:46:00Z</dcterms:created>
  <dcterms:modified xsi:type="dcterms:W3CDTF">2025-03-20T05:38:00Z</dcterms:modified>
</cp:coreProperties>
</file>