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0" w:type="dxa"/>
        <w:tblLook w:val="04A0" w:firstRow="1" w:lastRow="0" w:firstColumn="1" w:lastColumn="0" w:noHBand="0" w:noVBand="1"/>
      </w:tblPr>
      <w:tblGrid>
        <w:gridCol w:w="900"/>
        <w:gridCol w:w="2980"/>
        <w:gridCol w:w="2920"/>
        <w:gridCol w:w="2300"/>
      </w:tblGrid>
      <w:tr w:rsidR="00A416CC" w:rsidRPr="00A416CC" w14:paraId="0B1894DC" w14:textId="77777777" w:rsidTr="00A416CC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ECF139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S.No</w:t>
            </w:r>
            <w:proofErr w:type="spellEnd"/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F1DC2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Common Name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54D4E" w14:textId="22369554" w:rsidR="00A416CC" w:rsidRPr="00A416CC" w:rsidRDefault="00CF43DA" w:rsidP="00A41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Scientific</w:t>
            </w:r>
            <w:r w:rsidR="00A416CC" w:rsidRPr="00A416C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 xml:space="preserve"> Name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37B28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b/>
                <w:bCs/>
                <w:color w:val="000000"/>
                <w:lang w:eastAsia="en-IN"/>
              </w:rPr>
              <w:t>Conservation Status</w:t>
            </w:r>
          </w:p>
        </w:tc>
      </w:tr>
      <w:tr w:rsidR="00A416CC" w:rsidRPr="00A416CC" w14:paraId="3694EE7C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1381FB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6E4DA8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Tiger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5E6D7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Panthera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tigris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95CAE1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Endangered (EN)</w:t>
            </w:r>
          </w:p>
        </w:tc>
      </w:tr>
      <w:tr w:rsidR="00A416CC" w:rsidRPr="00A416CC" w14:paraId="2F905F62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DCF3C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EF82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Leopard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84FB5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Panthera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pardus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6816E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Vulnerable (VU)</w:t>
            </w:r>
          </w:p>
        </w:tc>
      </w:tr>
      <w:tr w:rsidR="00A416CC" w:rsidRPr="00A416CC" w14:paraId="326EB8DC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80758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2EA584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Caracal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09E07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Caracal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caracal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B7404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57C82F86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6AFFB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A04C7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Jungle Cat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622E8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Felis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chaus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5E53C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1E40FB17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403EB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718DA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Sambar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712BCE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Cervus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unicolor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A31AF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Vulnerable (VU)</w:t>
            </w:r>
          </w:p>
        </w:tc>
      </w:tr>
      <w:tr w:rsidR="00A416CC" w:rsidRPr="00A416CC" w14:paraId="247A99D5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6624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432D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Chital (Spotted Deer)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1F5DC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Axis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axis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1AA99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629E9A71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4996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FC4B9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Blue Bull (</w:t>
            </w: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Nilgai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3AE71D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Boselaphus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tragocamelus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131C1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2A25BD6F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7DF60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616F84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Chinkara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(Indian Gazelle)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000EB7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Gazella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bennettii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174AC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1D299E74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101BA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0BEB1A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Wild Boar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71691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Sus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scrofa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399583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4F527D2F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09624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CC049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Striped </w:t>
            </w: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Hyaena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9AF39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Hyaena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hyaena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3FD8A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Near Threatened (NT)</w:t>
            </w:r>
          </w:p>
        </w:tc>
      </w:tr>
      <w:tr w:rsidR="00A416CC" w:rsidRPr="00A416CC" w14:paraId="0041B004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95D33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9414C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Jackal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ADD4D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Canis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aureus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87A89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1A09F5B0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3F8C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4E39B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Rhesus Monkey (Macaque)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CA260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Macaca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mulatta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E1A75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35F877D7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32C18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F4F50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Langur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28B8C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Semnopithecus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entellus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071BE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A416CC" w:rsidRPr="00A416CC" w14:paraId="7FBCA2BC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1A4993" w14:textId="77777777" w:rsidR="00A416CC" w:rsidRPr="00A416CC" w:rsidRDefault="00A416CC" w:rsidP="00A416C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55768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Hare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7703CD" w14:textId="77777777" w:rsidR="00A416CC" w:rsidRPr="00452D04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Lepus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nigricollis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D9B335" w14:textId="77777777" w:rsidR="00A416CC" w:rsidRPr="00A416CC" w:rsidRDefault="00A416CC" w:rsidP="00A416C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B59D33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C0621" w14:textId="61B97A9F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29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243CEF9" w14:textId="35E7205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Eurasian Coot</w:t>
            </w:r>
          </w:p>
        </w:tc>
        <w:tc>
          <w:tcPr>
            <w:tcW w:w="2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7D5A9" w14:textId="7ED0334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Fulica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atra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7CB5DD" w14:textId="249776E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C0FF2A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255E" w14:textId="13C5C15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8E58E6" w14:textId="144BC8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White-breasted </w:t>
            </w:r>
            <w:proofErr w:type="spellStart"/>
            <w:r>
              <w:rPr>
                <w:rFonts w:ascii="Calibri" w:hAnsi="Calibri" w:cs="Calibri"/>
                <w:color w:val="000000"/>
              </w:rPr>
              <w:t>Waterhen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F5298C" w14:textId="3A56545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Amaurornis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phoenicurus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7D054" w14:textId="432F972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CBC1D2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C6C65" w14:textId="5B8CCA0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75155" w14:textId="1CEFA3D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Black-winged Stilt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38006C" w14:textId="306E4FF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Himantopus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himantopus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50135" w14:textId="2D0608C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3024AA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74545" w14:textId="7867466F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E95BAD" w14:textId="12FDB7A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Red-</w:t>
            </w:r>
            <w:proofErr w:type="spellStart"/>
            <w:r>
              <w:rPr>
                <w:rFonts w:ascii="Calibri" w:hAnsi="Calibri" w:cs="Calibri"/>
                <w:color w:val="000000"/>
              </w:rPr>
              <w:t>wattled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Lapwing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6F0678" w14:textId="2A7B591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Vanellus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indicus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57DE92" w14:textId="47BEA90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B42C92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5AFD3" w14:textId="5743311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66EC82" w14:textId="5916600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Painted Stork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8C17EB" w14:textId="4A6F237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Mycteria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leucocephala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7E8F0D" w14:textId="512D708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5D6816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BB86F" w14:textId="7B10DE4F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F36F2" w14:textId="24AF8EA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Little Cormorant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B935D" w14:textId="7E00660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Microcarbo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niger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1527D" w14:textId="53E1088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8258CC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FB0F4" w14:textId="72E8466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43445" w14:textId="7056C75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Great Cormorant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75F450" w14:textId="4C2A932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Phalacrocorax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carbo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2A7DB7" w14:textId="43140A9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097DFE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68A14" w14:textId="4F7B2A5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3C0EA9" w14:textId="185BEF5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Pond Heron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0B4ABA" w14:textId="19F9FB4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Ardeola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grayii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3E999C" w14:textId="4A7A43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BE5CB2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629F0" w14:textId="01AC4FB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33C7CA" w14:textId="262AAE3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Great Egret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44907" w14:textId="4E6B17E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Ardea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alba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277AB" w14:textId="337A9B8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D5A810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AEECC3" w14:textId="74BDE15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BDAFA9" w14:textId="7D80C62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Grey Heron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08B06D" w14:textId="503F43E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Ardea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cinerea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0AC2" w14:textId="297125A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80EEF8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5C1FD" w14:textId="45D8CE5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FE0D3" w14:textId="261BC3B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White-throated Kingfisher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0D74C" w14:textId="1230071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Halcyon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smyyrnensis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2D84" w14:textId="76DE365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87602F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8E2D2" w14:textId="2A7C1FD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F249AA" w14:textId="578BEAD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Pied Kingfisher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00BB26" w14:textId="2DBE42B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Ceryle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rudis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188A15" w14:textId="48EF96E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88C96F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CDEE6" w14:textId="52635CE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E0203A" w14:textId="7712D1F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Plum-headed Parakeet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4148E2" w14:textId="280E600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Psittacula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cyanocephala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95CAA9" w14:textId="6D9A455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8998AE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7D526" w14:textId="05E2EC9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08E9B8" w14:textId="4A87B2D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Rufous </w:t>
            </w:r>
            <w:proofErr w:type="spellStart"/>
            <w:r>
              <w:rPr>
                <w:rFonts w:ascii="Calibri" w:hAnsi="Calibri" w:cs="Calibri"/>
                <w:color w:val="000000"/>
              </w:rPr>
              <w:t>Treepie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FB2CA9" w14:textId="52E5571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Dendrocitta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vagabunda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D09B1" w14:textId="51F6D8A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F8E8DD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31504" w14:textId="5851B76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FA0467" w14:textId="434C18C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Large-billed Crow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87EE55" w14:textId="595E6B7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Corvus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macrorhynchos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CF2A17" w14:textId="31F9D44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2BF02C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867C" w14:textId="09EBB13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AB0AAE" w14:textId="164CCB4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Asian Tit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58190" w14:textId="1B1E6A7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Parus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cinereus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084EAD" w14:textId="68651BE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6C4565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9CA5B" w14:textId="446817C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4E4E5" w14:textId="78E6EF4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Tailorbird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3DE4E2" w14:textId="4E7682C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Orthotomus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sutorius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274B6" w14:textId="1DF7BF0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25AD2E5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301FFE" w14:textId="1C3E52B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482074" w14:textId="3383320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Ashy </w:t>
            </w:r>
            <w:proofErr w:type="spellStart"/>
            <w:r>
              <w:rPr>
                <w:rFonts w:ascii="Calibri" w:hAnsi="Calibri" w:cs="Calibri"/>
                <w:color w:val="000000"/>
              </w:rPr>
              <w:t>Prinia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11B90F" w14:textId="4B222EE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Prinia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socialis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7A1F" w14:textId="26AB7F4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6D9883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59A104" w14:textId="698ECF1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82D9D1" w14:textId="796EF66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Red-vented Bulbul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EAE5B7" w14:textId="30F022D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Pycnonotus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cafer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7B7F90" w14:textId="3C5D7CF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6A5307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C463C" w14:textId="5F54340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2F1696" w14:textId="07746B6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Large Grey Babbler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82211B" w14:textId="1848AF6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Argya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malcolmi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3CCD84" w14:textId="664E27A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0513EC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06A0B" w14:textId="01F9C6D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0FFA9" w14:textId="377DAE4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Jungle Babbler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CCE42B" w14:textId="6B92B10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Argya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striata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59FD24" w14:textId="78DE449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05E340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1EC9A" w14:textId="3D1C11A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E8C09" w14:textId="759F3DD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Common </w:t>
            </w:r>
            <w:proofErr w:type="spellStart"/>
            <w:r>
              <w:rPr>
                <w:rFonts w:ascii="Calibri" w:hAnsi="Calibri" w:cs="Calibri"/>
                <w:color w:val="000000"/>
              </w:rPr>
              <w:t>Myna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F2908" w14:textId="7913BC7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Acridotheres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tristis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0A18" w14:textId="27D54DF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2269D7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CD61" w14:textId="7031213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9DE1A" w14:textId="053201F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Robin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56A5971" w14:textId="6A82276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Copsychus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fulicatus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F647A1" w14:textId="2739D1C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13045F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73BDFE" w14:textId="65BD38D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C71FF" w14:textId="1E2DE5D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Oriental Magpie-Robin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BE215F" w14:textId="61D66F7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Copsychus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saularis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1C44" w14:textId="3AEB08C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57135C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9699B" w14:textId="420E554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39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55145C" w14:textId="7A803C8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House Sparrow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4FAD7F9" w14:textId="249F7F6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Passer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domesticus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C6166" w14:textId="5356BFF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A2B707C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92E8B" w14:textId="76EF3F2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B7220" w14:textId="15E87E3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Ruddy </w:t>
            </w:r>
            <w:proofErr w:type="spellStart"/>
            <w:r>
              <w:rPr>
                <w:rFonts w:ascii="Calibri" w:hAnsi="Calibri" w:cs="Calibri"/>
                <w:color w:val="000000"/>
              </w:rPr>
              <w:t>Shelduck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85F132" w14:textId="133E18D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Tadorna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feruginea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2CE26" w14:textId="0A2CE23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578463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6EF02" w14:textId="6947FFC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8BEEC7" w14:textId="504B86F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Peafowl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413F9" w14:textId="7C854E3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Pavo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cristatus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EFC78" w14:textId="31C18CE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D68BCC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2B3FF1" w14:textId="2398A36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42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040E52E" w14:textId="2115FBA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Grey Francolin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4ED61" w14:textId="6363282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Ortygornis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pondicerianus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69A5" w14:textId="61E4DA5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F6A106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1DFB79" w14:textId="1F28237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453630" w14:textId="6E074F4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Rock Pigeon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3C9220" w14:textId="2978659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Columba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livia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EA26E" w14:textId="5E9BEEE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C07903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043355" w14:textId="7AB0759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321DB7" w14:textId="0ADDA71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Eurasian Collared-Dove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AED85" w14:textId="745F423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Streptopelia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decaocto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6BA57" w14:textId="64A074D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69D950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399EB" w14:textId="03D6DB1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A49859" w14:textId="057D232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Laughing Dove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756F37" w14:textId="2CBA9F4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Spilopelia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senegalensis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386593" w14:textId="378852A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F8D8BF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A8169" w14:textId="3BA4ACD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F37382" w14:textId="0E7C65C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Little Swift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A31E50" w14:textId="5558F24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Apus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affinis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CEC5F8" w14:textId="3F5F073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650FD7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E7604" w14:textId="72D70EC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24CA5" w14:textId="5053AB7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Eurasian Moorhen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8343F0" w14:textId="34E4EE7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Gallinula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chloropus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21A8A" w14:textId="09112C2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8EA852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9B10E" w14:textId="63387C9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AA173D" w14:textId="4D9DDC1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Asian </w:t>
            </w:r>
            <w:proofErr w:type="spellStart"/>
            <w:r>
              <w:rPr>
                <w:rFonts w:ascii="Calibri" w:hAnsi="Calibri" w:cs="Calibri"/>
                <w:color w:val="000000"/>
              </w:rPr>
              <w:t>Openbill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4A5EFF" w14:textId="3C12594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Anastomus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oscitans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2B1C53" w14:textId="4A9C24B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E66844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0208D3" w14:textId="2DB9C3E0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49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194538" w14:textId="26F774E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Black-crowned Night Heron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814285" w14:textId="7E4C644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Nycticorax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nycticorax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E1C59A" w14:textId="799394A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222054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EC8D41" w14:textId="6F8C6F3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F3AFB5" w14:textId="53B112D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Little Egret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A89C55" w14:textId="4B2CFB4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Egretta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garzetta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219BC" w14:textId="09B4938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148E19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308525" w14:textId="37AD2D6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70EA48" w14:textId="17AFC01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Eastern Cattle-Egret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D8A026" w14:textId="4C68CCC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Ardea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coromanda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84C366" w14:textId="33895C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2A8CC5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441C5" w14:textId="3A8C4D9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5BCE1A" w14:textId="6B85D93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Purple Heron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6FE8361" w14:textId="08EC1AA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Ardea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purpurea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2E219" w14:textId="0BB85B1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C03318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34DB7" w14:textId="0FD223E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B93CD9" w14:textId="64C67D1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 Kite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6022BB" w14:textId="2DBA873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Milvus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migrans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127DE" w14:textId="23A86FB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68127A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3B78" w14:textId="224A9E5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E92C01" w14:textId="67E2465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Eurasian Hoopoe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4A1228" w14:textId="6EB126A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Upupa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epops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762AB" w14:textId="44022B7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5C6D425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B9407" w14:textId="2D30CBA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CAA045" w14:textId="1D24FDE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Grey Hornbill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7334BC" w14:textId="2F2E79E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Pcyceros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birostris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AD695" w14:textId="6ADCA19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7576D5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543E4" w14:textId="2062016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5CA615D" w14:textId="2506DEE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Rose-ringed Parakeet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05F6F8" w14:textId="13A2B4F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Psittacula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krameri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E034D3" w14:textId="07E968B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F8A666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AF048" w14:textId="4728EBC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B0EB26" w14:textId="6405282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Black </w:t>
            </w:r>
            <w:proofErr w:type="spellStart"/>
            <w:r>
              <w:rPr>
                <w:rFonts w:ascii="Calibri" w:hAnsi="Calibri" w:cs="Calibri"/>
                <w:color w:val="000000"/>
              </w:rPr>
              <w:t>Drongo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9E758" w14:textId="34E2DB8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Dicrurus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macrocercus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6D134D" w14:textId="6DA0A6B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EE1D04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86AFB7" w14:textId="153D598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90FF1D3" w14:textId="7E0D999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House Crow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BCE652" w14:textId="6AC95EB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Corvus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splendens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DCBA3E" w14:textId="1A38EF3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0AA82B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072B7" w14:textId="4F34088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59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D8311" w14:textId="4A4362E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Grey-throated Martin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D9D994" w14:textId="163527D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Riparia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chinensis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7CB14C" w14:textId="062EDF2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4EFAA1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61CC5" w14:textId="21FD1C2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A8D6E" w14:textId="1045E4E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Chiffchaff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C082F6" w14:textId="646B598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Phylloscopus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collybita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6CF494" w14:textId="28A0201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E390DC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DAD92" w14:textId="5C5E4C40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872EA" w14:textId="05570B5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Lesser Whitethroat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D2950" w14:textId="775B5E1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Curruca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curruca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6C5A5" w14:textId="4878C65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6265FF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D26607" w14:textId="1A54F64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A1198C" w14:textId="0734EBB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Babbler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5DE534" w14:textId="144301F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Argya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caudate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ED175" w14:textId="555433D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F960EB5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CD7EE" w14:textId="3D287D1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E34A4B3" w14:textId="69AFA66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Pied Starling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9F1556" w14:textId="128F2A9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Gracupica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contra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024176" w14:textId="575D9BA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2718D4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EEA22" w14:textId="242FC32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28CC8D" w14:textId="19628C2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Brahminy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Starling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3C31E4" w14:textId="74A8443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Sturnia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pagodarum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2A42F" w14:textId="32F961F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AE7D43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465780" w14:textId="47AC2AF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7C0DC" w14:textId="764E79E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Purple Sunbird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CE9F53" w14:textId="3BA67CB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Cinnyris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asiaticus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C3001B" w14:textId="16A4B4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A72927C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4211B" w14:textId="30CF2AA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3709AF" w14:textId="7D0A3E9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Yellow-throated Sparrow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7B6899" w14:textId="0D0FC16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Gymnoris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xanthocollis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68903E" w14:textId="158BD74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B910B7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A7178" w14:textId="1AED1D5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8FDAF0" w14:textId="307A8BC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Grey Wagtail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CF1AEE" w14:textId="6850BCC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Motacilla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cinerea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EBF6" w14:textId="27E1C27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AE3107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2B36C" w14:textId="19B09F7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59F71F" w14:textId="7C66678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Citrine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Wagtail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6A45A4" w14:textId="7F9E3B9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Motacilla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citreola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E7533" w14:textId="26CCCBB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4E4E7D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AED55" w14:textId="2D3D615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69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6FC2E5" w14:textId="7462289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White-browed Wagtail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94D67B" w14:textId="74BBFCF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Motacilla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maderaspatensis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F5204B" w14:textId="5E4C394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BCF6F3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FE49F" w14:textId="16BFFCA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1291B6" w14:textId="6AE5C23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Shikra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6CC6D0" w14:textId="0B5984E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Tachyspiza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badia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EF48" w14:textId="1519B84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52FD53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9F3C2" w14:textId="5FD1F7B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39399C" w14:textId="044BD38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Asian Green Bee-eater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63F13D" w14:textId="6BFDC9F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Merops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orientalis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2A634A" w14:textId="443FD4C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6F7A94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1375D2" w14:textId="3C05C41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9BE722" w14:textId="0238E05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Eastern Red-</w:t>
            </w:r>
            <w:proofErr w:type="spellStart"/>
            <w:r>
              <w:rPr>
                <w:rFonts w:ascii="Calibri" w:hAnsi="Calibri" w:cs="Calibri"/>
                <w:color w:val="000000"/>
              </w:rPr>
              <w:t>rumped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Swallow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EE822" w14:textId="5B044A7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Cecropis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daurica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C1FAA" w14:textId="7E5FCB4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3A2B03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4FD0E" w14:textId="227F07E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0CBEC6" w14:textId="4EA8B82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Green-winged Teal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FFB714" w14:textId="39AD9E9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Anas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crecca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B91" w14:textId="695FFD2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2019D4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5D8A" w14:textId="0A9DF8D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6C44103" w14:textId="54AABCD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Little Ringed Plover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FEEDAE" w14:textId="351B226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Thinornis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dubius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0DAAA" w14:textId="7E5E819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F47413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B6776" w14:textId="4E2862A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BCFC53" w14:textId="6D02A56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Little Stint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28C9B4" w14:textId="199022C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Calidris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minuta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CED828" w14:textId="1A58725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04855D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E7850" w14:textId="5189463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7A3C8C" w14:textId="4994104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Cormorant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71BC7F" w14:textId="50414CA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Phalacrocorax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fuscicollis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934B8" w14:textId="0C1660B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883ABE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27254" w14:textId="0F13F7C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B8A3BC" w14:textId="7426B33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Medium Egret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6E2502" w14:textId="0BB5BA7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Ardea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intermedia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EBA08" w14:textId="532D61F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2EA2F5C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7C04D" w14:textId="0D9CCB3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490099" w14:textId="55C03D2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Eurasian </w:t>
            </w:r>
            <w:proofErr w:type="spellStart"/>
            <w:r>
              <w:rPr>
                <w:rFonts w:ascii="Calibri" w:hAnsi="Calibri" w:cs="Calibri"/>
                <w:color w:val="000000"/>
              </w:rPr>
              <w:t>Sparrowhawk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A8B105" w14:textId="4AF5EE2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>Accipiter nisus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BD293" w14:textId="389A2C2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803E56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7D415" w14:textId="7835877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79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00068B" w14:textId="57BE663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Bay-backed Shrike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07BEF6" w14:textId="3E637B0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Lanius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vittatus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35D39C" w14:textId="100057D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15F866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84A989" w14:textId="4EEDB33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68D60B" w14:textId="0974C1B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Plain </w:t>
            </w:r>
            <w:proofErr w:type="spellStart"/>
            <w:r>
              <w:rPr>
                <w:rFonts w:ascii="Calibri" w:hAnsi="Calibri" w:cs="Calibri"/>
                <w:color w:val="000000"/>
              </w:rPr>
              <w:t>Prinia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E845B5" w14:textId="5F379BE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Prinia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inornata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C6DED5" w14:textId="6DB4DF7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680426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48612" w14:textId="019935E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83A28" w14:textId="73660A9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Spot-billed Duck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2BCD4D" w14:textId="2CB1633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Anas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poecilorhyncha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6FC25C" w14:textId="0B9C2DE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41C569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F8709" w14:textId="14047F8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6C5183" w14:textId="2C3790A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Pied Cuckoo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800858" w14:textId="6AB4B9B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Clamator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jacobinus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CD1E9E" w14:textId="17FB053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FB8F4B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3375E3" w14:textId="1E149DE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83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3E6FCA" w14:textId="3246A9E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Brown Crake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53688F" w14:textId="5BF0003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Zapornia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akool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DEF711" w14:textId="6F43FB8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0A2000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91948E" w14:textId="15801F7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FCF7A2" w14:textId="21462CC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Pheasant-tailed Jacana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B4D8D8" w14:textId="1C2FC6F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Hydrophasianus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chirurgus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EFABE2" w14:textId="0C8CED8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75EFE3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6E66E" w14:textId="4CD7C42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22C90D" w14:textId="6FF116A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Bronze-winged Jacana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87CF4F" w14:textId="0EFEB02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Metopidius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indicus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2916DE" w14:textId="690701A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02FF46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B6D54" w14:textId="50DA7D5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AE1831" w14:textId="5BB7A2F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River Tern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E2E032" w14:textId="2EF330A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Sterna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aurantia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BFDA8B" w14:textId="5BA3BEA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D0754">
              <w:t>Vulnerable (VU)</w:t>
            </w:r>
          </w:p>
        </w:tc>
      </w:tr>
      <w:tr w:rsidR="004D0754" w:rsidRPr="00A416CC" w14:paraId="2DEFD78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C07242" w14:textId="245BFA70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EC0919" w14:textId="429D36A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Egyptian Vulture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125C3A0" w14:textId="2445836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Neophron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percnopterus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E85CD" w14:textId="4103FD6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t>Endangered (EN)</w:t>
            </w:r>
          </w:p>
        </w:tc>
      </w:tr>
      <w:tr w:rsidR="004D0754" w:rsidRPr="00A416CC" w14:paraId="3B570BF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D058A" w14:textId="6DC08B4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3A6201" w14:textId="19CFA44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Green Sandpiper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CE7A82" w14:textId="4DDDC35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Tringa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ochropus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EA544" w14:textId="06D67E8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092253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258D9" w14:textId="7F8AB1D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89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C74210" w14:textId="4F9B6CA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Common </w:t>
            </w:r>
            <w:proofErr w:type="spellStart"/>
            <w:r>
              <w:rPr>
                <w:rFonts w:ascii="Calibri" w:hAnsi="Calibri" w:cs="Calibri"/>
                <w:color w:val="000000"/>
              </w:rPr>
              <w:t>Woodshrike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3E59B9" w14:textId="18A4BF5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Tephrodornis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pondicerianus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04D5FC" w14:textId="4F8D6C9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B2B639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9EAB8" w14:textId="4C0AA5F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9E82D7" w14:textId="034CBFE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Bar-headed Goose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0E3E75" w14:textId="3269BD5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Anser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indicus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7EEBDD" w14:textId="12CC8B5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286801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762D5" w14:textId="53A8EE5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B73ED9" w14:textId="1D9222C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Greater </w:t>
            </w:r>
            <w:proofErr w:type="spellStart"/>
            <w:r>
              <w:rPr>
                <w:rFonts w:ascii="Calibri" w:hAnsi="Calibri" w:cs="Calibri"/>
                <w:color w:val="000000"/>
              </w:rPr>
              <w:t>Coucal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F2F0E2" w14:textId="0A4C16A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Centropus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sinensis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0FF713" w14:textId="638A81F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B69298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ED2404" w14:textId="6196716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8B5445" w14:textId="240E355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 Redstart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C91FC" w14:textId="50217D0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Phoenicurus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ochruros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97638" w14:textId="1745889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C6A15D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AB1BA" w14:textId="4BD075D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310151" w14:textId="2FC5A23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Lesser Whistling-Duck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0C449D" w14:textId="4BED3F2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Dendrocygna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javanica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B0F9BF" w14:textId="292000E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3A92DF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59454" w14:textId="4787359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A83A93" w14:textId="679C517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Knob-billed Duck 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DBEE25" w14:textId="72EF53E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Sarkidiornis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melanotos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4BEBFD" w14:textId="7A4BC31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0E154B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1E07" w14:textId="2029AFD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CAA13A" w14:textId="627355F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Cotton Pygmy-Goose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97E7C4" w14:textId="7DB56DF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Nettapus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coromandelianus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31ECD" w14:textId="100EBB0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FA1C64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C0429" w14:textId="3D2A050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B899A0" w14:textId="3447C3D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Red Collared-Dove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EA44FF" w14:textId="4031E54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Streptopelia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tranquebarica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65DB7B" w14:textId="327492A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7AAC795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0DF19" w14:textId="0DA9497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BB903B" w14:textId="5536AA0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Yellow-footed Green-Pigeon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991294" w14:textId="2D253CA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Treron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phoenicopterus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6AAE3B" w14:textId="095143F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F06EB6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B750CF" w14:textId="08C85AD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CA3D916" w14:textId="0894033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Asian </w:t>
            </w:r>
            <w:proofErr w:type="spellStart"/>
            <w:r>
              <w:rPr>
                <w:rFonts w:ascii="Calibri" w:hAnsi="Calibri" w:cs="Calibri"/>
                <w:color w:val="000000"/>
              </w:rPr>
              <w:t>Koel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CBEA32" w14:textId="314D4D0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Eudynamys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scolopaceus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E46BC3" w14:textId="7DAD9F6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0FB86F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0FCBF" w14:textId="708D742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99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6D05AE" w14:textId="7D9191E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Cuckoo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7F92F8" w14:textId="5498701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Cuculus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canorus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5F4C2" w14:textId="40073BC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25B60B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4F543" w14:textId="726FA48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F1F524" w14:textId="7710FC5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Sandpiper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562BD7" w14:textId="61AD9B9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Actitis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hypoleucos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DC8EB5" w14:textId="765D401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558178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91CD9" w14:textId="2CC0AA9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F4AAAB" w14:textId="5C364DE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Oriental Honey-buzzard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4422EF" w14:textId="2A57D8F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Pernis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ptilorhynchus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D093C" w14:textId="0C47778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396664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BF3AE" w14:textId="713152E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103F4B" w14:textId="072C004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Spotted Owlet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58D4FE" w14:textId="3E12AD1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Athene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brama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00FAF" w14:textId="549EF53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D1A1E4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E39AA" w14:textId="1F03173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56E502" w14:textId="6D87C96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Roller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B9C44B0" w14:textId="0D47A55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Coracias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benghalensis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3C7F0" w14:textId="68F1CAE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ADAE2A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084656" w14:textId="3549BD5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7F2217" w14:textId="109F5B9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Coppersmith Barbet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BA5D2" w14:textId="4C8A81C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Psilopogon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haemacephalus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53E7B" w14:textId="27A9B9C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56C2D1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6F990" w14:textId="4CC11E0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10E6BF" w14:textId="78A1B72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</w:t>
            </w:r>
            <w:proofErr w:type="spellStart"/>
            <w:r>
              <w:rPr>
                <w:rFonts w:ascii="Calibri" w:hAnsi="Calibri" w:cs="Calibri"/>
                <w:color w:val="000000"/>
              </w:rPr>
              <w:t>rumped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Flameback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711AA2" w14:textId="6EFB9F9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Dinopium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benghalense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178C3E" w14:textId="73A2EF3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54C9E4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AD43F" w14:textId="66089E0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D6F9E" w14:textId="46274B7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Small Minivet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2FEE77" w14:textId="6C85D5D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Pericrocotus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cinnamomeus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DC44EA" w14:textId="55B6EF5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73E48B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FBD8B" w14:textId="1048D8E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72B20" w14:textId="65695DE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Golden Oriole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3E5C37" w14:textId="1643C41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Oriolus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kundoo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6491E8" w14:textId="5B5CC04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914881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8BA13" w14:textId="752D066F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872EDD" w14:textId="40C5FB5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Paradise Flycatcher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1DA475" w14:textId="0648552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Terpsiphone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paradise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3B03FA" w14:textId="53C6300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43532F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63811" w14:textId="02034DA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109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1D03A" w14:textId="1FF6BDF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Long-tailed Shrike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EDF1B3" w14:textId="57E3551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Lanius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schach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E3571" w14:textId="49EC1C3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785ED6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7AB5" w14:textId="05A945E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FA030EC" w14:textId="47437C4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Rufous-tailed Lark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8185EE" w14:textId="0303FA2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Ammomanes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phoenicura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BDE25" w14:textId="0654FE3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04AFEF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0AE6E" w14:textId="336A0BD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08608" w14:textId="4AA15B4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Grey-breasted </w:t>
            </w:r>
            <w:proofErr w:type="spellStart"/>
            <w:r>
              <w:rPr>
                <w:rFonts w:ascii="Calibri" w:hAnsi="Calibri" w:cs="Calibri"/>
                <w:color w:val="000000"/>
              </w:rPr>
              <w:t>Prinia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02B31A" w14:textId="2B377ED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Prinia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hodgsonii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9DD040" w14:textId="5941266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10B89F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524A6" w14:textId="65D937D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FBCDFF" w14:textId="0B0A235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Wire-tailed Swallow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1A735F" w14:textId="1EF9EE7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Hirundo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smithii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C8E526" w14:textId="04F27E0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12682E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AF09" w14:textId="56CCAC1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7CDD56" w14:textId="753EE1E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Yellow-eye Babbler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4409D4" w14:textId="086CAF5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Chrysomma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sinense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39DED5" w14:textId="4DFF50D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AF4EE4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86C27" w14:textId="11ED0C5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D9C94A" w14:textId="4C8E4EA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Indian White-eye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C13C5" w14:textId="0A6B43A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Zosterops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palpebrosus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F3806" w14:textId="0986C2D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5199AF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63186" w14:textId="4EAACCF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86B4C6" w14:textId="500FAE0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Blank </w:t>
            </w:r>
            <w:proofErr w:type="spellStart"/>
            <w:r>
              <w:rPr>
                <w:rFonts w:ascii="Calibri" w:hAnsi="Calibri" w:cs="Calibri"/>
                <w:color w:val="000000"/>
              </w:rPr>
              <w:t>Myna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D1FAA1" w14:textId="0494BB4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Acridotheres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ginginianus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8BF25" w14:textId="3B15CEC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625DB5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A3211" w14:textId="2C7C640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3FB5A2" w14:textId="58E27AF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Pied </w:t>
            </w:r>
            <w:proofErr w:type="spellStart"/>
            <w:r>
              <w:rPr>
                <w:rFonts w:ascii="Calibri" w:hAnsi="Calibri" w:cs="Calibri"/>
                <w:color w:val="000000"/>
              </w:rPr>
              <w:t>Bushchat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27BA47" w14:textId="039481E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Saxicola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carprata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2218FF" w14:textId="717EE74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5BEAE3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D2167" w14:textId="1FB4ADD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74344" w14:textId="7348D79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Brown Rock Chat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C28D2" w14:textId="4C83465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Oenanthe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fusca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F6E511" w14:textId="434741D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88822B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F5E08" w14:textId="5A211C4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374D1E" w14:textId="632E884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Baya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Weaver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966D9B" w14:textId="0B2F756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Placeus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philippinus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7E139" w14:textId="02C852E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B92021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9C776" w14:textId="7FEEAF4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119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55DE0D" w14:textId="36B8715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Black-breasted Weaver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344695" w14:textId="5CE1374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Ploceus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benghalensis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47BE6" w14:textId="295368F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9F2D18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81164" w14:textId="6F3397C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6FF0BC" w14:textId="47117CD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Indian </w:t>
            </w:r>
            <w:proofErr w:type="spellStart"/>
            <w:r>
              <w:rPr>
                <w:rFonts w:ascii="Calibri" w:hAnsi="Calibri" w:cs="Calibri"/>
                <w:color w:val="000000"/>
              </w:rPr>
              <w:t>Silverbill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733A1C" w14:textId="04F0631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Euodice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malabarica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890787" w14:textId="33A22A0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C1BC6D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E3D2F" w14:textId="30C93FD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5DEC91" w14:textId="15150D7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Crested Bunting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49753B" w14:textId="63B17D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Emberiza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lathami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232A55" w14:textId="188E93D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3E520A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6DB6D" w14:textId="07EC8A9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3CB179" w14:textId="2B27412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Little Grebe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7156BB" w14:textId="1BFA755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Tachybaptus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ruficollis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1933CD" w14:textId="6197643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290C0E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22970F" w14:textId="479CB34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20A05F9" w14:textId="7274691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Black-headed Ibis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93EE09" w14:textId="76F0731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Threskiornis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melanocephalus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F9B2C" w14:textId="198CBF8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5CC8F2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51033" w14:textId="4F26AB7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124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8B236E" w14:textId="017B399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Eurasian Spoonbill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DB27EC" w14:textId="6F5DAE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Platalea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leucorodia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977768" w14:textId="7435CDD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59AC38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B76E6" w14:textId="38CB8EE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2D18D7" w14:textId="77FB368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Black-winged Kite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31ECE4B" w14:textId="7B67542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Elanus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caeruleus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DCD316" w14:textId="3AFDE1C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69C03B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C6916" w14:textId="22E4B4E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6856AC" w14:textId="4614FD5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White-browed Fantail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D1CAB1" w14:textId="2E46E47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Rhipidura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aureola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59C9B5" w14:textId="63893C8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9380D5C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465619" w14:textId="3B5C6B3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1CAC9" w14:textId="70B7937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Dusky Crag-Martin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AD425C" w14:textId="4DA19EE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Ptyonoprogne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concolor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785E3" w14:textId="0197E5E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12CA39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56F97" w14:textId="618D378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76E6A6" w14:textId="4C59562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Red Avadavat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87B2C45" w14:textId="1A4A573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Amandava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amandava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5E3539" w14:textId="3E87246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24FA5F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D00E4" w14:textId="5811D0E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129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822A3" w14:textId="3101361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Tufted Duck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05B223" w14:textId="1685116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Aythya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fuligula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8FCA46" w14:textId="3DE367C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80FB805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BF1B" w14:textId="1BCDB69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93D43" w14:textId="09F8AE3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Eurasian </w:t>
            </w:r>
            <w:proofErr w:type="spellStart"/>
            <w:r>
              <w:rPr>
                <w:rFonts w:ascii="Calibri" w:hAnsi="Calibri" w:cs="Calibri"/>
                <w:color w:val="000000"/>
              </w:rPr>
              <w:t>Wigeon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FEDA3" w14:textId="243FACF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Mareca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Penelope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FC45D4" w14:textId="1D95EDB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1B763C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38823" w14:textId="59F16AA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5A64FC" w14:textId="39DAB8A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Red-crested </w:t>
            </w:r>
            <w:proofErr w:type="spellStart"/>
            <w:r>
              <w:rPr>
                <w:rFonts w:ascii="Calibri" w:hAnsi="Calibri" w:cs="Calibri"/>
                <w:color w:val="000000"/>
              </w:rPr>
              <w:t>Pochard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E0C8DA" w14:textId="16E99D8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Netta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rufina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861A9B" w14:textId="67D4634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BF87E7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ACCD6" w14:textId="0C1DA1C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112E6" w14:textId="1B4C2D5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Sarus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Crane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0ED45A" w14:textId="547517E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Antigone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Antigone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F54F85" w14:textId="13989EA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D0754">
              <w:t>Vulnerable (VU)</w:t>
            </w:r>
          </w:p>
        </w:tc>
      </w:tr>
      <w:tr w:rsidR="004D0754" w:rsidRPr="00A416CC" w14:paraId="22337954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7F983" w14:textId="6A514A2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CBFA9F" w14:textId="2B23184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Pied Avocet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55A6C0C" w14:textId="7C67B62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Recurvirostra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avosetta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FCA5E" w14:textId="6EB329A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7C1DE1C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244B0" w14:textId="1811674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D1DE1E" w14:textId="31C31BB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Black-tailed Godwit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42F7FE" w14:textId="250BA5A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Limosa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limosa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B5F9" w14:textId="0B24A66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8089AD6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2AB0B" w14:textId="14974AF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89AC9" w14:textId="4ADE036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Northern Pintail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F71066" w14:textId="42347DA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Anas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acuta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3CEACD" w14:textId="4EE7258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358BFE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28A77C" w14:textId="2B07377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AE0C2D" w14:textId="72C61CB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Jungle Bush-Quail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15E2CD" w14:textId="3549055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Perdicula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asiatica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AC51E" w14:textId="13186C8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EE34F2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7D180" w14:textId="6AE5F5E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BCCC48" w14:textId="4D5E47C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Ashy </w:t>
            </w:r>
            <w:proofErr w:type="spellStart"/>
            <w:r>
              <w:rPr>
                <w:rFonts w:ascii="Calibri" w:hAnsi="Calibri" w:cs="Calibri"/>
                <w:color w:val="000000"/>
              </w:rPr>
              <w:t>Drongo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FF5A326" w14:textId="34F5469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Dicrurus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leucophaeus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80BD19" w14:textId="1F6B1A8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3458EED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619584" w14:textId="006435A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B1C1D2" w14:textId="40A29EE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Bluethroat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9655919" w14:textId="39B78BD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Luscinia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svecica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7FCAE" w14:textId="3B4C7D0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53D6DB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913B4" w14:textId="4AD07CB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139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C5D906" w14:textId="517BA0B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Black-headed Gull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23A61B" w14:textId="0ED1C43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Chroicocephalus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ridibundus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81514" w14:textId="4A23646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C62B471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7E4D2" w14:textId="1229014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021B1D" w14:textId="2060E76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Black Eagle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D704AC" w14:textId="409AB64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Lctinaetus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malaiensis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DB0BDC" w14:textId="5892C8A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6B1A2F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10B66" w14:textId="73C7F1C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0F124F" w14:textId="0A4ED94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Common </w:t>
            </w:r>
            <w:proofErr w:type="spellStart"/>
            <w:r>
              <w:rPr>
                <w:rFonts w:ascii="Calibri" w:hAnsi="Calibri" w:cs="Calibri"/>
                <w:color w:val="000000"/>
              </w:rPr>
              <w:t>Rosefinch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3E3AC3" w14:textId="0DF1F70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Carpodacus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erythrinus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1316C" w14:textId="149A053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CB0DA6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600C6" w14:textId="7AEDEC95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2188F5C" w14:textId="169D60B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White-capped Bunting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4097AF" w14:textId="2E9327C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Emberiza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stewarti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07F78E" w14:textId="1B111F6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7D1D73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776C2" w14:textId="4A6EE34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3EC68" w14:textId="5E6A40C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White-bellied </w:t>
            </w:r>
            <w:proofErr w:type="spellStart"/>
            <w:r>
              <w:rPr>
                <w:rFonts w:ascii="Calibri" w:hAnsi="Calibri" w:cs="Calibri"/>
                <w:color w:val="000000"/>
              </w:rPr>
              <w:t>Drongo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A13C68" w14:textId="2D440EA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Dicrurus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caerulescens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72776" w14:textId="22FFCD2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3876F89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3A7B34" w14:textId="5D97C8D0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953708" w14:textId="26F3CA6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Spotted Dove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6D1023" w14:textId="71A8BD2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Spilopelia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chinensis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0ED93" w14:textId="196F4AD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EA72835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BB10A" w14:textId="647C8E63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233B3F5" w14:textId="716DD5B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Kingfisher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8BAA5A" w14:textId="1DAD99A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Alcedo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atthis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130B59" w14:textId="083B42C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388A27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BE28B0" w14:textId="27FBF6E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2B9A97" w14:textId="27EBE44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Brown-headed Barbet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D6649A" w14:textId="1FA2088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Psilopogon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zeylanicus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DE484E" w14:textId="0168AE8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5975125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C952D" w14:textId="39620BB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83CE2A" w14:textId="262E29D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Greylag Goose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913E6" w14:textId="5407EE2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Anser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anser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CD34F3" w14:textId="5C580FC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2AFAE6C9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C5E33" w14:textId="07E7A2AA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C6D43F" w14:textId="4F4922B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Northern </w:t>
            </w:r>
            <w:proofErr w:type="spellStart"/>
            <w:r>
              <w:rPr>
                <w:rFonts w:ascii="Calibri" w:hAnsi="Calibri" w:cs="Calibri"/>
                <w:color w:val="000000"/>
              </w:rPr>
              <w:t>Shoveler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94954" w14:textId="43C5B5A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Spatula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clypeata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F108E" w14:textId="44DA5B2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B9FB00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7486A1" w14:textId="59203D3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149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5DD7FB" w14:textId="12D7769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Gadwall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339E02" w14:textId="6EEDDA1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Mareca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strepera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41AD3D" w14:textId="26E5CE1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B1AB91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12FEC" w14:textId="1CBD5801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0844E1" w14:textId="35D4B6F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Mallard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4744E8" w14:textId="3C7CF3E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Anas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platyrhynchos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2B319A" w14:textId="4285A95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2B47A3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3A65AA" w14:textId="215E879F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5B1634" w14:textId="20A4F52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 xml:space="preserve">Common </w:t>
            </w:r>
            <w:proofErr w:type="spellStart"/>
            <w:r>
              <w:rPr>
                <w:rFonts w:ascii="Calibri" w:hAnsi="Calibri" w:cs="Calibri"/>
                <w:color w:val="000000"/>
              </w:rPr>
              <w:t>Pochard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6FB4DD" w14:textId="735CA62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Aythya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ferina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7A524F" w14:textId="54657AC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D0754">
              <w:t>Vulnerable (VU)</w:t>
            </w:r>
          </w:p>
        </w:tc>
      </w:tr>
      <w:tr w:rsidR="004D0754" w:rsidRPr="00A416CC" w14:paraId="5912AF92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5252" w14:textId="00D46B8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DCFDAB" w14:textId="445F756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Sirkeer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Malkhoa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FC467D" w14:textId="1D2873E6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Taccocua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leschenaultia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28FA2E" w14:textId="6DD0DDA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7E986C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E64D5B" w14:textId="32E3F23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26350" w14:textId="33F2F2D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Howk-Cuckoo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8EA4D" w14:textId="0A5B8D29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Hierococcyx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varius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15794" w14:textId="08D01C8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64C52FF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575F5" w14:textId="62C709C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154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EB3224" w14:textId="754309F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Kentish Plover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EF458D" w14:textId="27E1A7F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Anarhynchus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alexandrines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C0E16" w14:textId="2E0A78B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ED3E3DE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CF007B" w14:textId="6072C55D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155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526D63" w14:textId="16F6605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Snipe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83B4ECD" w14:textId="04DBA642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Gallinago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gallinago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ACE2A" w14:textId="0A5B024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C2AC227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9A7D9" w14:textId="5928B956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156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08EE66" w14:textId="7985D69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Redshank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E8C3C" w14:textId="1E873E6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Tringa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tetanus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4690B8" w14:textId="7A27851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6983B30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72DCF" w14:textId="1140B334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157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55174B" w14:textId="4572729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Common Greenshank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6B81D2" w14:textId="52A34EB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Tringa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nebularia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02C82" w14:textId="2C53431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79D12D0F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3709C" w14:textId="159911F9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158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A3F827" w14:textId="5E0FBB5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Ruff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739DBA" w14:textId="1C92D1E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Calidris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pugnax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6ACD5" w14:textId="6FFE9B4F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BE27838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A95CD" w14:textId="3503DB3E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159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11D554" w14:textId="478C11F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Gull-billed Tern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C31DB06" w14:textId="639B0D25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Gelochelidon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nilotica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AC310C" w14:textId="1765BCAC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D07921A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2AD489" w14:textId="5098F7C2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160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285D97" w14:textId="4E543668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Striated Heron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B512E" w14:textId="0FB81830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Butorides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striata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863E0F" w14:textId="500450B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1E62C4F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CC251" w14:textId="0D6E000B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161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377338" w14:textId="2484AC33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Western Marsh Harrier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94C045B" w14:textId="10CEF44D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i/>
                <w:iCs/>
                <w:color w:val="000000"/>
              </w:rPr>
              <w:t xml:space="preserve">Circus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aeruginosus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500F2B" w14:textId="57770E5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79C8CF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B9B4A" w14:textId="6E694488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162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F13202" w14:textId="6E7EE44B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Clamorous Reed Warbler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18658C" w14:textId="1509058A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Acrocephalus</w:t>
            </w:r>
            <w:proofErr w:type="spellEnd"/>
            <w:r>
              <w:rPr>
                <w:rFonts w:ascii="Calibri" w:hAnsi="Calibri" w:cs="Calibri"/>
                <w:i/>
                <w:i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i/>
                <w:iCs/>
                <w:color w:val="000000"/>
              </w:rPr>
              <w:t>stentoreus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FC7837" w14:textId="31F7118E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4B884ACB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D9391A" w14:textId="7DFEC5CC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163</w:t>
            </w:r>
          </w:p>
        </w:tc>
        <w:tc>
          <w:tcPr>
            <w:tcW w:w="29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704B98" w14:textId="16262F04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hAnsi="Calibri" w:cs="Calibri"/>
                <w:color w:val="000000"/>
              </w:rPr>
              <w:t>White Wagtail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A110C6B" w14:textId="51E6628D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hAnsi="Calibri" w:cs="Calibri"/>
                <w:i/>
                <w:iCs/>
                <w:color w:val="000000"/>
              </w:rPr>
              <w:t>Motacilla</w:t>
            </w:r>
            <w:proofErr w:type="spellEnd"/>
            <w:r w:rsidRPr="00452D04">
              <w:rPr>
                <w:rFonts w:ascii="Calibri" w:hAnsi="Calibri" w:cs="Calibri"/>
                <w:i/>
                <w:iCs/>
                <w:color w:val="000000"/>
              </w:rPr>
              <w:t xml:space="preserve"> alba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624A2" w14:textId="1A77B8F1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2C4DE2">
              <w:t>Least Concern (LC)</w:t>
            </w:r>
          </w:p>
        </w:tc>
      </w:tr>
      <w:tr w:rsidR="004D0754" w:rsidRPr="00A416CC" w14:paraId="0888930B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5261B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185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39DEC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Python (</w:t>
            </w: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Ajgar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)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E1E7B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Python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molurus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4433EB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Near Threatened (NT)</w:t>
            </w:r>
          </w:p>
        </w:tc>
      </w:tr>
      <w:tr w:rsidR="004D0754" w:rsidRPr="00A416CC" w14:paraId="3ABC7E74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DCA36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186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362D1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Flap-Shell Turtle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2C6AA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Lissemys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punctata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C4052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4FED4ED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BFAEF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187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E69803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Starred Tortoise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28839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Geochelone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elegans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0EA72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Vulnerable (VU)</w:t>
            </w:r>
          </w:p>
        </w:tc>
      </w:tr>
      <w:tr w:rsidR="004D0754" w:rsidRPr="00A416CC" w14:paraId="6902A96F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B8D2B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188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39B3D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Northern House Gecko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74D4C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Hemidactylus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frenatus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D4A27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70B3218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AFD6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189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48892C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Brook's Gecko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349A2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Hemidactylus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brookii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EC8DDC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F0F655B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C89F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61FA6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Garden Lizard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923BC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Calotes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versicolor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ACA3A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6A4A0C6C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B04188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EC06B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Fan-throated Lizard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8A3AE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Sitana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ponticeriana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C501C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2A7DBB3E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CB8BA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B9B8F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Chameleon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9F57B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Chamaeleo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zeylanicus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B6566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3AB22FA9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5146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CE6A5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Brahminy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Skink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9345D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Eutropis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multifasciata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A754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770F00B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DB40AE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4D4EB1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Little Skink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0C353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Lygosoma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punctata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E23DFD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AD7A2B6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5CDBC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262D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Snake Skink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5A445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Lygosoma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sp.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BDBB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Data Deficient (DD)</w:t>
            </w:r>
          </w:p>
        </w:tc>
      </w:tr>
      <w:tr w:rsidR="004D0754" w:rsidRPr="00A416CC" w14:paraId="41E834D7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A0DA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AFBAA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Indian Monitor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5787B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Varanus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bengalensis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7BEAB7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68632D3E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E517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53B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Desert Monitor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B407C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Varanus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griseus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59BB5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201B44BF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B9018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3CA1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Python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4E0C8F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Python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molurus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4A92E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Vulnerable (VU)</w:t>
            </w:r>
          </w:p>
        </w:tc>
      </w:tr>
      <w:tr w:rsidR="004D0754" w:rsidRPr="00A416CC" w14:paraId="51A4E0D5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10C1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199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8CE3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Sand Boa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4DB2F6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Eryx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conicus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60A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4ECE5557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21B41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C583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Red Sand Boa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11A63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Eryx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johnii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E0ABA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3F8D65A9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ACC74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6562B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Trinket Snake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4AC3A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Coelognathus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radiatus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099B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9390A8F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1E2E1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E9AD73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Rat Snake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FFB34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Ptyas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mucosa</w:t>
            </w:r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4DF57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4E382505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56F6D4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7E5A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Russell's Kukri Snake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11753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Oligodon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russellii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889B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4512CB2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F10E1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6DAC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Indian </w:t>
            </w: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Bronzeback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Tree Snake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2F9C0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Dendrelaphis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tristis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1A4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F3C1701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2CA21F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46A0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Checkered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Keelback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AEE3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Xenochrophis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piscator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62F94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2F507F66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4B8430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B04F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Cat Snake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8EA2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Boiga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trigonata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D64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09AF5096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438B5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704A9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Krait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BB1EC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Bungarus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caeruleus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155D75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4B399F9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3405E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B920A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Cobra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58919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Naja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naja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937E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A9065FB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26D09C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209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9A6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Asian Common Toad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B9684A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Duttaphrynus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melanostictus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2B6EC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0A06E147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53DE6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49A17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Bullfrog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D82FCE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Hoplobatrachus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tigerinus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EEEAB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EE98A15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FD1B63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8074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Skittering Frog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CB3AA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Euphlyctis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cyanophlyctis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254C37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60021388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6338FF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E61A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Rice Frog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54DC3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Fejervarya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limnocharis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C5029D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382B794A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21B8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E7D76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Ornate Narrow-mouthed Frog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A00E1B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Microhyla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ornata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9ED9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46873E4A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8ECC3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FEFB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Tree Frog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9C61DA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Polypedates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maculatus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2B35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7EEC0CB8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D785F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215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FA608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Apple Snail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172BA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Pila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globosa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AF9C0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6406C7E6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B0E41B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216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BC3FC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Bellamya</w:t>
            </w:r>
            <w:proofErr w:type="spellEnd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Snail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A9520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Bellamya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bengalensis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7F31E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D8C63FA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FA216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217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A168A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Red-rimmed </w:t>
            </w: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Melania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F5904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Melanoides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tuberculata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36C0B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5BFA01BB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67CD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218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F1895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Freshwater Mussel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0F08BC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Lamellidens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marginalis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F0D5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329EBF3A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1416C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219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78196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Common Carp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93178E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Cyprinus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carpio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880B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0DAC16D6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1AD483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220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7612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Rohu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724E2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Labeo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rohita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B46A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183A1249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4B86E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221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41FA3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Catla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E9B96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Catla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catla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3AE7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3C4FE290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DC2D53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222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3827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Mrigal</w:t>
            </w:r>
            <w:proofErr w:type="spellEnd"/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13413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Cirrhinus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mrigala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787C2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406B18EA" w14:textId="77777777" w:rsidTr="00A416CC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373EB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223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72F4C3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Mozambique Tilapia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49005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Oreochromis</w:t>
            </w:r>
            <w:proofErr w:type="spellEnd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mossambicus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5C59F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4D0754" w:rsidRPr="00A416CC" w14:paraId="285C8BA3" w14:textId="77777777" w:rsidTr="00084F05">
        <w:trPr>
          <w:trHeight w:val="315"/>
        </w:trPr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78CAA" w14:textId="77777777" w:rsidR="004D0754" w:rsidRPr="00A416CC" w:rsidRDefault="004D0754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224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C56C9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Indian Puntius</w:t>
            </w:r>
          </w:p>
        </w:tc>
        <w:tc>
          <w:tcPr>
            <w:tcW w:w="2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2A2E9E" w14:textId="77777777" w:rsidR="004D0754" w:rsidRPr="00452D04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 xml:space="preserve">Puntius </w:t>
            </w:r>
            <w:proofErr w:type="spellStart"/>
            <w:r w:rsidRPr="00452D04">
              <w:rPr>
                <w:rFonts w:ascii="Calibri" w:eastAsia="Times New Roman" w:hAnsi="Calibri" w:cs="Calibri"/>
                <w:i/>
                <w:color w:val="000000"/>
                <w:lang w:eastAsia="en-IN"/>
              </w:rPr>
              <w:t>sophore</w:t>
            </w:r>
            <w:proofErr w:type="spellEnd"/>
          </w:p>
        </w:tc>
        <w:tc>
          <w:tcPr>
            <w:tcW w:w="2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B35D1" w14:textId="77777777" w:rsidR="004D0754" w:rsidRPr="00A416CC" w:rsidRDefault="004D0754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5A1E1856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F4CB50" w14:textId="1D60F046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225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6951" w14:textId="1B96CE77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Grass Carp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D3D8B" w14:textId="715F1D05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Ctenopharyngodon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E5E5"/>
              </w:rPr>
              <w:t>idella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0EAD5F" w14:textId="2F235A42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1DE9674A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C747E4" w14:textId="351BC7F3" w:rsidR="00084F05" w:rsidRPr="00A416CC" w:rsidRDefault="00084F05" w:rsidP="00084F0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226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DA268" w14:textId="06809F26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Silver carp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EC72E7" w14:textId="0A7EEECA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Hypophthalmichthys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molitrix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10354" w14:textId="7A1225AA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Near Threatened (NT)</w:t>
            </w:r>
          </w:p>
        </w:tc>
      </w:tr>
      <w:tr w:rsidR="00084F05" w:rsidRPr="00A416CC" w14:paraId="163298A3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3C4C" w14:textId="2E06F343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227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0EE06" w14:textId="57C05005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Big head Carp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841C9" w14:textId="2E81A953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Hypophthalmichthys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nobilis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707B30" w14:textId="0733B51D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Data Deficient (DD)</w:t>
            </w:r>
          </w:p>
        </w:tc>
      </w:tr>
      <w:tr w:rsidR="00084F05" w:rsidRPr="00A416CC" w14:paraId="518A7E9F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533E4" w14:textId="5AD8780A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lastRenderedPageBreak/>
              <w:t>228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4A393" w14:textId="2D794462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Orangefin</w:t>
            </w:r>
            <w:proofErr w:type="spellEnd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labeo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3E78B" w14:textId="3F321531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Labeo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E5E5"/>
              </w:rPr>
              <w:t>calbasu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766842" w14:textId="13840AC2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512FCC0C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943C79" w14:textId="7E7DC325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229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0E655" w14:textId="32514E10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Kuria </w:t>
            </w: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Labe</w:t>
            </w: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o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10A32" w14:textId="6B226DB8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Labeo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E5E5"/>
              </w:rPr>
              <w:t>goniu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20E64B" w14:textId="4D37D046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47F12F00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5FD9CB" w14:textId="70B8E7F5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3796" w14:textId="3BDA84F5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Mozambique tilapia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82C1E" w14:textId="6FF8DD8B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Oreochromis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mossambicus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F13E56" w14:textId="5FCB69D2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Vulnerable (VU)</w:t>
            </w:r>
          </w:p>
        </w:tc>
      </w:tr>
      <w:tr w:rsidR="00084F05" w:rsidRPr="00A416CC" w14:paraId="634D7E85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327085" w14:textId="3EFDF511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37BE6" w14:textId="72EBF995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Nile tilapia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8521BE" w14:textId="6B4F9164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Orechromis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niloticus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C1AD1" w14:textId="01EF08A5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1614AB49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7F778" w14:textId="6B3FABC6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232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9DAFFB" w14:textId="349D3E0B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yellow banded spiny eel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4ED8C" w14:textId="1E06AD4A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Macrognathus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fasciatus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CA0AFF" w14:textId="4A2B6035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05219CC2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9B0EF" w14:textId="09FC7BE5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233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75877B" w14:textId="2A4C79EF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Wallago Catfish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B5E8A" w14:textId="17703ED9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Wallago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E5E5"/>
              </w:rPr>
              <w:t>attu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C69A7D" w14:textId="1048AB4A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Vulnerable (VU)</w:t>
            </w:r>
          </w:p>
        </w:tc>
      </w:tr>
      <w:tr w:rsidR="00084F05" w:rsidRPr="00A416CC" w14:paraId="4AF59B5E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E2D68" w14:textId="60A504B9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234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0A9D4" w14:textId="306CB256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Giant river-catfish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FE297" w14:textId="77A63FB4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E5E5"/>
              </w:rPr>
              <w:t>Sperata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seenghala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A473A8" w14:textId="3B9D492D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3884EA23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12984" w14:textId="1F119420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235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526AEB" w14:textId="29AA8A29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Pengusia</w:t>
            </w:r>
            <w:proofErr w:type="spellEnd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labeo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DC9B87" w14:textId="4FD7C645" w:rsidR="00084F05" w:rsidRPr="00452D04" w:rsidRDefault="00084F05" w:rsidP="004D0754">
            <w:pPr>
              <w:spacing w:after="0" w:line="240" w:lineRule="auto"/>
              <w:rPr>
                <w:rFonts w:ascii="Calibri" w:eastAsia="Times New Roman" w:hAnsi="Calibri" w:cs="Calibri"/>
                <w:i/>
                <w:color w:val="000000"/>
                <w:lang w:eastAsia="en-IN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Labeo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E5E5"/>
              </w:rPr>
              <w:t>pangusia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761EF" w14:textId="0B9FABE9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Near Threatened (NT)</w:t>
            </w:r>
          </w:p>
        </w:tc>
      </w:tr>
      <w:tr w:rsidR="00084F05" w:rsidRPr="00A416CC" w14:paraId="257C34C8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485FFC" w14:textId="0B3F274F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236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9731D8" w14:textId="057A433C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Mola</w:t>
            </w:r>
            <w:proofErr w:type="spellEnd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 </w:t>
            </w:r>
            <w:proofErr w:type="spellStart"/>
            <w:r w:rsidRPr="008E71C3">
              <w:rPr>
                <w:rFonts w:ascii="Calibri" w:eastAsia="Times New Roman" w:hAnsi="Calibri" w:cs="Calibri"/>
                <w:color w:val="000000"/>
                <w:lang w:eastAsia="en-IN"/>
              </w:rPr>
              <w:t>carplet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00982" w14:textId="4F866CAF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Amblypharyngodon</w:t>
            </w:r>
            <w:proofErr w:type="spellEnd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>
              <w:rPr>
                <w:rStyle w:val="normaltextrun"/>
                <w:i/>
                <w:iCs/>
                <w:color w:val="000000"/>
                <w:shd w:val="clear" w:color="auto" w:fill="FFFFFF"/>
              </w:rPr>
              <w:t>mola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97220" w14:textId="7D16A8EB" w:rsidR="00084F05" w:rsidRPr="00A416CC" w:rsidRDefault="008E71C3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  <w:bookmarkStart w:id="0" w:name="_GoBack"/>
            <w:bookmarkEnd w:id="0"/>
          </w:p>
        </w:tc>
      </w:tr>
      <w:tr w:rsidR="00084F05" w:rsidRPr="00A416CC" w14:paraId="35ECD997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7BF69" w14:textId="6C36CF81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237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6CA13" w14:textId="525890A2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66EBF">
              <w:rPr>
                <w:rFonts w:ascii="Calibri" w:eastAsia="Times New Roman" w:hAnsi="Calibri" w:cs="Calibri"/>
                <w:color w:val="000000"/>
                <w:lang w:eastAsia="en-IN"/>
              </w:rPr>
              <w:t>Button Tree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833E2D" w14:textId="509577EB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Anogeissus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pendula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5272D" w14:textId="1FD9D0D5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201FC0DC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35BC35" w14:textId="252DD884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238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20BEE" w14:textId="77828103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E23EEF">
              <w:rPr>
                <w:rFonts w:ascii="Calibri" w:eastAsia="Times New Roman" w:hAnsi="Calibri" w:cs="Calibri"/>
                <w:color w:val="000000"/>
                <w:lang w:eastAsia="en-IN"/>
              </w:rPr>
              <w:t>Indian Frankincense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078A9" w14:textId="4DEED1F7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Boswellia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serrata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F1C502" w14:textId="58E6FFD7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A416CC"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41ACAD5D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E43487" w14:textId="31EE1E67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239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028C3" w14:textId="146595D7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Indian Jujube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89549" w14:textId="6321BC4B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Ziziphus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mauritiana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3E031" w14:textId="339EB6BD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1135312E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7ED4B" w14:textId="230B0950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1A49" w14:textId="6564AE22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66EBF">
              <w:rPr>
                <w:rFonts w:ascii="Calibri" w:eastAsia="Times New Roman" w:hAnsi="Calibri" w:cs="Calibri"/>
                <w:color w:val="000000"/>
                <w:lang w:eastAsia="en-IN"/>
              </w:rPr>
              <w:t>Wild Jujube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8134B" w14:textId="4EA7B6C2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Ziziphus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nummularia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092DF8" w14:textId="08C05A2B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5F7527BC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2BE0E8" w14:textId="218CB964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241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5FF162" w14:textId="6EB3FC56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66EBF">
              <w:rPr>
                <w:rFonts w:ascii="Calibri" w:eastAsia="Times New Roman" w:hAnsi="Calibri" w:cs="Calibri"/>
                <w:color w:val="000000"/>
                <w:lang w:eastAsia="en-IN"/>
              </w:rPr>
              <w:t>White-Barked Acacia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C12EB" w14:textId="179CEDF6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Acacia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leucophloea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2EA4CC" w14:textId="00F6F83F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648B825D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2BD308" w14:textId="524ED4F4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242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B8ECF" w14:textId="6ADC5A0C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Gum Arabic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B257D1" w14:textId="63363D95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Acacia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senegal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DFC4BE" w14:textId="7A60FBE0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75BDB2CF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2281D" w14:textId="12D87FB6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243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699822" w14:textId="04C3198F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66EBF">
              <w:rPr>
                <w:rFonts w:ascii="Calibri" w:eastAsia="Times New Roman" w:hAnsi="Calibri" w:cs="Calibri"/>
                <w:color w:val="000000"/>
                <w:lang w:eastAsia="en-IN"/>
              </w:rPr>
              <w:t xml:space="preserve">Indian gum </w:t>
            </w:r>
            <w:proofErr w:type="spellStart"/>
            <w:r w:rsidRPr="00466EBF">
              <w:rPr>
                <w:rFonts w:ascii="Calibri" w:eastAsia="Times New Roman" w:hAnsi="Calibri" w:cs="Calibri"/>
                <w:color w:val="000000"/>
                <w:lang w:eastAsia="en-IN"/>
              </w:rPr>
              <w:t>arabic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FE21A6" w14:textId="0B2E9F3E" w:rsidR="00084F05" w:rsidRP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Acacia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nilotica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5DBA38" w14:textId="642843AC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193C231D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EC6199" w14:textId="70B6929A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244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8FF07" w14:textId="26725AA8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Black Cutch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C7E37" w14:textId="075AD091" w:rsidR="00084F05" w:rsidRP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Acacia catechu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52F98B" w14:textId="66EB86F8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7867502F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D0AE7" w14:textId="0F35A453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245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81B41" w14:textId="12B5E593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66EBF">
              <w:rPr>
                <w:rFonts w:ascii="Calibri" w:eastAsia="Times New Roman" w:hAnsi="Calibri" w:cs="Calibri"/>
                <w:color w:val="000000"/>
                <w:lang w:eastAsia="en-IN"/>
              </w:rPr>
              <w:t>Hedge Caper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9A7691" w14:textId="2698DE7F" w:rsidR="00084F05" w:rsidRP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Capparis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sepiaria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34628" w14:textId="7110146F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63326843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86BE7" w14:textId="20D08701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246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B04321" w14:textId="02EE66DE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lang w:eastAsia="en-IN"/>
              </w:rPr>
              <w:t>Sodada</w:t>
            </w:r>
            <w:proofErr w:type="spellEnd"/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C0408" w14:textId="7719A9B1" w:rsidR="00084F05" w:rsidRP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Capparis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decidua</w:t>
            </w:r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0385D7" w14:textId="6EE6F0CF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3C228D44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83D58C" w14:textId="2A224E50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247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45C96" w14:textId="6EF004BD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Sandpaper Raisin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80C2BA" w14:textId="1F971E89" w:rsidR="00084F05" w:rsidRP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Grewia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flavescens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4A69" w14:textId="50FF6898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5D0D7A0F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06D37" w14:textId="2A69E3C2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248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ABA90" w14:textId="2BA8F890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Black Plum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D3E926" w14:textId="47C67D2A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Syzygium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cumini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A4318B" w14:textId="1597A041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  <w:tr w:rsidR="00084F05" w:rsidRPr="00A416CC" w14:paraId="7E0E2B7B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5E202" w14:textId="1FABFD43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249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C4E5A" w14:textId="25B8FCEB" w:rsidR="00084F05" w:rsidRPr="00466EBF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466EBF">
              <w:rPr>
                <w:rStyle w:val="normaltextrun"/>
                <w:iCs/>
                <w:shd w:val="clear" w:color="auto" w:fill="FFFFFF"/>
              </w:rPr>
              <w:t>Banyan fig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6B48D" w14:textId="7288BD02" w:rsidR="00084F05" w:rsidRP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Ficus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benghalensis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67C0" w14:textId="68282380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Not Evaluated (NE)</w:t>
            </w:r>
          </w:p>
        </w:tc>
      </w:tr>
      <w:tr w:rsidR="00084F05" w:rsidRPr="00A416CC" w14:paraId="30880996" w14:textId="77777777" w:rsidTr="00084F05">
        <w:trPr>
          <w:trHeight w:val="315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3DA36" w14:textId="4EAE5AEA" w:rsidR="00084F05" w:rsidRPr="00A416CC" w:rsidRDefault="00084F05" w:rsidP="004D075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250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A73105" w14:textId="2B73580C" w:rsidR="00084F05" w:rsidRPr="00A416CC" w:rsidRDefault="00466EB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Sacred Fig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059C5" w14:textId="1284D59D" w:rsidR="00084F05" w:rsidRDefault="00084F05" w:rsidP="004D0754">
            <w:pPr>
              <w:spacing w:after="0" w:line="240" w:lineRule="auto"/>
              <w:rPr>
                <w:rStyle w:val="normaltextrun"/>
                <w:i/>
                <w:iCs/>
                <w:color w:val="000000"/>
                <w:shd w:val="clear" w:color="auto" w:fill="FFFFFF"/>
              </w:rPr>
            </w:pP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Ficus</w:t>
            </w:r>
            <w:proofErr w:type="spellEnd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 xml:space="preserve"> </w:t>
            </w:r>
            <w:proofErr w:type="spellStart"/>
            <w:r w:rsidRPr="00084F05">
              <w:rPr>
                <w:rStyle w:val="normaltextrun"/>
                <w:i/>
                <w:iCs/>
                <w:color w:val="000000"/>
                <w:shd w:val="clear" w:color="auto" w:fill="FFFFFF"/>
              </w:rPr>
              <w:t>religiosa</w:t>
            </w:r>
            <w:proofErr w:type="spellEnd"/>
          </w:p>
        </w:tc>
        <w:tc>
          <w:tcPr>
            <w:tcW w:w="2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0A2F4" w14:textId="10024D5C" w:rsidR="00084F05" w:rsidRPr="00A416CC" w:rsidRDefault="00E23EEF" w:rsidP="004D075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>
              <w:rPr>
                <w:rFonts w:ascii="Calibri" w:eastAsia="Times New Roman" w:hAnsi="Calibri" w:cs="Calibri"/>
                <w:color w:val="000000"/>
                <w:lang w:eastAsia="en-IN"/>
              </w:rPr>
              <w:t>Least Concern (LC)</w:t>
            </w:r>
          </w:p>
        </w:tc>
      </w:tr>
    </w:tbl>
    <w:p w14:paraId="0165B799" w14:textId="77777777" w:rsidR="00C25D21" w:rsidRDefault="00C25D21"/>
    <w:sectPr w:rsidR="00C25D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hideSpellingErrors/>
  <w:hideGrammaticalErrors/>
  <w:activeWritingStyle w:appName="MSWord" w:lang="en-IN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3B0B"/>
    <w:rsid w:val="00084F05"/>
    <w:rsid w:val="00452D04"/>
    <w:rsid w:val="00466EBF"/>
    <w:rsid w:val="004D0754"/>
    <w:rsid w:val="008762A4"/>
    <w:rsid w:val="008E71C3"/>
    <w:rsid w:val="00A416CC"/>
    <w:rsid w:val="00B33B0B"/>
    <w:rsid w:val="00C25D21"/>
    <w:rsid w:val="00CF43DA"/>
    <w:rsid w:val="00DD41F7"/>
    <w:rsid w:val="00E23EEF"/>
    <w:rsid w:val="00F827F8"/>
    <w:rsid w:val="00FD5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0C951"/>
  <w15:chartTrackingRefBased/>
  <w15:docId w15:val="{35A98304-4D00-46E4-ACC4-DE3D0B896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416CC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16CC"/>
    <w:rPr>
      <w:color w:val="954F72"/>
      <w:u w:val="single"/>
    </w:rPr>
  </w:style>
  <w:style w:type="paragraph" w:customStyle="1" w:styleId="msonormal0">
    <w:name w:val="msonormal"/>
    <w:basedOn w:val="Normal"/>
    <w:rsid w:val="00A416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3">
    <w:name w:val="xl63"/>
    <w:basedOn w:val="Normal"/>
    <w:rsid w:val="00A416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en-IN"/>
    </w:rPr>
  </w:style>
  <w:style w:type="paragraph" w:customStyle="1" w:styleId="xl64">
    <w:name w:val="xl64"/>
    <w:basedOn w:val="Normal"/>
    <w:rsid w:val="00A416C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customStyle="1" w:styleId="xl65">
    <w:name w:val="xl65"/>
    <w:basedOn w:val="Normal"/>
    <w:rsid w:val="00A416C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en-IN"/>
    </w:rPr>
  </w:style>
  <w:style w:type="paragraph" w:customStyle="1" w:styleId="xl66">
    <w:name w:val="xl66"/>
    <w:basedOn w:val="Normal"/>
    <w:rsid w:val="00A416C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en-IN"/>
    </w:rPr>
  </w:style>
  <w:style w:type="paragraph" w:customStyle="1" w:styleId="xl67">
    <w:name w:val="xl67"/>
    <w:basedOn w:val="Normal"/>
    <w:rsid w:val="00A416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lang w:eastAsia="en-IN"/>
    </w:rPr>
  </w:style>
  <w:style w:type="paragraph" w:customStyle="1" w:styleId="xl68">
    <w:name w:val="xl68"/>
    <w:basedOn w:val="Normal"/>
    <w:rsid w:val="00A416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lang w:eastAsia="en-IN"/>
    </w:rPr>
  </w:style>
  <w:style w:type="paragraph" w:customStyle="1" w:styleId="xl69">
    <w:name w:val="xl69"/>
    <w:basedOn w:val="Normal"/>
    <w:rsid w:val="00A416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lang w:eastAsia="en-IN"/>
    </w:rPr>
  </w:style>
  <w:style w:type="paragraph" w:customStyle="1" w:styleId="xl70">
    <w:name w:val="xl70"/>
    <w:basedOn w:val="Normal"/>
    <w:rsid w:val="00A416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lang w:eastAsia="en-IN"/>
    </w:rPr>
  </w:style>
  <w:style w:type="character" w:customStyle="1" w:styleId="normaltextrun">
    <w:name w:val="normaltextrun"/>
    <w:basedOn w:val="DefaultParagraphFont"/>
    <w:rsid w:val="00084F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83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8f71500-0d6b-47c8-903a-e1dbb9b2335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766F313E5DE3479A6EB9A0A979387B" ma:contentTypeVersion="16" ma:contentTypeDescription="Create a new document." ma:contentTypeScope="" ma:versionID="2f0482af52ce854325f70de824139d6f">
  <xsd:schema xmlns:xsd="http://www.w3.org/2001/XMLSchema" xmlns:xs="http://www.w3.org/2001/XMLSchema" xmlns:p="http://schemas.microsoft.com/office/2006/metadata/properties" xmlns:ns3="b8f71500-0d6b-47c8-903a-e1dbb9b23356" xmlns:ns4="efbfd3c8-d73b-41c0-b417-f6a83062c295" targetNamespace="http://schemas.microsoft.com/office/2006/metadata/properties" ma:root="true" ma:fieldsID="145e0815631215756024b515ba5d7990" ns3:_="" ns4:_="">
    <xsd:import namespace="b8f71500-0d6b-47c8-903a-e1dbb9b23356"/>
    <xsd:import namespace="efbfd3c8-d73b-41c0-b417-f6a83062c29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3:MediaServiceDateTaken" minOccurs="0"/>
                <xsd:element ref="ns3:MediaServiceObjectDetectorVersion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f71500-0d6b-47c8-903a-e1dbb9b233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bfd3c8-d73b-41c0-b417-f6a83062c29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C71489C-2F4C-46C9-928B-0AB38AE840E7}">
  <ds:schemaRefs>
    <ds:schemaRef ds:uri="http://schemas.microsoft.com/office/2006/metadata/properties"/>
    <ds:schemaRef ds:uri="http://schemas.microsoft.com/office/infopath/2007/PartnerControls"/>
    <ds:schemaRef ds:uri="b8f71500-0d6b-47c8-903a-e1dbb9b23356"/>
  </ds:schemaRefs>
</ds:datastoreItem>
</file>

<file path=customXml/itemProps2.xml><?xml version="1.0" encoding="utf-8"?>
<ds:datastoreItem xmlns:ds="http://schemas.openxmlformats.org/officeDocument/2006/customXml" ds:itemID="{03FDC3C7-10E7-4BA2-AA73-F23D8CCC106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0C9DA-D1A7-4337-A206-C2766ACF11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8f71500-0d6b-47c8-903a-e1dbb9b23356"/>
    <ds:schemaRef ds:uri="efbfd3c8-d73b-41c0-b417-f6a83062c29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2005</Words>
  <Characters>11431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Santanu Gupta</dc:creator>
  <cp:keywords/>
  <dc:description/>
  <cp:lastModifiedBy>Sakshi Saini</cp:lastModifiedBy>
  <cp:revision>2</cp:revision>
  <dcterms:created xsi:type="dcterms:W3CDTF">2025-06-05T10:00:00Z</dcterms:created>
  <dcterms:modified xsi:type="dcterms:W3CDTF">2025-06-05T10:00:00Z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0x010100A6766F313E5DE3479A6EB9A0A979387B</vt:lpwstr>
  </property>
</Properties>
</file>