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A2C5" w14:textId="1BC80F40" w:rsidR="00EB189D" w:rsidRPr="007A2110" w:rsidRDefault="007A2110" w:rsidP="007A2110">
      <w:pPr>
        <w:spacing w:line="360" w:lineRule="auto"/>
        <w:rPr>
          <w:rFonts w:ascii="Arial" w:hAnsi="Arial" w:cs="Arial"/>
          <w:sz w:val="24"/>
          <w:szCs w:val="24"/>
        </w:rPr>
      </w:pPr>
      <w:r w:rsidRPr="007A2110">
        <w:rPr>
          <w:rFonts w:ascii="Arial" w:hAnsi="Arial" w:cs="Arial"/>
          <w:sz w:val="24"/>
          <w:szCs w:val="24"/>
        </w:rPr>
        <w:t xml:space="preserve">Appendix2. </w:t>
      </w:r>
      <w:r w:rsidRPr="007A2110">
        <w:rPr>
          <w:rFonts w:ascii="Arial" w:hAnsi="Arial" w:cs="Arial"/>
          <w:sz w:val="24"/>
          <w:szCs w:val="24"/>
        </w:rPr>
        <w:t>the residence type of birds</w:t>
      </w:r>
      <w:r w:rsidRPr="007A2110">
        <w:rPr>
          <w:rFonts w:ascii="Arial" w:hAnsi="Arial" w:cs="Arial"/>
          <w:sz w:val="24"/>
          <w:szCs w:val="24"/>
        </w:rPr>
        <w:t xml:space="preserve"> in the Site.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2263"/>
        <w:gridCol w:w="1985"/>
        <w:gridCol w:w="3481"/>
      </w:tblGrid>
      <w:tr w:rsidR="007A2110" w:rsidRPr="007A2110" w14:paraId="5354B1E3" w14:textId="77777777" w:rsidTr="007A2110">
        <w:trPr>
          <w:trHeight w:val="5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AB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5BE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Scientific 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163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Common name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A7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Resident Type(S: Summer; W: Winter; R: Resident; P: Passing)</w:t>
            </w:r>
          </w:p>
        </w:tc>
      </w:tr>
      <w:tr w:rsidR="007A2110" w:rsidRPr="007A2110" w14:paraId="4A6A9F3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41A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A7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Tachybaptus ruficollis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68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Grebe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09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3A58121C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05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0D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Podiceps cristatus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33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Crested Grebe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34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R/W</w:t>
            </w:r>
          </w:p>
        </w:tc>
      </w:tr>
      <w:tr w:rsidR="007A2110" w:rsidRPr="007A2110" w14:paraId="0A2A343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6C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D0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Pelecanus crispus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94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Dalmatian Pelican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87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7DDE37A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BC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F2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Phalacrocorax carbo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94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Cormorant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6B5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314A12A0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16D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F8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Ardea cinerea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4B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Grey Heron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4A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1FBA4B1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5B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84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Ardea purpurea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AA3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Purple Heron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EB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4EFC83A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56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19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Ardeola bacchus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6D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Chinese Pond-heron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A8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0DB3620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39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D60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Ardea alba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B7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White Egret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C5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4447060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B2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88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Egretta intermedia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DFA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Intermediate Egret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5D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7C84A14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ED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22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Egretta garzetta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A6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Egret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90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 /R</w:t>
            </w:r>
          </w:p>
        </w:tc>
      </w:tr>
      <w:tr w:rsidR="007A2110" w:rsidRPr="007A2110" w14:paraId="5CA61F6A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44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248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Bubulcus coromandus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8AD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Cattle Egret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EB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3193F43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110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C7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Nycticorax nycticorax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D1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Black-crowned Night-heron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6FE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 /R</w:t>
            </w:r>
          </w:p>
        </w:tc>
      </w:tr>
      <w:tr w:rsidR="007A2110" w:rsidRPr="007A2110" w14:paraId="62DDB52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4B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B2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Ixobrychus sinensis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65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Yellow Bittern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CBF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6055B89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A6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60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Botaurus stellaris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1F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Bittern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C8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32B6829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55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F2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Ciconia boyciana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A2E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Stork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38B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P/W</w:t>
            </w:r>
          </w:p>
        </w:tc>
      </w:tr>
      <w:tr w:rsidR="007A2110" w:rsidRPr="007A2110" w14:paraId="169A003B" w14:textId="77777777" w:rsidTr="007A21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B3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55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Ciconia nigra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35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 Stork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B4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35F63D9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56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C3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Platalea leucorodia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B8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Spoonbill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68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493E530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19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E9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 cygnoides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AC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Swan Goose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4A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1140EAC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C6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A2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 fabalis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89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Taiga Bean Goose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22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421D069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E0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4D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 anser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18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Greylag Goose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0A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26391C2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C3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39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Anser erythropus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A1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Lesser White-fronted Goose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6F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716269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23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4A4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Cygnus cygnus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44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Whooper Swan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ED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7D0080E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EA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0D1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Cygnus columbianus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E5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Tundra Swan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B9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3CCDEE7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E5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21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Tadorna ferruginea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D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Ruddy Shelduck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3F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5EA632F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4FF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E50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Tadorna tadorna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90F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Shelduck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44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54DF866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34C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8FB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acuta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49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Northern Pintail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BB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D69086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C7E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C26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falcata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EC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Falcated Duck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B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502737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83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C1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platyrhynchos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EC6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Mallard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4B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29E5440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F0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56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poecilorhyncha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8C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Chinese Spot-billed Duck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741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W/R</w:t>
            </w:r>
          </w:p>
        </w:tc>
      </w:tr>
      <w:tr w:rsidR="007A2110" w:rsidRPr="007A2110" w14:paraId="671DBA5C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03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4A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crecca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8BB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Teal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19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5D820E6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79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1C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querquedula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76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Garganey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AC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362BFBA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2B2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28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clypeata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97B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Northern Shoveler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AF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29AD9BF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53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8A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Anas formosa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C87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Baikal Teal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A7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5D39624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5E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A0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Aix galericulata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41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Mandarin Duck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5C1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1F2AE2C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24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9F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Aythya ferina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10E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Pochard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50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6FCD363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D3F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65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Aythya marila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7D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Greater Scaup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4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704ECF8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C9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DD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Mergellus albellus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42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Smew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7A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4295F0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B2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E5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Bucephala clangula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CF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Goldeneye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02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64ADC744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BC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F0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Aythya baeri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41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Baer's Pochard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6A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R/W</w:t>
            </w:r>
          </w:p>
        </w:tc>
      </w:tr>
      <w:tr w:rsidR="007A2110" w:rsidRPr="007A2110" w14:paraId="33D4B6A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58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FF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Mergus merganser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56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Goosander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25C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6B28B5A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3F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AC2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Pandion haliaetus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7E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Osprey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BC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21C3632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39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EE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Circus cyaneus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8E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Hen Harrier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CF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41B37A8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C8E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0C4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Circus spilonotus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ED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Eastern Marsh-harrier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F0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5D6B0CE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A0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B3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Buteo japonicus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9D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Japanese Buzzard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4B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412DB070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30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83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Buteo hemilasius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DC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Upland Buzzard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D8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197CE31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BA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6F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Falco peregrinus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A8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Peregrine Falcon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8F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3C1DD7C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26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4DE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Falco tinnunculus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E6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Kestrel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59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6E5D5DD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72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09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Falco amurensis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5D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Amur Falcon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41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29DBEF3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9C6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9B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Coturnix japonica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07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Japanese Quail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7C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317D262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06D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B9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Phasianus colchicus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A8D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Pheasant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D8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4D44670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0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508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Grus grus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FE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Crane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5AE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4EBBB3A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94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65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Grus vipio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5D6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White-naped Crane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42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2E9F927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4A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356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Gallinula chloropus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23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Moorhen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3C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R/S</w:t>
            </w:r>
          </w:p>
        </w:tc>
      </w:tr>
      <w:tr w:rsidR="007A2110" w:rsidRPr="007A2110" w14:paraId="1424CB8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9A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56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Fulica atra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F2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Coot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C5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4B8F68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E0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F1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Rallus aquaticus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00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Eastern Water Rail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05B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16A2563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53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E8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Amaurornis phoenicurus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0C3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White-breasted Waterhen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6E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321D462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B7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86E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Hydrophasianus chirurgus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09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Pheasant-tailed Jacana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42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15D7A6D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F4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F7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Rostratula benghalensis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45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Greater Painted-snipe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D5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1290F02A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69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C1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Himantopus himantopus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5F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Black-winged Stilt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089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4EAB7B2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242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63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Recurvirostra avosetta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7E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Pied Avocet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8A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79EB279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F3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2D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Glareola maldivarum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8A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Pratincole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72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6023CB3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3D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2B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Vanellus vanellus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81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Northern Lapwing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6C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7C2BC04C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8D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89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Vanellus cinereus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03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Grey-headed Lapwing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24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477A569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1EB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D1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Charadrius dubius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A7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Ringed Plover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AC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6166E6B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E4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FF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Charadrius alexandrinus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ED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Kentish Plover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CE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34F09010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33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2FD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Charadrius veredus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84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Plover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10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1E5EDA7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F1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7E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Pluvialis fulva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82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Pacific Golden Plover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50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35641C2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44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D6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Charadrius leschenaultii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71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Greater Sandplover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32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0CC1688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4F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3D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Pluvialis fulva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A7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Pacific Golden Plover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DD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379D4B1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48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1B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Tringa ochropus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26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Green Sandpiper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2B0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BF9139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6E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1E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Numenius arquata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8C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Curlew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CA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06AB340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968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02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Tringa totanus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8A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Redshank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2E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78CA3DC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B00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26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Tringa nebularia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6F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Greenshank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A6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664FFACC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4E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A0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Limosa limosa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20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Black-tailed Godwit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25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4EDA0E0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7B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87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Actitis hypoleucos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E20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Sandpiper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F1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6F919FF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AAC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A1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Gallinago gallinago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CE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Snipe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CB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E1FDD9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67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FA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Calidris alpina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962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Dunlin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4F5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604EDD6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08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4E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Tringa erythropus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B0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Spotted Redshank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D0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3340FAE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EA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92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Tringa glareola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05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Wood Sandpiper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A3C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20F80CD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80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BE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Numenius madagascariensis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8B8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Far Eastern Curlew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B6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353FC81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79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DB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Larus vegae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449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Vega Gull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EF2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6403EE5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1B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DF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Chroicocephalus ridibundus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F0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Black-headed Gull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25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6AB9E1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FA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85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Sterna hirundo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05D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Tern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8C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6145C33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88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4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Sternula albifrons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9FD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Tern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31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2CA699E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09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EA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Streptopelia orientalis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6E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Turtle-dove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F40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7C76235C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88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D3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Streptopelia chinensis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97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Eastern Spotted Dove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DC1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2D07CB0C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BC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88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Cuculus micropterus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C3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Indian Cuckoo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D1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208EA5F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DF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F4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Cuculus canorus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ED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Cuckoo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EB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3CBF429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44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8A3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Centropus bengalensis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3B5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Lesser Coucal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C5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46793C2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0C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D48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Asio otus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E8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Northern Long-eared Owl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0D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10BF530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55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39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Asio flammeus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C4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Short-eared Owl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69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73981DB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2B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AFB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Athene noctua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99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Little Owl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AC0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5A9C043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7F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CA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Alcedo atthis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22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Kingfisher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8F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7278A9F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4B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70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Upupa epops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2F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Common Hoopoe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CE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13F6604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7A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FF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Picus canus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86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Grey-faced Woodpecker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AE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159399B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FA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C7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Picumnus innominatus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79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Speckled Piculet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7F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0DD45C8A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88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4B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Dendrocopos major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D3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Spotted Woodpecker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CA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05E2286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60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CD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Galerida cristata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C1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Crested Lark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65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71AACF1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3F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DC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Alauda arvensis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D69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Skylark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CE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6921393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4A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24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Calandrella cheleensis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65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Lesser Short-toed Lark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6D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5FAF91D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2E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B4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Hirundo rustica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08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Barn Swallow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6F2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5C30DF2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65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33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Cecropis daurica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0E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Red-rumped Swallow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855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521ECA0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9C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8E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Riparia diluta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95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Pale Sand Martin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7E0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78977AFA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A1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0C8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Motacilla tschutschensis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9D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Eastern Yellow Wagtail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5D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4E592E5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76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B3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Motacilla citreola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C4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Citrine Wagtail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91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2D786C9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8C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EC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Motacilla alba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6F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White Wagtail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62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3CDC853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BC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35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Motacilla cinerea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81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Grey Wagtail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1E7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394147D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A6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6A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Pycnonotus sinensis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56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Light-vented Bulbul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19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432B6FE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0B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86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Spizixos semitorques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48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Collared Finchbill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4D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1696A00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68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1A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Pycnonotus xanthorrhous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90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Brown-breasted Bulbul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4A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07830D2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E01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15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Lanius cristatus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BB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Brown Shrike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3E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50527B9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88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8E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Lanius schach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5B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Long-tailed Shrike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C55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5CAA59F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4E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D46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Lanius sphenocercus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9F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Chinese Grey Shrike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5A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9B1512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25D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2B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Oriolus chinensis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A1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Black-naped Oriole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5F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08D0C48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02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E1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Dicrurus macrocercus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65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 Drongo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8D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7D9BBE8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69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8A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Dicrurus hottentottus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07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Hair-crested Drongo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76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07C46C7F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E7E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9C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Spodiopsar cineraceus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C8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White-cheeked Starling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B20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75A2678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F3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23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Acridotheres cristatellus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C6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Crested Myna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2F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054B0964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37D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5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Cyanopica cyanus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8B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Asian Azure-winged Magpie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07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5EE251A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F7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DB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Pica pica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A6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Magpie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53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6CBB7781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15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56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Corvus frugilegus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EC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Rook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CE5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797FEF5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DF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18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Corvus macrorhynchos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823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Large-billed Crow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80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0725BA2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6E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FD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Corvus corone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70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Carrion Crow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20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2AF9443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EB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9D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Phoenicurus auroreus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2E6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Daurian Redstart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7C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2E88AD2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72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2C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Rhyacornis fuliginosa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95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Plumbeous Water-redstart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39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26B25B7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78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4E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Tarsiger cyanurus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31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Orange-flanked Bush-robin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67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5189C4C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A4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83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Turdus merula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C7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Chinese Blackbird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D5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404640F5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19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8F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Garrulax canorus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260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Hainan Hwamei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D7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62B7C40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8C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26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Sinosuthora webbiana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6E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Vinous-throated Parrotbill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56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3641F8D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AF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DE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Paradoxornis heudei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685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Reed Parrotbill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5B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28C1626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2C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FC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Cisticola juncidis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FB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Zitting Cisticola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07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4F55E13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41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40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Horornis fortipes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1C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Brownish-flanked Bush-warbler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4B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512A5422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A2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5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Acrocephalus orientalis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C2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Reed-warbler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C6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7A2110" w:rsidRPr="007A2110" w14:paraId="73A27B3A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6F9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12D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Phylloscopus proregulus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FF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Pallas's Leaf-warbler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0B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12010057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CA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56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Phylloscopus inornatus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6F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Yellow-browed Warbler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D2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010575D6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9A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A9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Aegithalos glaucogularis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00F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Silver-throated Tit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71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1457991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5B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93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Aegithalos concinnus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B1A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Black-throated Tit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00E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3E26F78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F8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B2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Parus major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7D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Great Tit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54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190257F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F5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E3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Passer montanus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94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Eurasian Tree Sparrow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981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62AD58B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938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C2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Chloris sinica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A2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Oriental Greenfinch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F73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556E6F1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27D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A61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Fringilla montifringilla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4BB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Brambling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F7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095B7858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EEF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0A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Eophona migratoria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92A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Chinese Grosbeak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50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275EC3AB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4E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143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15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Eophona personata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6E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Japanese Grosbeak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33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1C7AA1C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8A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8F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Emberiza cioides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79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Meadow Bunting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E7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5FEC53F9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838B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CD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Emberiza elegans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03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Yellow-throated Bunting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92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7A2110" w:rsidRPr="007A2110" w14:paraId="76C2679E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A40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73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Emberiza tristrami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B24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Tristram's Bunting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59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7A2110" w:rsidRPr="007A2110" w14:paraId="4FEA714D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103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C2E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Emberiza schoeniclus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BE8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Reed Bunting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9CA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537A0C34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656C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C0E5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Emberiza spodocephala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0F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Black-faced Bunting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096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  <w:tr w:rsidR="007A2110" w:rsidRPr="007A2110" w14:paraId="0E43DBD3" w14:textId="77777777" w:rsidTr="007A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C3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3D2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Emberiza pallasi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7F9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Pallas's Bunting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647" w14:textId="77777777" w:rsidR="007A2110" w:rsidRPr="007A2110" w:rsidRDefault="007A2110" w:rsidP="00D0603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7A2110">
              <w:rPr>
                <w:rFonts w:ascii="Arial" w:eastAsia="等线" w:hAnsi="Arial" w:cs="Arial"/>
                <w:color w:val="000000"/>
                <w:kern w:val="0"/>
                <w:szCs w:val="21"/>
              </w:rPr>
              <w:t>W</w:t>
            </w:r>
          </w:p>
        </w:tc>
      </w:tr>
    </w:tbl>
    <w:p w14:paraId="69B366D4" w14:textId="227CBE17" w:rsidR="007A2110" w:rsidRDefault="007A2110"/>
    <w:p w14:paraId="2695417D" w14:textId="46FE16AD" w:rsidR="007A2110" w:rsidRDefault="007A2110"/>
    <w:p w14:paraId="1CB8C284" w14:textId="77777777" w:rsidR="007A2110" w:rsidRDefault="007A2110">
      <w:pPr>
        <w:rPr>
          <w:rFonts w:hint="eastAsia"/>
        </w:rPr>
      </w:pPr>
    </w:p>
    <w:sectPr w:rsidR="007A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FA51" w14:textId="77777777" w:rsidR="007B0BD6" w:rsidRDefault="007B0BD6" w:rsidP="007A2110">
      <w:r>
        <w:separator/>
      </w:r>
    </w:p>
  </w:endnote>
  <w:endnote w:type="continuationSeparator" w:id="0">
    <w:p w14:paraId="2E3F154E" w14:textId="77777777" w:rsidR="007B0BD6" w:rsidRDefault="007B0BD6" w:rsidP="007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E2568" w14:textId="77777777" w:rsidR="007B0BD6" w:rsidRDefault="007B0BD6" w:rsidP="007A2110">
      <w:r>
        <w:separator/>
      </w:r>
    </w:p>
  </w:footnote>
  <w:footnote w:type="continuationSeparator" w:id="0">
    <w:p w14:paraId="3ACC978A" w14:textId="77777777" w:rsidR="007B0BD6" w:rsidRDefault="007B0BD6" w:rsidP="007A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9D"/>
    <w:rsid w:val="007A2110"/>
    <w:rsid w:val="007B0BD6"/>
    <w:rsid w:val="00E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25AF"/>
  <w15:chartTrackingRefBased/>
  <w15:docId w15:val="{99A3790C-71C5-4841-A789-F5E978C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11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21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2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PUHOU-YXJ</dc:creator>
  <cp:keywords/>
  <dc:description/>
  <cp:lastModifiedBy>PUHOU-YXJ</cp:lastModifiedBy>
  <cp:revision>2</cp:revision>
  <dcterms:created xsi:type="dcterms:W3CDTF">2020-07-15T06:56:00Z</dcterms:created>
  <dcterms:modified xsi:type="dcterms:W3CDTF">2020-07-15T06:59:00Z</dcterms:modified>
</cp:coreProperties>
</file>