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FE" w:rsidRPr="0029268A" w:rsidRDefault="0029268A">
      <w:pPr>
        <w:rPr>
          <w:u w:val="single"/>
        </w:rPr>
      </w:pPr>
      <w:r w:rsidRPr="0029268A">
        <w:rPr>
          <w:u w:val="single"/>
        </w:rPr>
        <w:t>Personnes ayant contribué à l’actualisation du site d’</w:t>
      </w:r>
      <w:proofErr w:type="spellStart"/>
      <w:r w:rsidRPr="0029268A">
        <w:rPr>
          <w:u w:val="single"/>
        </w:rPr>
        <w:t>Akanda</w:t>
      </w:r>
      <w:proofErr w:type="spellEnd"/>
      <w:r w:rsidRPr="0029268A">
        <w:rPr>
          <w:u w:val="single"/>
        </w:rPr>
        <w:t xml:space="preserve"> en JUIN 2016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9268A" w:rsidTr="0029268A">
        <w:tc>
          <w:tcPr>
            <w:tcW w:w="3070" w:type="dxa"/>
            <w:shd w:val="clear" w:color="auto" w:fill="00B0F0"/>
          </w:tcPr>
          <w:p w:rsidR="0029268A" w:rsidRDefault="0029268A" w:rsidP="0029268A">
            <w:pPr>
              <w:jc w:val="center"/>
            </w:pPr>
            <w:r>
              <w:t>Noms</w:t>
            </w:r>
          </w:p>
        </w:tc>
        <w:tc>
          <w:tcPr>
            <w:tcW w:w="3071" w:type="dxa"/>
            <w:shd w:val="clear" w:color="auto" w:fill="00B0F0"/>
          </w:tcPr>
          <w:p w:rsidR="0029268A" w:rsidRDefault="0029268A" w:rsidP="0029268A">
            <w:pPr>
              <w:jc w:val="center"/>
            </w:pPr>
            <w:r>
              <w:t>Prénoms</w:t>
            </w:r>
          </w:p>
        </w:tc>
        <w:tc>
          <w:tcPr>
            <w:tcW w:w="3071" w:type="dxa"/>
            <w:shd w:val="clear" w:color="auto" w:fill="00B0F0"/>
          </w:tcPr>
          <w:p w:rsidR="0029268A" w:rsidRDefault="0029268A" w:rsidP="0029268A">
            <w:pPr>
              <w:jc w:val="center"/>
            </w:pPr>
            <w:r>
              <w:t>email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 xml:space="preserve">MEBOUA BITEGHE </w:t>
            </w:r>
          </w:p>
        </w:tc>
        <w:tc>
          <w:tcPr>
            <w:tcW w:w="3071" w:type="dxa"/>
          </w:tcPr>
          <w:p w:rsidR="0029268A" w:rsidRDefault="0029268A">
            <w:r>
              <w:t xml:space="preserve">Tatiana </w:t>
            </w:r>
            <w:proofErr w:type="spellStart"/>
            <w:r>
              <w:t>Raissa</w:t>
            </w:r>
            <w:proofErr w:type="spellEnd"/>
          </w:p>
        </w:tc>
        <w:tc>
          <w:tcPr>
            <w:tcW w:w="3071" w:type="dxa"/>
          </w:tcPr>
          <w:p w:rsidR="0029268A" w:rsidRDefault="0029268A">
            <w:r>
              <w:t>b.tatiana2704@gmail.com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 xml:space="preserve">MENGUE </w:t>
            </w:r>
          </w:p>
        </w:tc>
        <w:tc>
          <w:tcPr>
            <w:tcW w:w="3071" w:type="dxa"/>
          </w:tcPr>
          <w:p w:rsidR="0029268A" w:rsidRDefault="0029268A">
            <w:r>
              <w:t>Yvette Marcelle</w:t>
            </w:r>
          </w:p>
        </w:tc>
        <w:tc>
          <w:tcPr>
            <w:tcW w:w="3071" w:type="dxa"/>
          </w:tcPr>
          <w:p w:rsidR="0029268A" w:rsidRDefault="0029268A">
            <w:r>
              <w:t>myvettemarcellle@gmail.com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>SOUGOU</w:t>
            </w:r>
          </w:p>
        </w:tc>
        <w:tc>
          <w:tcPr>
            <w:tcW w:w="3071" w:type="dxa"/>
          </w:tcPr>
          <w:p w:rsidR="0029268A" w:rsidRDefault="0029268A">
            <w:proofErr w:type="spellStart"/>
            <w:r>
              <w:t>Anistelle</w:t>
            </w:r>
            <w:proofErr w:type="spellEnd"/>
            <w:r>
              <w:t xml:space="preserve"> </w:t>
            </w:r>
            <w:proofErr w:type="spellStart"/>
            <w:r>
              <w:t>Cléa</w:t>
            </w:r>
            <w:proofErr w:type="spellEnd"/>
          </w:p>
        </w:tc>
        <w:tc>
          <w:tcPr>
            <w:tcW w:w="3071" w:type="dxa"/>
          </w:tcPr>
          <w:p w:rsidR="0029268A" w:rsidRDefault="0029268A">
            <w:r>
              <w:t>anistelle.sougou@gmail.com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 xml:space="preserve">BEKALE </w:t>
            </w:r>
          </w:p>
        </w:tc>
        <w:tc>
          <w:tcPr>
            <w:tcW w:w="3071" w:type="dxa"/>
          </w:tcPr>
          <w:p w:rsidR="0029268A" w:rsidRDefault="0029268A">
            <w:r>
              <w:t>Arnaud Wilfried</w:t>
            </w:r>
          </w:p>
        </w:tc>
        <w:tc>
          <w:tcPr>
            <w:tcW w:w="3071" w:type="dxa"/>
          </w:tcPr>
          <w:p w:rsidR="0029268A" w:rsidRDefault="0029268A">
            <w:r>
              <w:t>bekale.nkoghe@yahoo.fr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>MOUKOULA</w:t>
            </w:r>
          </w:p>
        </w:tc>
        <w:tc>
          <w:tcPr>
            <w:tcW w:w="3071" w:type="dxa"/>
          </w:tcPr>
          <w:p w:rsidR="0029268A" w:rsidRDefault="0029268A">
            <w:r>
              <w:t>Clément</w:t>
            </w:r>
          </w:p>
        </w:tc>
        <w:tc>
          <w:tcPr>
            <w:tcW w:w="3071" w:type="dxa"/>
          </w:tcPr>
          <w:p w:rsidR="0029268A" w:rsidRDefault="0029268A">
            <w:r>
              <w:t>clementmoukoula@yahoo.fr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>EKOMI N’NAH</w:t>
            </w:r>
          </w:p>
        </w:tc>
        <w:tc>
          <w:tcPr>
            <w:tcW w:w="3071" w:type="dxa"/>
          </w:tcPr>
          <w:p w:rsidR="0029268A" w:rsidRDefault="0029268A">
            <w:r>
              <w:t>Aristide</w:t>
            </w:r>
          </w:p>
        </w:tc>
        <w:tc>
          <w:tcPr>
            <w:tcW w:w="3071" w:type="dxa"/>
          </w:tcPr>
          <w:p w:rsidR="0029268A" w:rsidRDefault="0029268A">
            <w:r>
              <w:t>aekomina2013@hotmail.fr</w:t>
            </w:r>
          </w:p>
        </w:tc>
      </w:tr>
      <w:tr w:rsidR="0029268A" w:rsidTr="0029268A">
        <w:tc>
          <w:tcPr>
            <w:tcW w:w="3070" w:type="dxa"/>
          </w:tcPr>
          <w:p w:rsidR="0029268A" w:rsidRDefault="0029268A">
            <w:r>
              <w:t>NDONG MINTSA</w:t>
            </w:r>
          </w:p>
        </w:tc>
        <w:tc>
          <w:tcPr>
            <w:tcW w:w="3071" w:type="dxa"/>
          </w:tcPr>
          <w:p w:rsidR="0029268A" w:rsidRDefault="0029268A">
            <w:proofErr w:type="spellStart"/>
            <w:r>
              <w:t>Mexin</w:t>
            </w:r>
            <w:proofErr w:type="spellEnd"/>
          </w:p>
        </w:tc>
        <w:tc>
          <w:tcPr>
            <w:tcW w:w="3071" w:type="dxa"/>
          </w:tcPr>
          <w:p w:rsidR="0029268A" w:rsidRDefault="0029268A">
            <w:r>
              <w:t>ndongmintsamexin@yahoo.fr</w:t>
            </w:r>
          </w:p>
        </w:tc>
      </w:tr>
    </w:tbl>
    <w:p w:rsidR="0029268A" w:rsidRDefault="0029268A"/>
    <w:sectPr w:rsidR="0029268A" w:rsidSect="00CD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68A"/>
    <w:rsid w:val="00023C44"/>
    <w:rsid w:val="0003657E"/>
    <w:rsid w:val="000710B5"/>
    <w:rsid w:val="0008317C"/>
    <w:rsid w:val="000E66CA"/>
    <w:rsid w:val="000F01E5"/>
    <w:rsid w:val="00105CC4"/>
    <w:rsid w:val="00127F70"/>
    <w:rsid w:val="001377A1"/>
    <w:rsid w:val="0014322C"/>
    <w:rsid w:val="00176FEA"/>
    <w:rsid w:val="00196C26"/>
    <w:rsid w:val="001A67BA"/>
    <w:rsid w:val="00274F18"/>
    <w:rsid w:val="002917B6"/>
    <w:rsid w:val="0029268A"/>
    <w:rsid w:val="002E1AE3"/>
    <w:rsid w:val="002E465E"/>
    <w:rsid w:val="00355413"/>
    <w:rsid w:val="00382228"/>
    <w:rsid w:val="003D4FB4"/>
    <w:rsid w:val="003D7020"/>
    <w:rsid w:val="003E0923"/>
    <w:rsid w:val="003F7225"/>
    <w:rsid w:val="00417A1E"/>
    <w:rsid w:val="004220DC"/>
    <w:rsid w:val="00430A0C"/>
    <w:rsid w:val="00443C56"/>
    <w:rsid w:val="00457157"/>
    <w:rsid w:val="004A70B2"/>
    <w:rsid w:val="004D44BF"/>
    <w:rsid w:val="005144C5"/>
    <w:rsid w:val="00515A01"/>
    <w:rsid w:val="00525E90"/>
    <w:rsid w:val="005557D7"/>
    <w:rsid w:val="00584BCC"/>
    <w:rsid w:val="005B7B73"/>
    <w:rsid w:val="005F1F52"/>
    <w:rsid w:val="005F40FE"/>
    <w:rsid w:val="005F5C05"/>
    <w:rsid w:val="006434C5"/>
    <w:rsid w:val="006D6BB1"/>
    <w:rsid w:val="006F4C40"/>
    <w:rsid w:val="0071475E"/>
    <w:rsid w:val="00732B3D"/>
    <w:rsid w:val="00743E7D"/>
    <w:rsid w:val="00791B40"/>
    <w:rsid w:val="00794EEE"/>
    <w:rsid w:val="007B0114"/>
    <w:rsid w:val="007C43CB"/>
    <w:rsid w:val="00827DE2"/>
    <w:rsid w:val="00842D17"/>
    <w:rsid w:val="008B3040"/>
    <w:rsid w:val="008B724F"/>
    <w:rsid w:val="008D6EAE"/>
    <w:rsid w:val="00903DD8"/>
    <w:rsid w:val="0091292F"/>
    <w:rsid w:val="00935E0F"/>
    <w:rsid w:val="00940C91"/>
    <w:rsid w:val="00941AAB"/>
    <w:rsid w:val="009752F0"/>
    <w:rsid w:val="009926C6"/>
    <w:rsid w:val="009D457B"/>
    <w:rsid w:val="00A53D21"/>
    <w:rsid w:val="00A56E15"/>
    <w:rsid w:val="00A60053"/>
    <w:rsid w:val="00AA5F28"/>
    <w:rsid w:val="00AD19CB"/>
    <w:rsid w:val="00AE5777"/>
    <w:rsid w:val="00AF748B"/>
    <w:rsid w:val="00B30017"/>
    <w:rsid w:val="00B31E8A"/>
    <w:rsid w:val="00B46546"/>
    <w:rsid w:val="00B675E3"/>
    <w:rsid w:val="00BA4C0F"/>
    <w:rsid w:val="00BA5BFE"/>
    <w:rsid w:val="00BB62C0"/>
    <w:rsid w:val="00BC0DE6"/>
    <w:rsid w:val="00C15EE2"/>
    <w:rsid w:val="00C23C13"/>
    <w:rsid w:val="00C656AB"/>
    <w:rsid w:val="00C7771E"/>
    <w:rsid w:val="00C777F4"/>
    <w:rsid w:val="00CD45A8"/>
    <w:rsid w:val="00CD46C8"/>
    <w:rsid w:val="00CF10A6"/>
    <w:rsid w:val="00CF5F9F"/>
    <w:rsid w:val="00D300A5"/>
    <w:rsid w:val="00D40A19"/>
    <w:rsid w:val="00D53192"/>
    <w:rsid w:val="00D65E79"/>
    <w:rsid w:val="00D66B18"/>
    <w:rsid w:val="00D70C3E"/>
    <w:rsid w:val="00D7795B"/>
    <w:rsid w:val="00D83C0C"/>
    <w:rsid w:val="00D90D09"/>
    <w:rsid w:val="00D90D6A"/>
    <w:rsid w:val="00DE4EA1"/>
    <w:rsid w:val="00DE7637"/>
    <w:rsid w:val="00E35D47"/>
    <w:rsid w:val="00E557D0"/>
    <w:rsid w:val="00E57C3A"/>
    <w:rsid w:val="00E717F9"/>
    <w:rsid w:val="00E85E01"/>
    <w:rsid w:val="00EA35F1"/>
    <w:rsid w:val="00EA398D"/>
    <w:rsid w:val="00EA66BE"/>
    <w:rsid w:val="00EA69F2"/>
    <w:rsid w:val="00EB211C"/>
    <w:rsid w:val="00EB53A7"/>
    <w:rsid w:val="00EE6024"/>
    <w:rsid w:val="00F17472"/>
    <w:rsid w:val="00F23D32"/>
    <w:rsid w:val="00F30256"/>
    <w:rsid w:val="00F329B4"/>
    <w:rsid w:val="00F53060"/>
    <w:rsid w:val="00FB20FC"/>
    <w:rsid w:val="00FD2954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2016-06-23T09:43:00Z</dcterms:created>
  <dcterms:modified xsi:type="dcterms:W3CDTF">2016-06-23T10:41:00Z</dcterms:modified>
</cp:coreProperties>
</file>