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14FC4" w14:textId="2B4667A2" w:rsidR="00283C17" w:rsidRDefault="00505D7C">
      <w:pPr>
        <w:rPr>
          <w:b/>
          <w:bCs/>
        </w:rPr>
      </w:pPr>
      <w:r w:rsidRPr="00505D7C">
        <w:rPr>
          <w:b/>
          <w:bCs/>
        </w:rPr>
        <w:t>List of Plant species occurring at Sa</w:t>
      </w:r>
      <w:r w:rsidR="008F085A">
        <w:rPr>
          <w:b/>
          <w:bCs/>
        </w:rPr>
        <w:t>ndi</w:t>
      </w:r>
      <w:r w:rsidRPr="00505D7C">
        <w:rPr>
          <w:b/>
          <w:bCs/>
        </w:rPr>
        <w:t xml:space="preserve"> Bird Sanctuary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59"/>
        <w:gridCol w:w="3279"/>
      </w:tblGrid>
      <w:tr w:rsidR="00505D7C" w14:paraId="23758FB4" w14:textId="77777777" w:rsidTr="00A942A8">
        <w:tc>
          <w:tcPr>
            <w:tcW w:w="2878" w:type="dxa"/>
          </w:tcPr>
          <w:p w14:paraId="7465CBEF" w14:textId="6E3D6216" w:rsidR="00505D7C" w:rsidRDefault="00505D7C">
            <w:pPr>
              <w:rPr>
                <w:b/>
                <w:bCs/>
              </w:rPr>
            </w:pPr>
            <w:r>
              <w:rPr>
                <w:b/>
                <w:bCs/>
              </w:rPr>
              <w:t>Name of Species</w:t>
            </w:r>
          </w:p>
        </w:tc>
        <w:tc>
          <w:tcPr>
            <w:tcW w:w="2859" w:type="dxa"/>
          </w:tcPr>
          <w:p w14:paraId="004D8FCE" w14:textId="7A4DA5C5" w:rsidR="00505D7C" w:rsidRDefault="00505D7C">
            <w:pPr>
              <w:rPr>
                <w:b/>
                <w:bCs/>
              </w:rPr>
            </w:pPr>
            <w:r>
              <w:rPr>
                <w:b/>
                <w:bCs/>
              </w:rPr>
              <w:t>Common Name</w:t>
            </w:r>
          </w:p>
        </w:tc>
        <w:tc>
          <w:tcPr>
            <w:tcW w:w="3279" w:type="dxa"/>
          </w:tcPr>
          <w:p w14:paraId="3A928E9A" w14:textId="43C71FBD" w:rsidR="00505D7C" w:rsidRDefault="00505D7C">
            <w:pPr>
              <w:rPr>
                <w:b/>
                <w:bCs/>
              </w:rPr>
            </w:pPr>
            <w:r>
              <w:rPr>
                <w:b/>
                <w:bCs/>
              </w:rPr>
              <w:t>Phylum/ Class</w:t>
            </w:r>
          </w:p>
        </w:tc>
      </w:tr>
      <w:tr w:rsidR="00505D7C" w14:paraId="280CAF66" w14:textId="77777777" w:rsidTr="00A942A8">
        <w:tc>
          <w:tcPr>
            <w:tcW w:w="2878" w:type="dxa"/>
          </w:tcPr>
          <w:p w14:paraId="7016A183" w14:textId="746A7BBA" w:rsidR="00505D7C" w:rsidRPr="00505D7C" w:rsidRDefault="00505D7C">
            <w:pPr>
              <w:rPr>
                <w:rFonts w:cstheme="minorHAnsi"/>
                <w:b/>
                <w:bCs/>
                <w:i/>
                <w:iCs/>
              </w:rPr>
            </w:pPr>
            <w:proofErr w:type="spellStart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Azadirachta</w:t>
            </w:r>
            <w:proofErr w:type="spellEnd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indica</w:t>
            </w:r>
            <w:proofErr w:type="spellEnd"/>
          </w:p>
        </w:tc>
        <w:tc>
          <w:tcPr>
            <w:tcW w:w="2859" w:type="dxa"/>
          </w:tcPr>
          <w:p w14:paraId="2F3F167A" w14:textId="20D23D4B" w:rsidR="00505D7C" w:rsidRDefault="00505D7C">
            <w:pPr>
              <w:rPr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 Neem tree</w:t>
            </w:r>
          </w:p>
        </w:tc>
        <w:tc>
          <w:tcPr>
            <w:tcW w:w="3279" w:type="dxa"/>
          </w:tcPr>
          <w:p w14:paraId="224E11C6" w14:textId="56CC061C" w:rsidR="00505D7C" w:rsidRDefault="00505D7C">
            <w:pPr>
              <w:rPr>
                <w:b/>
                <w:bCs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 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Spermatophyta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/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Dicotyledonae</w:t>
            </w:r>
            <w:proofErr w:type="spellEnd"/>
          </w:p>
        </w:tc>
      </w:tr>
      <w:tr w:rsidR="00505D7C" w14:paraId="60E95345" w14:textId="77777777" w:rsidTr="00A942A8">
        <w:tc>
          <w:tcPr>
            <w:tcW w:w="2878" w:type="dxa"/>
          </w:tcPr>
          <w:p w14:paraId="7665F398" w14:textId="56734EBB" w:rsidR="00505D7C" w:rsidRPr="00505D7C" w:rsidRDefault="00505D7C">
            <w:pP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proofErr w:type="spellStart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Azolla</w:t>
            </w:r>
            <w:proofErr w:type="spellEnd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pinnata</w:t>
            </w:r>
            <w:proofErr w:type="spellEnd"/>
          </w:p>
        </w:tc>
        <w:tc>
          <w:tcPr>
            <w:tcW w:w="2859" w:type="dxa"/>
          </w:tcPr>
          <w:p w14:paraId="403F0D26" w14:textId="6D1FE1FC" w:rsidR="00505D7C" w:rsidRDefault="004B61DE">
            <w:pPr>
              <w:rPr>
                <w:b/>
                <w:bCs/>
              </w:rPr>
            </w:pPr>
            <w:r>
              <w:rPr>
                <w:rFonts w:cstheme="minorHAnsi"/>
              </w:rPr>
              <w:t xml:space="preserve">Mosquito </w:t>
            </w:r>
            <w:r w:rsidRPr="00276E1C">
              <w:rPr>
                <w:rFonts w:cstheme="minorHAnsi"/>
              </w:rPr>
              <w:t>fern</w:t>
            </w:r>
          </w:p>
        </w:tc>
        <w:tc>
          <w:tcPr>
            <w:tcW w:w="3279" w:type="dxa"/>
          </w:tcPr>
          <w:p w14:paraId="4DE83941" w14:textId="6E75B116" w:rsidR="00505D7C" w:rsidRDefault="004B61DE">
            <w:pPr>
              <w:rPr>
                <w:b/>
                <w:bCs/>
              </w:rPr>
            </w:pP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Pteridophyta</w:t>
            </w:r>
            <w:proofErr w:type="spellEnd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 xml:space="preserve">/ </w:t>
            </w: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Filicopsida</w:t>
            </w:r>
            <w:proofErr w:type="spellEnd"/>
          </w:p>
        </w:tc>
      </w:tr>
      <w:tr w:rsidR="00505D7C" w14:paraId="483DB6EC" w14:textId="77777777" w:rsidTr="00A942A8">
        <w:tc>
          <w:tcPr>
            <w:tcW w:w="2878" w:type="dxa"/>
          </w:tcPr>
          <w:p w14:paraId="203AF3FB" w14:textId="2CB20737" w:rsidR="00505D7C" w:rsidRPr="00505D7C" w:rsidRDefault="00505D7C">
            <w:pP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Bacopa monnieri</w:t>
            </w:r>
          </w:p>
        </w:tc>
        <w:tc>
          <w:tcPr>
            <w:tcW w:w="2859" w:type="dxa"/>
          </w:tcPr>
          <w:p w14:paraId="10AEB4E2" w14:textId="7C587636" w:rsidR="00505D7C" w:rsidRPr="00303F3E" w:rsidRDefault="00303F3E">
            <w:r w:rsidRPr="00303F3E">
              <w:t>Water hyssop</w:t>
            </w:r>
          </w:p>
        </w:tc>
        <w:tc>
          <w:tcPr>
            <w:tcW w:w="3279" w:type="dxa"/>
          </w:tcPr>
          <w:p w14:paraId="195E0DA2" w14:textId="5911A14D" w:rsidR="00505D7C" w:rsidRDefault="00666451">
            <w:pPr>
              <w:rPr>
                <w:b/>
                <w:bCs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Spermatophyta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/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Dicotyledonae</w:t>
            </w:r>
            <w:proofErr w:type="spellEnd"/>
          </w:p>
        </w:tc>
      </w:tr>
      <w:tr w:rsidR="00505D7C" w14:paraId="76CB69DA" w14:textId="77777777" w:rsidTr="00A942A8">
        <w:tc>
          <w:tcPr>
            <w:tcW w:w="2878" w:type="dxa"/>
          </w:tcPr>
          <w:p w14:paraId="2082FAFE" w14:textId="4B60B681" w:rsidR="00505D7C" w:rsidRPr="00505D7C" w:rsidRDefault="00505D7C">
            <w:pP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proofErr w:type="spellStart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Cynodon</w:t>
            </w:r>
            <w:proofErr w:type="spellEnd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dactylon</w:t>
            </w:r>
            <w:proofErr w:type="spellEnd"/>
          </w:p>
        </w:tc>
        <w:tc>
          <w:tcPr>
            <w:tcW w:w="2859" w:type="dxa"/>
          </w:tcPr>
          <w:p w14:paraId="5BE3AD93" w14:textId="3E9C611E" w:rsidR="00505D7C" w:rsidRDefault="006914B0">
            <w:pPr>
              <w:rPr>
                <w:b/>
                <w:bCs/>
              </w:rPr>
            </w:pPr>
            <w:r w:rsidRPr="00F6359A">
              <w:rPr>
                <w:rFonts w:cstheme="minorHAnsi"/>
              </w:rPr>
              <w:t>Bermuda Grass</w:t>
            </w:r>
          </w:p>
        </w:tc>
        <w:tc>
          <w:tcPr>
            <w:tcW w:w="3279" w:type="dxa"/>
          </w:tcPr>
          <w:p w14:paraId="4886CF4C" w14:textId="44D863DA" w:rsidR="00505D7C" w:rsidRDefault="006914B0">
            <w:pPr>
              <w:rPr>
                <w:b/>
                <w:bCs/>
              </w:rPr>
            </w:pP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Spermatophyta</w:t>
            </w:r>
            <w:proofErr w:type="spellEnd"/>
            <w:proofErr w:type="gram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/  </w:t>
            </w: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Monocotyledonae</w:t>
            </w:r>
            <w:proofErr w:type="spellEnd"/>
            <w:proofErr w:type="gramEnd"/>
          </w:p>
        </w:tc>
      </w:tr>
      <w:tr w:rsidR="00505D7C" w14:paraId="4EDDCFCA" w14:textId="77777777" w:rsidTr="00A942A8">
        <w:tc>
          <w:tcPr>
            <w:tcW w:w="2878" w:type="dxa"/>
          </w:tcPr>
          <w:p w14:paraId="1BCF0CC4" w14:textId="7748BFA4" w:rsidR="00505D7C" w:rsidRPr="00505D7C" w:rsidRDefault="00505D7C">
            <w:pP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Datura stramonium</w:t>
            </w:r>
          </w:p>
        </w:tc>
        <w:tc>
          <w:tcPr>
            <w:tcW w:w="2859" w:type="dxa"/>
          </w:tcPr>
          <w:p w14:paraId="71298DFF" w14:textId="74191DF4" w:rsidR="00505D7C" w:rsidRPr="005D4D56" w:rsidRDefault="005D4D56">
            <w:r w:rsidRPr="005D4D56">
              <w:t>Jimsonweed</w:t>
            </w:r>
          </w:p>
        </w:tc>
        <w:tc>
          <w:tcPr>
            <w:tcW w:w="3279" w:type="dxa"/>
          </w:tcPr>
          <w:p w14:paraId="623964D3" w14:textId="6CB897C1" w:rsidR="00505D7C" w:rsidRDefault="00BD11B1">
            <w:pPr>
              <w:rPr>
                <w:b/>
                <w:bCs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Spermatophyta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/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Dicotyledonae</w:t>
            </w:r>
            <w:proofErr w:type="spellEnd"/>
          </w:p>
        </w:tc>
      </w:tr>
      <w:tr w:rsidR="00A942A8" w14:paraId="17EEA55D" w14:textId="77777777" w:rsidTr="00A942A8">
        <w:tc>
          <w:tcPr>
            <w:tcW w:w="2878" w:type="dxa"/>
          </w:tcPr>
          <w:p w14:paraId="0313F7CE" w14:textId="182313A4" w:rsidR="00A942A8" w:rsidRPr="00505D7C" w:rsidRDefault="00A942A8" w:rsidP="00A942A8">
            <w:pP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Hydrilla </w:t>
            </w:r>
            <w:proofErr w:type="spellStart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verticillata</w:t>
            </w:r>
            <w:proofErr w:type="spellEnd"/>
          </w:p>
        </w:tc>
        <w:tc>
          <w:tcPr>
            <w:tcW w:w="2859" w:type="dxa"/>
          </w:tcPr>
          <w:p w14:paraId="30164D8A" w14:textId="218C5B22" w:rsidR="00A942A8" w:rsidRPr="002F281B" w:rsidRDefault="002F281B" w:rsidP="00A942A8">
            <w:r w:rsidRPr="002F281B">
              <w:t>Water thyme</w:t>
            </w:r>
          </w:p>
        </w:tc>
        <w:tc>
          <w:tcPr>
            <w:tcW w:w="3279" w:type="dxa"/>
          </w:tcPr>
          <w:p w14:paraId="62A96759" w14:textId="218BF4EC" w:rsidR="00A942A8" w:rsidRDefault="00A942A8" w:rsidP="00A942A8">
            <w:pPr>
              <w:rPr>
                <w:b/>
                <w:bCs/>
              </w:rPr>
            </w:pP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Spermatophyta</w:t>
            </w:r>
            <w:proofErr w:type="spellEnd"/>
            <w:proofErr w:type="gram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/  </w:t>
            </w: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Monocotyledonae</w:t>
            </w:r>
            <w:proofErr w:type="spellEnd"/>
            <w:proofErr w:type="gramEnd"/>
          </w:p>
        </w:tc>
      </w:tr>
      <w:tr w:rsidR="00A942A8" w14:paraId="62FFC372" w14:textId="77777777" w:rsidTr="00A942A8">
        <w:tc>
          <w:tcPr>
            <w:tcW w:w="2878" w:type="dxa"/>
          </w:tcPr>
          <w:p w14:paraId="4B821BCD" w14:textId="546DD8C9" w:rsidR="00A942A8" w:rsidRPr="00505D7C" w:rsidRDefault="00A942A8" w:rsidP="00A942A8">
            <w:pP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proofErr w:type="spellStart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Lemna</w:t>
            </w:r>
            <w:proofErr w:type="spellEnd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perpusilla</w:t>
            </w:r>
            <w:proofErr w:type="spellEnd"/>
          </w:p>
        </w:tc>
        <w:tc>
          <w:tcPr>
            <w:tcW w:w="2859" w:type="dxa"/>
          </w:tcPr>
          <w:p w14:paraId="59717817" w14:textId="4BE41412" w:rsidR="00A942A8" w:rsidRPr="00AE1CA8" w:rsidRDefault="00AE1CA8" w:rsidP="00A942A8">
            <w:r w:rsidRPr="00AE1CA8">
              <w:t>Duck weed</w:t>
            </w:r>
          </w:p>
        </w:tc>
        <w:tc>
          <w:tcPr>
            <w:tcW w:w="3279" w:type="dxa"/>
          </w:tcPr>
          <w:p w14:paraId="7118E46B" w14:textId="26634841" w:rsidR="00A942A8" w:rsidRDefault="00AE1CA8" w:rsidP="00A942A8">
            <w:pPr>
              <w:rPr>
                <w:b/>
                <w:bCs/>
              </w:rPr>
            </w:pP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Spermatophyta</w:t>
            </w:r>
            <w:proofErr w:type="spellEnd"/>
            <w:proofErr w:type="gram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/  </w:t>
            </w: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Monocotyledonae</w:t>
            </w:r>
            <w:proofErr w:type="spellEnd"/>
            <w:proofErr w:type="gramEnd"/>
          </w:p>
        </w:tc>
      </w:tr>
      <w:tr w:rsidR="00C45603" w14:paraId="3A164516" w14:textId="77777777" w:rsidTr="00A942A8">
        <w:tc>
          <w:tcPr>
            <w:tcW w:w="2878" w:type="dxa"/>
          </w:tcPr>
          <w:p w14:paraId="0177084B" w14:textId="6A0587B4" w:rsidR="00C45603" w:rsidRPr="00505D7C" w:rsidRDefault="00C45603" w:rsidP="00C45603">
            <w:pP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proofErr w:type="spellStart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Ludwigia</w:t>
            </w:r>
            <w:proofErr w:type="spellEnd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adscendens</w:t>
            </w:r>
            <w:proofErr w:type="spellEnd"/>
          </w:p>
        </w:tc>
        <w:tc>
          <w:tcPr>
            <w:tcW w:w="2859" w:type="dxa"/>
          </w:tcPr>
          <w:p w14:paraId="4E85E8D5" w14:textId="3AD2ADF8" w:rsidR="00C45603" w:rsidRPr="00A4194C" w:rsidRDefault="00C45603" w:rsidP="00C45603">
            <w:r w:rsidRPr="00A4194C">
              <w:t>Water primrose</w:t>
            </w:r>
          </w:p>
        </w:tc>
        <w:tc>
          <w:tcPr>
            <w:tcW w:w="3279" w:type="dxa"/>
          </w:tcPr>
          <w:p w14:paraId="02420714" w14:textId="2DA030CA" w:rsidR="00C45603" w:rsidRDefault="00C45603" w:rsidP="00C45603">
            <w:pPr>
              <w:rPr>
                <w:b/>
                <w:bCs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Spermatophyta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/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Dicotyledonae</w:t>
            </w:r>
            <w:proofErr w:type="spellEnd"/>
          </w:p>
        </w:tc>
      </w:tr>
      <w:tr w:rsidR="00BC47F5" w14:paraId="4A4A227D" w14:textId="77777777" w:rsidTr="00A942A8">
        <w:tc>
          <w:tcPr>
            <w:tcW w:w="2878" w:type="dxa"/>
          </w:tcPr>
          <w:p w14:paraId="06B1D9E9" w14:textId="30913E1B" w:rsidR="00BC47F5" w:rsidRPr="00505D7C" w:rsidRDefault="00BC47F5" w:rsidP="00BC47F5">
            <w:pP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Luffa </w:t>
            </w:r>
            <w:proofErr w:type="spellStart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echinata</w:t>
            </w:r>
            <w:proofErr w:type="spellEnd"/>
          </w:p>
        </w:tc>
        <w:tc>
          <w:tcPr>
            <w:tcW w:w="2859" w:type="dxa"/>
          </w:tcPr>
          <w:p w14:paraId="700173B8" w14:textId="0ED7BCB2" w:rsidR="00BC47F5" w:rsidRPr="00BC47F5" w:rsidRDefault="00BC47F5" w:rsidP="00BC47F5">
            <w:r w:rsidRPr="00BC47F5">
              <w:t>Bitter sponge gourd</w:t>
            </w:r>
          </w:p>
        </w:tc>
        <w:tc>
          <w:tcPr>
            <w:tcW w:w="3279" w:type="dxa"/>
          </w:tcPr>
          <w:p w14:paraId="02C13CE7" w14:textId="1AB6F6C0" w:rsidR="00BC47F5" w:rsidRDefault="00BC47F5" w:rsidP="00BC47F5">
            <w:pPr>
              <w:rPr>
                <w:b/>
                <w:bCs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Tracheophyta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Magnoliopsida</w:t>
            </w:r>
            <w:proofErr w:type="spellEnd"/>
          </w:p>
        </w:tc>
      </w:tr>
      <w:tr w:rsidR="00BC47F5" w14:paraId="7365CC9B" w14:textId="77777777" w:rsidTr="00A942A8">
        <w:tc>
          <w:tcPr>
            <w:tcW w:w="2878" w:type="dxa"/>
          </w:tcPr>
          <w:p w14:paraId="70F422AD" w14:textId="168F7BC9" w:rsidR="00BC47F5" w:rsidRPr="00505D7C" w:rsidRDefault="00BC47F5" w:rsidP="00BC47F5">
            <w:pP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proofErr w:type="spellStart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Nelumbo</w:t>
            </w:r>
            <w:proofErr w:type="spellEnd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nucifera</w:t>
            </w:r>
          </w:p>
        </w:tc>
        <w:tc>
          <w:tcPr>
            <w:tcW w:w="2859" w:type="dxa"/>
          </w:tcPr>
          <w:p w14:paraId="60E34B65" w14:textId="38485DFF" w:rsidR="00BC47F5" w:rsidRDefault="00BC47F5" w:rsidP="00BC47F5">
            <w:pPr>
              <w:rPr>
                <w:b/>
                <w:bCs/>
              </w:rPr>
            </w:pPr>
            <w:r w:rsidRPr="00F06108">
              <w:rPr>
                <w:rFonts w:cstheme="minorHAnsi"/>
                <w:sz w:val="24"/>
                <w:szCs w:val="24"/>
              </w:rPr>
              <w:t>Sacred Lotus</w:t>
            </w:r>
          </w:p>
        </w:tc>
        <w:tc>
          <w:tcPr>
            <w:tcW w:w="3279" w:type="dxa"/>
          </w:tcPr>
          <w:p w14:paraId="0AD047F9" w14:textId="24C5269B" w:rsidR="00BC47F5" w:rsidRDefault="00BC47F5" w:rsidP="00BC47F5">
            <w:pPr>
              <w:rPr>
                <w:b/>
                <w:bCs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Tracheophyta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Magnoliopsida</w:t>
            </w:r>
            <w:proofErr w:type="spellEnd"/>
          </w:p>
        </w:tc>
      </w:tr>
      <w:tr w:rsidR="00BC47F5" w14:paraId="1A6CA432" w14:textId="77777777" w:rsidTr="00A942A8">
        <w:tc>
          <w:tcPr>
            <w:tcW w:w="2878" w:type="dxa"/>
          </w:tcPr>
          <w:p w14:paraId="2AE0BE46" w14:textId="4DC3301A" w:rsidR="00BC47F5" w:rsidRPr="00505D7C" w:rsidRDefault="00BC47F5" w:rsidP="00BC47F5">
            <w:pP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bookmarkStart w:id="0" w:name="_GoBack" w:colFirst="2" w:colLast="2"/>
            <w:proofErr w:type="spellStart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Potamogeton</w:t>
            </w:r>
            <w:proofErr w:type="spellEnd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nodosus</w:t>
            </w:r>
            <w:proofErr w:type="spellEnd"/>
          </w:p>
        </w:tc>
        <w:tc>
          <w:tcPr>
            <w:tcW w:w="2859" w:type="dxa"/>
          </w:tcPr>
          <w:p w14:paraId="0AF04273" w14:textId="0EF252D4" w:rsidR="00BC47F5" w:rsidRPr="006D6C59" w:rsidRDefault="003A00E6" w:rsidP="00BC47F5">
            <w:r w:rsidRPr="006D6C59">
              <w:t>Long leaf pondweed</w:t>
            </w:r>
          </w:p>
        </w:tc>
        <w:tc>
          <w:tcPr>
            <w:tcW w:w="3279" w:type="dxa"/>
          </w:tcPr>
          <w:p w14:paraId="3E31E00A" w14:textId="3B0BEE16" w:rsidR="00BC47F5" w:rsidRPr="006D6C59" w:rsidRDefault="00167D7F" w:rsidP="00BC47F5">
            <w:proofErr w:type="spellStart"/>
            <w:r w:rsidRPr="006D6C59">
              <w:t>Tracheophyta</w:t>
            </w:r>
            <w:proofErr w:type="spellEnd"/>
            <w:r w:rsidRPr="006D6C59">
              <w:t xml:space="preserve">/ </w:t>
            </w:r>
            <w:proofErr w:type="spellStart"/>
            <w:r w:rsidRPr="006D6C59">
              <w:t>Liliopsida</w:t>
            </w:r>
            <w:proofErr w:type="spellEnd"/>
          </w:p>
        </w:tc>
      </w:tr>
      <w:tr w:rsidR="00BC47F5" w14:paraId="6A33E52B" w14:textId="77777777" w:rsidTr="00A942A8">
        <w:tc>
          <w:tcPr>
            <w:tcW w:w="2878" w:type="dxa"/>
          </w:tcPr>
          <w:p w14:paraId="5AE87CB0" w14:textId="24548C22" w:rsidR="00BC47F5" w:rsidRPr="00505D7C" w:rsidRDefault="00BC47F5" w:rsidP="00BC47F5">
            <w:pP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Ricinus </w:t>
            </w:r>
            <w:proofErr w:type="spellStart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communis</w:t>
            </w:r>
            <w:proofErr w:type="spellEnd"/>
          </w:p>
        </w:tc>
        <w:tc>
          <w:tcPr>
            <w:tcW w:w="2859" w:type="dxa"/>
          </w:tcPr>
          <w:p w14:paraId="24044C99" w14:textId="16671EEC" w:rsidR="00BC47F5" w:rsidRPr="006D6C59" w:rsidRDefault="00167D7F" w:rsidP="00BC47F5">
            <w:r w:rsidRPr="006D6C59">
              <w:t>Castor oil plant</w:t>
            </w:r>
          </w:p>
        </w:tc>
        <w:tc>
          <w:tcPr>
            <w:tcW w:w="3279" w:type="dxa"/>
          </w:tcPr>
          <w:p w14:paraId="53FB4932" w14:textId="0C74C908" w:rsidR="00BC47F5" w:rsidRPr="006D6C59" w:rsidRDefault="00167D7F" w:rsidP="00BC47F5">
            <w:proofErr w:type="spellStart"/>
            <w:r w:rsidRPr="006D6C59">
              <w:t>Tracheophyta</w:t>
            </w:r>
            <w:proofErr w:type="spellEnd"/>
            <w:r w:rsidR="00D67467" w:rsidRPr="006D6C59">
              <w:t xml:space="preserve">/ </w:t>
            </w:r>
            <w:proofErr w:type="spellStart"/>
            <w:r w:rsidR="00D67467" w:rsidRPr="006D6C59">
              <w:t>Equisetopsida</w:t>
            </w:r>
            <w:proofErr w:type="spellEnd"/>
          </w:p>
        </w:tc>
      </w:tr>
      <w:tr w:rsidR="00BC47F5" w14:paraId="6F2317BC" w14:textId="77777777" w:rsidTr="00A942A8">
        <w:tc>
          <w:tcPr>
            <w:tcW w:w="2878" w:type="dxa"/>
          </w:tcPr>
          <w:p w14:paraId="552ADBD3" w14:textId="14F6AAEB" w:rsidR="00BC47F5" w:rsidRPr="00505D7C" w:rsidRDefault="00BC47F5" w:rsidP="00BC47F5">
            <w:pP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proofErr w:type="spellStart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Spirodela</w:t>
            </w:r>
            <w:proofErr w:type="spellEnd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polyrhiza</w:t>
            </w:r>
            <w:proofErr w:type="spellEnd"/>
          </w:p>
        </w:tc>
        <w:tc>
          <w:tcPr>
            <w:tcW w:w="2859" w:type="dxa"/>
          </w:tcPr>
          <w:p w14:paraId="683FFFFF" w14:textId="6A692A3C" w:rsidR="00BC47F5" w:rsidRPr="006D6C59" w:rsidRDefault="008773F5" w:rsidP="00BC47F5">
            <w:r w:rsidRPr="006D6C59">
              <w:t>Common duckweed</w:t>
            </w:r>
          </w:p>
        </w:tc>
        <w:tc>
          <w:tcPr>
            <w:tcW w:w="3279" w:type="dxa"/>
          </w:tcPr>
          <w:p w14:paraId="7A4CCB60" w14:textId="0316BB88" w:rsidR="00BC47F5" w:rsidRPr="006D6C59" w:rsidRDefault="008773F5" w:rsidP="00BC47F5">
            <w:proofErr w:type="spellStart"/>
            <w:r w:rsidRPr="006D6C59">
              <w:t>Tracheophyta</w:t>
            </w:r>
            <w:proofErr w:type="spellEnd"/>
            <w:r w:rsidRPr="006D6C59">
              <w:t xml:space="preserve">/ </w:t>
            </w:r>
            <w:proofErr w:type="spellStart"/>
            <w:r w:rsidRPr="006D6C59">
              <w:t>Liliopsida</w:t>
            </w:r>
            <w:proofErr w:type="spellEnd"/>
          </w:p>
        </w:tc>
      </w:tr>
      <w:bookmarkEnd w:id="0"/>
      <w:tr w:rsidR="00BC47F5" w14:paraId="59A388EF" w14:textId="77777777" w:rsidTr="00A942A8">
        <w:tc>
          <w:tcPr>
            <w:tcW w:w="2878" w:type="dxa"/>
          </w:tcPr>
          <w:p w14:paraId="784B32A4" w14:textId="2806BEEA" w:rsidR="00BC47F5" w:rsidRPr="00505D7C" w:rsidRDefault="00BC47F5" w:rsidP="00BC47F5">
            <w:pP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</w:pPr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 xml:space="preserve">Typha </w:t>
            </w:r>
            <w:proofErr w:type="spellStart"/>
            <w:r w:rsidRPr="00505D7C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latifolia</w:t>
            </w:r>
            <w:proofErr w:type="spellEnd"/>
          </w:p>
        </w:tc>
        <w:tc>
          <w:tcPr>
            <w:tcW w:w="2859" w:type="dxa"/>
          </w:tcPr>
          <w:p w14:paraId="77E2AEA4" w14:textId="46D60E07" w:rsidR="00BC47F5" w:rsidRPr="006D6C59" w:rsidRDefault="00324163" w:rsidP="00BC47F5">
            <w:r w:rsidRPr="006D6C59">
              <w:t>Broadleaf cattail</w:t>
            </w:r>
          </w:p>
        </w:tc>
        <w:tc>
          <w:tcPr>
            <w:tcW w:w="3279" w:type="dxa"/>
          </w:tcPr>
          <w:p w14:paraId="4E52CD87" w14:textId="33488AF4" w:rsidR="00BC47F5" w:rsidRDefault="006D6C59" w:rsidP="00BC47F5">
            <w:pPr>
              <w:rPr>
                <w:b/>
                <w:bCs/>
              </w:rPr>
            </w:pP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Spermatophyta</w:t>
            </w:r>
            <w:proofErr w:type="spellEnd"/>
            <w:proofErr w:type="gram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/  </w:t>
            </w: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Monocotyledonae</w:t>
            </w:r>
            <w:proofErr w:type="spellEnd"/>
            <w:proofErr w:type="gramEnd"/>
          </w:p>
        </w:tc>
      </w:tr>
    </w:tbl>
    <w:p w14:paraId="780C7388" w14:textId="77777777" w:rsidR="00505D7C" w:rsidRPr="00505D7C" w:rsidRDefault="00505D7C">
      <w:pPr>
        <w:rPr>
          <w:b/>
          <w:bCs/>
        </w:rPr>
      </w:pPr>
    </w:p>
    <w:sectPr w:rsidR="00505D7C" w:rsidRPr="00505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17"/>
    <w:rsid w:val="00167D7F"/>
    <w:rsid w:val="001C533F"/>
    <w:rsid w:val="00283C17"/>
    <w:rsid w:val="002F281B"/>
    <w:rsid w:val="00303F3E"/>
    <w:rsid w:val="00324163"/>
    <w:rsid w:val="003A00E6"/>
    <w:rsid w:val="004B61DE"/>
    <w:rsid w:val="00505D7C"/>
    <w:rsid w:val="005D40B6"/>
    <w:rsid w:val="005D4D56"/>
    <w:rsid w:val="00666451"/>
    <w:rsid w:val="006914B0"/>
    <w:rsid w:val="006D6C59"/>
    <w:rsid w:val="008773F5"/>
    <w:rsid w:val="008F085A"/>
    <w:rsid w:val="00A4194C"/>
    <w:rsid w:val="00A942A8"/>
    <w:rsid w:val="00AE1CA8"/>
    <w:rsid w:val="00BC47F5"/>
    <w:rsid w:val="00BD09BB"/>
    <w:rsid w:val="00BD11B1"/>
    <w:rsid w:val="00C45603"/>
    <w:rsid w:val="00D016BD"/>
    <w:rsid w:val="00D6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2B48"/>
  <w15:chartTrackingRefBased/>
  <w15:docId w15:val="{4452CDAC-857C-4F3C-A49F-2E675600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05D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Nehha S</dc:creator>
  <cp:keywords/>
  <dc:description/>
  <cp:lastModifiedBy>Nehha S</cp:lastModifiedBy>
  <cp:revision>35</cp:revision>
  <dcterms:created xsi:type="dcterms:W3CDTF">2020-01-14T12:58:00Z</dcterms:created>
  <dcterms:modified xsi:type="dcterms:W3CDTF">2020-01-14T18:02:00Z</dcterms:modified>
</cp:coreProperties>
</file>