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2E" w:rsidRDefault="00C077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72E" w:rsidRDefault="00C077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72E" w:rsidRDefault="00C077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72E" w:rsidRDefault="00C0772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C0772E" w:rsidRPr="007756F6" w:rsidRDefault="007756F6">
      <w:pPr>
        <w:ind w:left="140" w:right="2233" w:hanging="1"/>
        <w:rPr>
          <w:rFonts w:ascii="Garamond" w:eastAsia="Garamond" w:hAnsi="Garamond" w:cs="Garamond"/>
          <w:sz w:val="24"/>
          <w:szCs w:val="24"/>
          <w:lang w:val="fr-CH"/>
        </w:rPr>
      </w:pPr>
      <w:r w:rsidRPr="007756F6">
        <w:rPr>
          <w:rFonts w:ascii="Garamond" w:hAnsi="Garamond"/>
          <w:b/>
          <w:spacing w:val="-1"/>
          <w:sz w:val="24"/>
          <w:lang w:val="fr-CH"/>
        </w:rPr>
        <w:t>Annexe</w:t>
      </w:r>
      <w:r w:rsidRPr="007756F6">
        <w:rPr>
          <w:rFonts w:ascii="Garamond" w:hAnsi="Garamond"/>
          <w:b/>
          <w:spacing w:val="-7"/>
          <w:sz w:val="24"/>
          <w:lang w:val="fr-CH"/>
        </w:rPr>
        <w:t xml:space="preserve"> </w:t>
      </w:r>
      <w:r w:rsidRPr="007756F6">
        <w:rPr>
          <w:rFonts w:ascii="Garamond" w:hAnsi="Garamond"/>
          <w:b/>
          <w:sz w:val="24"/>
          <w:lang w:val="fr-CH"/>
        </w:rPr>
        <w:t>2.</w:t>
      </w:r>
      <w:r w:rsidRPr="007756F6">
        <w:rPr>
          <w:rFonts w:ascii="Garamond" w:hAnsi="Garamond"/>
          <w:b/>
          <w:spacing w:val="-7"/>
          <w:sz w:val="24"/>
          <w:lang w:val="fr-CH"/>
        </w:rPr>
        <w:t xml:space="preserve"> </w:t>
      </w:r>
      <w:r w:rsidRPr="007756F6">
        <w:rPr>
          <w:rFonts w:ascii="Garamond" w:hAnsi="Garamond"/>
          <w:b/>
          <w:spacing w:val="-1"/>
          <w:sz w:val="24"/>
          <w:lang w:val="fr-CH"/>
        </w:rPr>
        <w:t>Tableaux</w:t>
      </w:r>
      <w:r w:rsidRPr="007756F6">
        <w:rPr>
          <w:rFonts w:ascii="Garamond" w:hAnsi="Garamond"/>
          <w:b/>
          <w:spacing w:val="-7"/>
          <w:sz w:val="24"/>
          <w:lang w:val="fr-CH"/>
        </w:rPr>
        <w:t xml:space="preserve"> </w:t>
      </w:r>
      <w:r w:rsidRPr="007756F6">
        <w:rPr>
          <w:rFonts w:ascii="Garamond" w:hAnsi="Garamond"/>
          <w:b/>
          <w:spacing w:val="-1"/>
          <w:sz w:val="24"/>
          <w:lang w:val="fr-CH"/>
        </w:rPr>
        <w:t>ressortant</w:t>
      </w:r>
      <w:r w:rsidRPr="007756F6">
        <w:rPr>
          <w:rFonts w:ascii="Garamond" w:hAnsi="Garamond"/>
          <w:b/>
          <w:spacing w:val="-7"/>
          <w:sz w:val="24"/>
          <w:lang w:val="fr-CH"/>
        </w:rPr>
        <w:t xml:space="preserve"> </w:t>
      </w:r>
      <w:r w:rsidRPr="007756F6">
        <w:rPr>
          <w:rFonts w:ascii="Garamond" w:hAnsi="Garamond"/>
          <w:b/>
          <w:spacing w:val="-1"/>
          <w:sz w:val="24"/>
          <w:lang w:val="fr-CH"/>
        </w:rPr>
        <w:t>les</w:t>
      </w:r>
      <w:r w:rsidRPr="007756F6">
        <w:rPr>
          <w:rFonts w:ascii="Garamond" w:hAnsi="Garamond"/>
          <w:b/>
          <w:spacing w:val="-7"/>
          <w:sz w:val="24"/>
          <w:lang w:val="fr-CH"/>
        </w:rPr>
        <w:t xml:space="preserve"> </w:t>
      </w:r>
      <w:r w:rsidRPr="007756F6">
        <w:rPr>
          <w:rFonts w:ascii="Garamond" w:hAnsi="Garamond"/>
          <w:b/>
          <w:spacing w:val="-1"/>
          <w:sz w:val="24"/>
          <w:lang w:val="fr-CH"/>
        </w:rPr>
        <w:t>proportions</w:t>
      </w:r>
      <w:r w:rsidRPr="007756F6">
        <w:rPr>
          <w:rFonts w:ascii="Garamond" w:hAnsi="Garamond"/>
          <w:b/>
          <w:spacing w:val="-4"/>
          <w:sz w:val="24"/>
          <w:lang w:val="fr-CH"/>
        </w:rPr>
        <w:t xml:space="preserve"> </w:t>
      </w:r>
      <w:r w:rsidRPr="007756F6">
        <w:rPr>
          <w:rFonts w:ascii="Garamond" w:hAnsi="Garamond"/>
          <w:b/>
          <w:spacing w:val="-1"/>
          <w:sz w:val="24"/>
          <w:lang w:val="fr-CH"/>
        </w:rPr>
        <w:t>des</w:t>
      </w:r>
      <w:r w:rsidRPr="007756F6">
        <w:rPr>
          <w:rFonts w:ascii="Garamond" w:hAnsi="Garamond"/>
          <w:b/>
          <w:spacing w:val="-5"/>
          <w:sz w:val="24"/>
          <w:lang w:val="fr-CH"/>
        </w:rPr>
        <w:t xml:space="preserve"> </w:t>
      </w:r>
      <w:r w:rsidRPr="007756F6">
        <w:rPr>
          <w:rFonts w:ascii="Garamond" w:hAnsi="Garamond"/>
          <w:b/>
          <w:spacing w:val="-1"/>
          <w:sz w:val="24"/>
          <w:lang w:val="fr-CH"/>
        </w:rPr>
        <w:t>espèces</w:t>
      </w:r>
      <w:r w:rsidRPr="007756F6">
        <w:rPr>
          <w:rFonts w:ascii="Garamond" w:hAnsi="Garamond"/>
          <w:b/>
          <w:spacing w:val="-6"/>
          <w:sz w:val="24"/>
          <w:lang w:val="fr-CH"/>
        </w:rPr>
        <w:t xml:space="preserve"> </w:t>
      </w:r>
      <w:r w:rsidRPr="007756F6">
        <w:rPr>
          <w:rFonts w:ascii="Garamond" w:hAnsi="Garamond"/>
          <w:b/>
          <w:sz w:val="24"/>
          <w:lang w:val="fr-CH"/>
        </w:rPr>
        <w:t>et</w:t>
      </w:r>
      <w:r w:rsidRPr="007756F6">
        <w:rPr>
          <w:rFonts w:ascii="Garamond" w:hAnsi="Garamond"/>
          <w:b/>
          <w:spacing w:val="-7"/>
          <w:sz w:val="24"/>
          <w:lang w:val="fr-CH"/>
        </w:rPr>
        <w:t xml:space="preserve"> </w:t>
      </w:r>
      <w:r w:rsidRPr="007756F6">
        <w:rPr>
          <w:rFonts w:ascii="Garamond" w:hAnsi="Garamond"/>
          <w:b/>
          <w:spacing w:val="-1"/>
          <w:sz w:val="24"/>
          <w:lang w:val="fr-CH"/>
        </w:rPr>
        <w:t>leurs</w:t>
      </w:r>
      <w:r w:rsidRPr="007756F6">
        <w:rPr>
          <w:rFonts w:ascii="Garamond" w:hAnsi="Garamond"/>
          <w:b/>
          <w:spacing w:val="-6"/>
          <w:sz w:val="24"/>
          <w:lang w:val="fr-CH"/>
        </w:rPr>
        <w:t xml:space="preserve"> </w:t>
      </w:r>
      <w:r w:rsidRPr="007756F6">
        <w:rPr>
          <w:rFonts w:ascii="Garamond" w:hAnsi="Garamond"/>
          <w:b/>
          <w:spacing w:val="-1"/>
          <w:sz w:val="24"/>
          <w:lang w:val="fr-CH"/>
        </w:rPr>
        <w:t>critères</w:t>
      </w:r>
      <w:r w:rsidRPr="007756F6">
        <w:rPr>
          <w:rFonts w:ascii="Garamond" w:hAnsi="Garamond"/>
          <w:b/>
          <w:spacing w:val="73"/>
          <w:w w:val="99"/>
          <w:sz w:val="24"/>
          <w:lang w:val="fr-CH"/>
        </w:rPr>
        <w:t xml:space="preserve"> </w:t>
      </w:r>
      <w:proofErr w:type="spellStart"/>
      <w:r w:rsidRPr="007756F6">
        <w:rPr>
          <w:rFonts w:ascii="Garamond" w:hAnsi="Garamond"/>
          <w:b/>
          <w:spacing w:val="-1"/>
          <w:sz w:val="24"/>
          <w:lang w:val="fr-CH"/>
        </w:rPr>
        <w:t>ramsar</w:t>
      </w:r>
      <w:proofErr w:type="spellEnd"/>
      <w:r w:rsidRPr="007756F6">
        <w:rPr>
          <w:rFonts w:ascii="Garamond" w:hAnsi="Garamond"/>
          <w:b/>
          <w:spacing w:val="-1"/>
          <w:sz w:val="24"/>
          <w:lang w:val="fr-CH"/>
        </w:rPr>
        <w:t>.</w:t>
      </w:r>
    </w:p>
    <w:p w:rsidR="00C0772E" w:rsidRPr="007756F6" w:rsidRDefault="00C0772E">
      <w:pPr>
        <w:spacing w:before="6"/>
        <w:rPr>
          <w:rFonts w:ascii="Garamond" w:eastAsia="Garamond" w:hAnsi="Garamond" w:cs="Garamond"/>
          <w:b/>
          <w:bCs/>
          <w:sz w:val="23"/>
          <w:szCs w:val="23"/>
          <w:lang w:val="fr-CH"/>
        </w:rPr>
      </w:pPr>
    </w:p>
    <w:p w:rsidR="00C0772E" w:rsidRPr="007756F6" w:rsidRDefault="007756F6">
      <w:pPr>
        <w:pStyle w:val="BodyText"/>
        <w:spacing w:line="360" w:lineRule="auto"/>
        <w:ind w:left="139" w:right="1430"/>
        <w:jc w:val="both"/>
        <w:rPr>
          <w:lang w:val="fr-CH"/>
        </w:rPr>
      </w:pPr>
      <w:proofErr w:type="gramStart"/>
      <w:r>
        <w:rPr>
          <w:spacing w:val="-1"/>
        </w:rPr>
        <w:t>Table</w:t>
      </w:r>
      <w:r>
        <w:rPr>
          <w:spacing w:val="20"/>
        </w:rPr>
        <w:t xml:space="preserve"> </w:t>
      </w:r>
      <w:r>
        <w:t>1:</w:t>
      </w:r>
      <w:r>
        <w:rPr>
          <w:spacing w:val="21"/>
        </w:rPr>
        <w:t xml:space="preserve"> </w:t>
      </w:r>
      <w:r>
        <w:rPr>
          <w:spacing w:val="-1"/>
        </w:rPr>
        <w:t>Evaluation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criterion</w:t>
      </w:r>
      <w:r>
        <w:rPr>
          <w:spacing w:val="21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Ramsar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convention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coastal</w:t>
      </w:r>
      <w:r>
        <w:rPr>
          <w:spacing w:val="21"/>
        </w:rPr>
        <w:t xml:space="preserve"> </w:t>
      </w:r>
      <w:r>
        <w:rPr>
          <w:spacing w:val="-1"/>
        </w:rPr>
        <w:t>wetlands</w:t>
      </w:r>
      <w:r>
        <w:rPr>
          <w:spacing w:val="21"/>
        </w:rPr>
        <w:t xml:space="preserve"> </w:t>
      </w:r>
      <w:r>
        <w:t>of</w:t>
      </w:r>
      <w:r>
        <w:rPr>
          <w:spacing w:val="77"/>
          <w:w w:val="99"/>
        </w:rPr>
        <w:t xml:space="preserve"> </w:t>
      </w:r>
      <w:r>
        <w:rPr>
          <w:spacing w:val="-1"/>
        </w:rPr>
        <w:t>Cameroon.</w:t>
      </w:r>
      <w:proofErr w:type="gramEnd"/>
      <w:r>
        <w:rPr>
          <w:spacing w:val="1"/>
        </w:rPr>
        <w:t xml:space="preserve"> </w:t>
      </w:r>
      <w:r w:rsidRPr="007756F6">
        <w:rPr>
          <w:spacing w:val="-1"/>
          <w:lang w:val="fr-CH"/>
        </w:rPr>
        <w:t>L’Evaluation</w:t>
      </w:r>
      <w:r w:rsidRPr="007756F6">
        <w:rPr>
          <w:spacing w:val="1"/>
          <w:lang w:val="fr-CH"/>
        </w:rPr>
        <w:t xml:space="preserve"> </w:t>
      </w:r>
      <w:r w:rsidRPr="007756F6">
        <w:rPr>
          <w:lang w:val="fr-CH"/>
        </w:rPr>
        <w:t>du</w:t>
      </w:r>
      <w:r w:rsidRPr="007756F6">
        <w:rPr>
          <w:spacing w:val="-1"/>
          <w:lang w:val="fr-CH"/>
        </w:rPr>
        <w:t xml:space="preserve"> critère</w:t>
      </w:r>
      <w:r w:rsidRPr="007756F6">
        <w:rPr>
          <w:spacing w:val="-2"/>
          <w:lang w:val="fr-CH"/>
        </w:rPr>
        <w:t xml:space="preserve"> </w:t>
      </w:r>
      <w:r w:rsidRPr="007756F6">
        <w:rPr>
          <w:lang w:val="fr-CH"/>
        </w:rPr>
        <w:t>6</w:t>
      </w:r>
      <w:r w:rsidRPr="007756F6">
        <w:rPr>
          <w:spacing w:val="-2"/>
          <w:lang w:val="fr-CH"/>
        </w:rPr>
        <w:t xml:space="preserve"> </w:t>
      </w:r>
      <w:r w:rsidRPr="007756F6">
        <w:rPr>
          <w:lang w:val="fr-CH"/>
        </w:rPr>
        <w:t>de</w:t>
      </w:r>
      <w:r w:rsidRPr="007756F6">
        <w:rPr>
          <w:spacing w:val="-2"/>
          <w:lang w:val="fr-CH"/>
        </w:rPr>
        <w:t xml:space="preserve"> </w:t>
      </w:r>
      <w:r w:rsidRPr="007756F6">
        <w:rPr>
          <w:lang w:val="fr-CH"/>
        </w:rPr>
        <w:t>la</w:t>
      </w:r>
      <w:r w:rsidRPr="007756F6">
        <w:rPr>
          <w:spacing w:val="-2"/>
          <w:lang w:val="fr-CH"/>
        </w:rPr>
        <w:t xml:space="preserve"> </w:t>
      </w:r>
      <w:r w:rsidRPr="007756F6">
        <w:rPr>
          <w:spacing w:val="-1"/>
          <w:lang w:val="fr-CH"/>
        </w:rPr>
        <w:t>Convention</w:t>
      </w:r>
      <w:r w:rsidRPr="007756F6">
        <w:rPr>
          <w:spacing w:val="-2"/>
          <w:lang w:val="fr-CH"/>
        </w:rPr>
        <w:t xml:space="preserve"> </w:t>
      </w:r>
      <w:r w:rsidRPr="007756F6">
        <w:rPr>
          <w:lang w:val="fr-CH"/>
        </w:rPr>
        <w:t>pour</w:t>
      </w:r>
      <w:r w:rsidRPr="007756F6">
        <w:rPr>
          <w:spacing w:val="-1"/>
          <w:lang w:val="fr-CH"/>
        </w:rPr>
        <w:t xml:space="preserve"> les</w:t>
      </w:r>
      <w:r w:rsidRPr="007756F6">
        <w:rPr>
          <w:spacing w:val="-3"/>
          <w:lang w:val="fr-CH"/>
        </w:rPr>
        <w:t xml:space="preserve"> </w:t>
      </w:r>
      <w:r w:rsidRPr="007756F6">
        <w:rPr>
          <w:lang w:val="fr-CH"/>
        </w:rPr>
        <w:t>zone</w:t>
      </w:r>
      <w:r w:rsidRPr="007756F6">
        <w:rPr>
          <w:spacing w:val="-2"/>
          <w:lang w:val="fr-CH"/>
        </w:rPr>
        <w:t xml:space="preserve"> </w:t>
      </w:r>
      <w:r w:rsidRPr="007756F6">
        <w:rPr>
          <w:spacing w:val="-1"/>
          <w:lang w:val="fr-CH"/>
        </w:rPr>
        <w:t>humides côtières</w:t>
      </w:r>
      <w:r w:rsidRPr="007756F6">
        <w:rPr>
          <w:spacing w:val="67"/>
          <w:w w:val="99"/>
          <w:lang w:val="fr-CH"/>
        </w:rPr>
        <w:t xml:space="preserve"> </w:t>
      </w:r>
      <w:r w:rsidRPr="007756F6">
        <w:rPr>
          <w:lang w:val="fr-CH"/>
        </w:rPr>
        <w:t>du</w:t>
      </w:r>
      <w:r w:rsidRPr="007756F6">
        <w:rPr>
          <w:spacing w:val="-7"/>
          <w:lang w:val="fr-CH"/>
        </w:rPr>
        <w:t xml:space="preserve"> </w:t>
      </w:r>
      <w:r w:rsidRPr="007756F6">
        <w:rPr>
          <w:spacing w:val="-1"/>
          <w:lang w:val="fr-CH"/>
        </w:rPr>
        <w:t>Cameroun</w:t>
      </w:r>
      <w:r w:rsidRPr="007756F6">
        <w:rPr>
          <w:spacing w:val="-6"/>
          <w:lang w:val="fr-CH"/>
        </w:rPr>
        <w:t xml:space="preserve"> </w:t>
      </w:r>
      <w:r w:rsidRPr="007756F6">
        <w:rPr>
          <w:spacing w:val="-1"/>
          <w:lang w:val="fr-CH"/>
        </w:rPr>
        <w:t>(</w:t>
      </w:r>
      <w:proofErr w:type="spellStart"/>
      <w:r w:rsidRPr="007756F6">
        <w:rPr>
          <w:spacing w:val="-1"/>
          <w:lang w:val="fr-CH"/>
        </w:rPr>
        <w:t>Waarde</w:t>
      </w:r>
      <w:proofErr w:type="spellEnd"/>
      <w:r w:rsidRPr="007756F6">
        <w:rPr>
          <w:spacing w:val="-7"/>
          <w:lang w:val="fr-CH"/>
        </w:rPr>
        <w:t xml:space="preserve"> </w:t>
      </w:r>
      <w:r w:rsidRPr="007756F6">
        <w:rPr>
          <w:spacing w:val="-1"/>
          <w:lang w:val="fr-CH"/>
        </w:rPr>
        <w:t>et</w:t>
      </w:r>
      <w:r w:rsidRPr="007756F6">
        <w:rPr>
          <w:spacing w:val="-5"/>
          <w:lang w:val="fr-CH"/>
        </w:rPr>
        <w:t xml:space="preserve"> </w:t>
      </w:r>
      <w:proofErr w:type="gramStart"/>
      <w:r w:rsidRPr="007756F6">
        <w:rPr>
          <w:rFonts w:cs="Times New Roman"/>
          <w:i/>
          <w:lang w:val="fr-CH"/>
        </w:rPr>
        <w:t>al</w:t>
      </w:r>
      <w:r w:rsidRPr="007756F6">
        <w:rPr>
          <w:lang w:val="fr-CH"/>
        </w:rPr>
        <w:t>.,</w:t>
      </w:r>
      <w:proofErr w:type="gramEnd"/>
      <w:r w:rsidRPr="007756F6">
        <w:rPr>
          <w:spacing w:val="-6"/>
          <w:lang w:val="fr-CH"/>
        </w:rPr>
        <w:t xml:space="preserve"> </w:t>
      </w:r>
      <w:r w:rsidRPr="007756F6">
        <w:rPr>
          <w:spacing w:val="-1"/>
          <w:lang w:val="fr-CH"/>
        </w:rPr>
        <w:t>2007).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100"/>
        <w:gridCol w:w="1637"/>
        <w:gridCol w:w="1645"/>
        <w:gridCol w:w="1871"/>
        <w:gridCol w:w="1424"/>
        <w:gridCol w:w="1323"/>
      </w:tblGrid>
      <w:tr w:rsidR="00C0772E">
        <w:trPr>
          <w:trHeight w:hRule="exact" w:val="281"/>
        </w:trPr>
        <w:tc>
          <w:tcPr>
            <w:tcW w:w="9657" w:type="dxa"/>
            <w:gridSpan w:val="7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71" w:lineRule="exact"/>
              <w:ind w:right="4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birds</w:t>
            </w:r>
          </w:p>
        </w:tc>
      </w:tr>
      <w:tr w:rsidR="00C0772E">
        <w:trPr>
          <w:trHeight w:hRule="exact" w:val="282"/>
        </w:trPr>
        <w:tc>
          <w:tcPr>
            <w:tcW w:w="1693" w:type="dxa"/>
            <w:tcBorders>
              <w:top w:val="nil"/>
              <w:left w:val="single" w:sz="34" w:space="0" w:color="DFDFDF"/>
              <w:bottom w:val="single" w:sz="6" w:space="0" w:color="000000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72" w:lineRule="exact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Species</w:t>
            </w:r>
          </w:p>
        </w:tc>
        <w:tc>
          <w:tcPr>
            <w:tcW w:w="64" w:type="dxa"/>
            <w:tcBorders>
              <w:top w:val="nil"/>
              <w:left w:val="single" w:sz="30" w:space="0" w:color="DFDFDF"/>
              <w:bottom w:val="single" w:sz="6" w:space="0" w:color="000000"/>
              <w:right w:val="single" w:sz="34" w:space="0" w:color="DFDFDF"/>
            </w:tcBorders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single" w:sz="6" w:space="0" w:color="000000"/>
              <w:right w:val="single" w:sz="29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45" w:type="dxa"/>
            <w:tcBorders>
              <w:top w:val="nil"/>
              <w:left w:val="single" w:sz="29" w:space="0" w:color="DFDFDF"/>
              <w:bottom w:val="single" w:sz="6" w:space="0" w:color="000000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72" w:lineRule="exact"/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counted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72" w:lineRule="exact"/>
              <w:ind w:right="11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w w:val="95"/>
                <w:sz w:val="24"/>
              </w:rPr>
              <w:t>Site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72" w:lineRule="exac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24"/>
              </w:rPr>
              <w:t>1%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level</w:t>
            </w:r>
            <w:r>
              <w:rPr>
                <w:rFonts w:ascii="Arial"/>
                <w:b/>
                <w:spacing w:val="-1"/>
                <w:position w:val="11"/>
                <w:sz w:val="16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72" w:lineRule="exact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actual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%</w:t>
            </w:r>
          </w:p>
        </w:tc>
      </w:tr>
      <w:tr w:rsidR="00C0772E">
        <w:trPr>
          <w:trHeight w:hRule="exact" w:val="289"/>
        </w:trPr>
        <w:tc>
          <w:tcPr>
            <w:tcW w:w="1693" w:type="dxa"/>
            <w:tcBorders>
              <w:top w:val="single" w:sz="6" w:space="0" w:color="000000"/>
              <w:left w:val="single" w:sz="34" w:space="0" w:color="DFDFDF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71" w:lineRule="exact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Grey</w:t>
            </w:r>
          </w:p>
        </w:tc>
        <w:tc>
          <w:tcPr>
            <w:tcW w:w="64" w:type="dxa"/>
            <w:vMerge w:val="restart"/>
            <w:tcBorders>
              <w:top w:val="single" w:sz="6" w:space="0" w:color="000000"/>
              <w:left w:val="single" w:sz="30" w:space="0" w:color="DFDFDF"/>
              <w:right w:val="single" w:sz="34" w:space="0" w:color="DFDFDF"/>
            </w:tcBorders>
          </w:tcPr>
          <w:p w:rsidR="00C0772E" w:rsidRDefault="00C0772E"/>
        </w:tc>
        <w:tc>
          <w:tcPr>
            <w:tcW w:w="1637" w:type="dxa"/>
            <w:tcBorders>
              <w:top w:val="single" w:sz="6" w:space="0" w:color="000000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8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Glareola</w:t>
            </w:r>
            <w:proofErr w:type="spellEnd"/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29" w:space="0" w:color="DFDFDF"/>
              <w:right w:val="nil"/>
            </w:tcBorders>
            <w:shd w:val="clear" w:color="auto" w:fill="DFDFDF"/>
          </w:tcPr>
          <w:p w:rsidR="00C0772E" w:rsidRDefault="00C07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right="11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807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DFDFDF"/>
          </w:tcPr>
          <w:p w:rsidR="00C0772E" w:rsidRDefault="00C07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Sanaga</w:t>
            </w:r>
            <w:proofErr w:type="spellEnd"/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River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DFDFDF"/>
          </w:tcPr>
          <w:p w:rsidR="00C0772E" w:rsidRDefault="00C07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lef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250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DFDFDF"/>
          </w:tcPr>
          <w:p w:rsidR="00C0772E" w:rsidRDefault="00C07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3.2</w:t>
            </w:r>
          </w:p>
        </w:tc>
      </w:tr>
      <w:tr w:rsidR="00C0772E">
        <w:trPr>
          <w:trHeight w:hRule="exact" w:val="276"/>
        </w:trPr>
        <w:tc>
          <w:tcPr>
            <w:tcW w:w="1693" w:type="dxa"/>
            <w:tcBorders>
              <w:top w:val="nil"/>
              <w:left w:val="single" w:sz="34" w:space="0" w:color="DFDFDF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Pratincole</w:t>
            </w:r>
            <w:proofErr w:type="spellEnd"/>
          </w:p>
        </w:tc>
        <w:tc>
          <w:tcPr>
            <w:tcW w:w="64" w:type="dxa"/>
            <w:vMerge/>
            <w:tcBorders>
              <w:left w:val="single" w:sz="30" w:space="0" w:color="DFDFDF"/>
              <w:right w:val="single" w:sz="34" w:space="0" w:color="DFDFDF"/>
            </w:tcBorders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2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cinerea</w:t>
            </w:r>
            <w:proofErr w:type="spellEnd"/>
          </w:p>
        </w:tc>
        <w:tc>
          <w:tcPr>
            <w:tcW w:w="1645" w:type="dxa"/>
            <w:vMerge/>
            <w:tcBorders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871" w:type="dxa"/>
            <w:vMerge/>
            <w:tcBorders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424" w:type="dxa"/>
            <w:vMerge/>
            <w:tcBorders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323" w:type="dxa"/>
            <w:vMerge/>
            <w:tcBorders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</w:tr>
      <w:tr w:rsidR="00C0772E">
        <w:trPr>
          <w:trHeight w:hRule="exact" w:val="254"/>
        </w:trPr>
        <w:tc>
          <w:tcPr>
            <w:tcW w:w="1693" w:type="dxa"/>
            <w:tcBorders>
              <w:top w:val="nil"/>
              <w:left w:val="single" w:sz="34" w:space="0" w:color="DFDFDF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54" w:lineRule="exact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Grey</w:t>
            </w:r>
          </w:p>
        </w:tc>
        <w:tc>
          <w:tcPr>
            <w:tcW w:w="64" w:type="dxa"/>
            <w:vMerge/>
            <w:tcBorders>
              <w:left w:val="single" w:sz="30" w:space="0" w:color="DFDFDF"/>
              <w:right w:val="single" w:sz="34" w:space="0" w:color="DFDFDF"/>
            </w:tcBorders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54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Glareola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</w:tr>
      <w:tr w:rsidR="00C0772E">
        <w:trPr>
          <w:trHeight w:hRule="exact" w:val="291"/>
        </w:trPr>
        <w:tc>
          <w:tcPr>
            <w:tcW w:w="1693" w:type="dxa"/>
            <w:tcBorders>
              <w:top w:val="nil"/>
              <w:left w:val="single" w:sz="34" w:space="0" w:color="DFDFDF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before="10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Pratincole</w:t>
            </w:r>
            <w:proofErr w:type="spellEnd"/>
          </w:p>
        </w:tc>
        <w:tc>
          <w:tcPr>
            <w:tcW w:w="64" w:type="dxa"/>
            <w:vMerge/>
            <w:tcBorders>
              <w:left w:val="single" w:sz="30" w:space="0" w:color="DFDFDF"/>
              <w:bottom w:val="nil"/>
              <w:right w:val="single" w:sz="34" w:space="0" w:color="DFDFDF"/>
            </w:tcBorders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before="8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cinerea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before="10"/>
              <w:ind w:right="11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420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86" w:lineRule="exact"/>
              <w:ind w:left="1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24"/>
              </w:rPr>
              <w:t>Sanaga</w:t>
            </w:r>
            <w:proofErr w:type="spellEnd"/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River</w:t>
            </w:r>
            <w:r>
              <w:rPr>
                <w:rFonts w:ascii="Arial"/>
                <w:spacing w:val="-1"/>
                <w:position w:val="11"/>
                <w:sz w:val="16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before="10"/>
              <w:ind w:lef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before="10"/>
              <w:ind w:right="3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1.7</w:t>
            </w:r>
          </w:p>
        </w:tc>
      </w:tr>
      <w:tr w:rsidR="00C0772E">
        <w:trPr>
          <w:trHeight w:hRule="exact" w:val="283"/>
        </w:trPr>
        <w:tc>
          <w:tcPr>
            <w:tcW w:w="1757" w:type="dxa"/>
            <w:gridSpan w:val="2"/>
            <w:vMerge w:val="restart"/>
            <w:tcBorders>
              <w:top w:val="nil"/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Royal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Tern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left="41" w:right="5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Little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Tern</w:t>
            </w:r>
            <w:r>
              <w:rPr>
                <w:rFonts w:ascii="Arial"/>
                <w:spacing w:val="27"/>
                <w:w w:val="9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African</w:t>
            </w:r>
            <w:r>
              <w:rPr>
                <w:rFonts w:ascii="Arial"/>
                <w:spacing w:val="26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Skimmer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African</w:t>
            </w:r>
            <w:r>
              <w:rPr>
                <w:rFonts w:ascii="Arial"/>
                <w:spacing w:val="26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Skimmer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African</w:t>
            </w:r>
            <w:r>
              <w:rPr>
                <w:rFonts w:ascii="Arial"/>
                <w:spacing w:val="26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Skimmer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African</w:t>
            </w:r>
            <w:r>
              <w:rPr>
                <w:rFonts w:ascii="Arial"/>
                <w:spacing w:val="26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Skimmer</w:t>
            </w:r>
          </w:p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9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Sterna</w:t>
            </w:r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72" w:lineRule="exact"/>
              <w:ind w:left="2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Ndian</w:t>
            </w:r>
            <w:proofErr w:type="spellEnd"/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Basin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</w:tr>
      <w:tr w:rsidR="00C0772E">
        <w:trPr>
          <w:trHeight w:hRule="exact" w:val="276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2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maxima</w:t>
            </w:r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8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2,893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(Rio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Rey)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5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2,250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right="3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1.3</w:t>
            </w:r>
          </w:p>
        </w:tc>
      </w:tr>
      <w:tr w:rsidR="00C0772E">
        <w:trPr>
          <w:trHeight w:hRule="exact" w:val="276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2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Sterna</w:t>
            </w:r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2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Ndian</w:t>
            </w:r>
            <w:proofErr w:type="spellEnd"/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Basin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</w:tr>
      <w:tr w:rsidR="00C0772E">
        <w:trPr>
          <w:trHeight w:hRule="exact" w:val="276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2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albifrons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right="11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533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(Rio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Rey)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490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right="3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1.1</w:t>
            </w:r>
          </w:p>
        </w:tc>
      </w:tr>
      <w:tr w:rsidR="00C0772E">
        <w:trPr>
          <w:trHeight w:hRule="exact" w:val="276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2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Rynchops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2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Ndian</w:t>
            </w:r>
            <w:proofErr w:type="spellEnd"/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Basin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</w:tr>
      <w:tr w:rsidR="00C0772E">
        <w:trPr>
          <w:trHeight w:hRule="exact" w:val="276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2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pacing w:val="-1"/>
                <w:sz w:val="24"/>
              </w:rPr>
              <w:t>flavirostris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8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1,782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(Rio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Rey)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5" w:lineRule="exact"/>
              <w:ind w:left="7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17.8</w:t>
            </w:r>
          </w:p>
        </w:tc>
      </w:tr>
      <w:tr w:rsidR="00C0772E">
        <w:trPr>
          <w:trHeight w:hRule="exact" w:val="275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2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Rynchops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</w:tr>
      <w:tr w:rsidR="00C0772E">
        <w:trPr>
          <w:trHeight w:hRule="exact" w:val="277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3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pacing w:val="-1"/>
                <w:sz w:val="24"/>
              </w:rPr>
              <w:t>flavirostris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6" w:lineRule="exact"/>
              <w:ind w:right="11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106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6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Wouri</w:t>
            </w:r>
            <w:proofErr w:type="spellEnd"/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estuary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6" w:lineRule="exact"/>
              <w:ind w:lef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6" w:lineRule="exact"/>
              <w:ind w:right="3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1.1</w:t>
            </w:r>
          </w:p>
        </w:tc>
      </w:tr>
      <w:tr w:rsidR="00C0772E">
        <w:trPr>
          <w:trHeight w:hRule="exact" w:val="275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2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Rynchops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</w:tr>
      <w:tr w:rsidR="00C0772E">
        <w:trPr>
          <w:trHeight w:hRule="exact" w:val="277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3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pacing w:val="-1"/>
                <w:sz w:val="24"/>
              </w:rPr>
              <w:t>flavirostris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6" w:lineRule="exact"/>
              <w:ind w:right="11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385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6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Sanaga</w:t>
            </w:r>
            <w:proofErr w:type="spellEnd"/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River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6" w:lineRule="exact"/>
              <w:ind w:lef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66" w:lineRule="exact"/>
              <w:ind w:right="3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3.9</w:t>
            </w:r>
          </w:p>
        </w:tc>
      </w:tr>
      <w:tr w:rsidR="00C0772E">
        <w:trPr>
          <w:trHeight w:hRule="exact" w:val="253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nil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53" w:lineRule="exact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z w:val="24"/>
              </w:rPr>
              <w:t>Rynchops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C0772E" w:rsidRDefault="00C0772E"/>
        </w:tc>
      </w:tr>
      <w:tr w:rsidR="00C0772E">
        <w:trPr>
          <w:trHeight w:hRule="exact" w:val="297"/>
        </w:trPr>
        <w:tc>
          <w:tcPr>
            <w:tcW w:w="1757" w:type="dxa"/>
            <w:gridSpan w:val="2"/>
            <w:vMerge/>
            <w:tcBorders>
              <w:left w:val="single" w:sz="34" w:space="0" w:color="DFDFDF"/>
              <w:bottom w:val="single" w:sz="5" w:space="0" w:color="000000"/>
              <w:right w:val="single" w:sz="34" w:space="0" w:color="DFDFDF"/>
            </w:tcBorders>
            <w:shd w:val="clear" w:color="auto" w:fill="DFDFDF"/>
          </w:tcPr>
          <w:p w:rsidR="00C0772E" w:rsidRDefault="00C0772E"/>
        </w:tc>
        <w:tc>
          <w:tcPr>
            <w:tcW w:w="1637" w:type="dxa"/>
            <w:tcBorders>
              <w:top w:val="nil"/>
              <w:left w:val="single" w:sz="34" w:space="0" w:color="DFDFDF"/>
              <w:bottom w:val="single" w:sz="5" w:space="0" w:color="000000"/>
              <w:right w:val="single" w:sz="29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before="9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i/>
                <w:spacing w:val="-1"/>
                <w:sz w:val="24"/>
              </w:rPr>
              <w:t>flavirostris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29" w:space="0" w:color="DFDFDF"/>
              <w:bottom w:val="single" w:sz="5" w:space="0" w:color="000000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before="11"/>
              <w:ind w:right="11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785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line="288" w:lineRule="exact"/>
              <w:ind w:left="1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24"/>
              </w:rPr>
              <w:t>Sanaga</w:t>
            </w:r>
            <w:proofErr w:type="spellEnd"/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River</w:t>
            </w:r>
            <w:r>
              <w:rPr>
                <w:rFonts w:ascii="Arial"/>
                <w:spacing w:val="-1"/>
                <w:position w:val="11"/>
                <w:sz w:val="16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FDFDF"/>
          </w:tcPr>
          <w:p w:rsidR="00C0772E" w:rsidRDefault="007756F6">
            <w:pPr>
              <w:pStyle w:val="TableParagraph"/>
              <w:spacing w:before="11"/>
              <w:ind w:left="7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5" w:space="0" w:color="000000"/>
              <w:right w:val="single" w:sz="30" w:space="0" w:color="DFDFDF"/>
            </w:tcBorders>
            <w:shd w:val="clear" w:color="auto" w:fill="DFDFDF"/>
          </w:tcPr>
          <w:p w:rsidR="00C0772E" w:rsidRDefault="007756F6">
            <w:pPr>
              <w:pStyle w:val="TableParagraph"/>
              <w:spacing w:before="11"/>
              <w:ind w:right="3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7.9</w:t>
            </w:r>
          </w:p>
        </w:tc>
      </w:tr>
    </w:tbl>
    <w:p w:rsidR="00C0772E" w:rsidRDefault="00C0772E" w:rsidP="007756F6">
      <w:pPr>
        <w:rPr>
          <w:rFonts w:ascii="Arial" w:eastAsia="Arial" w:hAnsi="Arial" w:cs="Arial"/>
          <w:sz w:val="24"/>
          <w:szCs w:val="24"/>
        </w:rPr>
        <w:sectPr w:rsidR="00C0772E">
          <w:pgSz w:w="11900" w:h="16840"/>
          <w:pgMar w:top="1600" w:right="360" w:bottom="280" w:left="1660" w:header="720" w:footer="720" w:gutter="0"/>
          <w:cols w:space="720"/>
        </w:sectPr>
      </w:pPr>
      <w:bookmarkStart w:id="0" w:name="_GoBack"/>
      <w:bookmarkEnd w:id="0"/>
    </w:p>
    <w:p w:rsidR="00C0772E" w:rsidRDefault="007756F6" w:rsidP="007756F6">
      <w:pPr>
        <w:pStyle w:val="BodyText"/>
        <w:spacing w:before="56"/>
        <w:ind w:left="0"/>
        <w:jc w:val="both"/>
      </w:pPr>
      <w:r>
        <w:rPr>
          <w:position w:val="11"/>
          <w:sz w:val="16"/>
        </w:rPr>
        <w:lastRenderedPageBreak/>
        <w:t>1</w:t>
      </w:r>
      <w:r>
        <w:t>.</w:t>
      </w:r>
      <w:r>
        <w:rPr>
          <w:spacing w:val="-6"/>
        </w:rPr>
        <w:t xml:space="preserve"> </w:t>
      </w:r>
      <w:r>
        <w:t>[Delany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Scott,</w:t>
      </w:r>
      <w:r>
        <w:rPr>
          <w:spacing w:val="-6"/>
        </w:rPr>
        <w:t xml:space="preserve"> </w:t>
      </w:r>
      <w:r>
        <w:t>2006]</w:t>
      </w:r>
    </w:p>
    <w:p w:rsidR="00C0772E" w:rsidRDefault="007756F6">
      <w:pPr>
        <w:spacing w:before="89"/>
        <w:ind w:left="19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Mean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value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peak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breeding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season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during</w:t>
      </w:r>
      <w:r>
        <w:rPr>
          <w:rFonts w:ascii="Times New Roman"/>
          <w:spacing w:val="-6"/>
          <w:sz w:val="20"/>
        </w:rPr>
        <w:t xml:space="preserve"> </w:t>
      </w:r>
      <w:proofErr w:type="gramStart"/>
      <w:r>
        <w:rPr>
          <w:rFonts w:ascii="Times New Roman"/>
          <w:sz w:val="20"/>
        </w:rPr>
        <w:t>a</w:t>
      </w:r>
      <w:proofErr w:type="gram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8-year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monitoring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program.</w:t>
      </w:r>
    </w:p>
    <w:p w:rsidR="00C0772E" w:rsidRPr="007756F6" w:rsidRDefault="007756F6">
      <w:pPr>
        <w:pStyle w:val="BodyText"/>
        <w:spacing w:before="90" w:line="357" w:lineRule="auto"/>
        <w:ind w:right="1393"/>
        <w:jc w:val="both"/>
        <w:rPr>
          <w:lang w:val="fr-CH"/>
        </w:rPr>
      </w:pPr>
      <w:r>
        <w:rPr>
          <w:spacing w:val="-1"/>
        </w:rPr>
        <w:t>Table</w:t>
      </w:r>
      <w:r>
        <w:rPr>
          <w:spacing w:val="2"/>
        </w:rPr>
        <w:t xml:space="preserve"> </w:t>
      </w:r>
      <w:r>
        <w:t>2:</w:t>
      </w:r>
      <w:r>
        <w:rPr>
          <w:spacing w:val="5"/>
        </w:rPr>
        <w:t xml:space="preserve"> </w:t>
      </w:r>
      <w:r>
        <w:rPr>
          <w:spacing w:val="-1"/>
        </w:rPr>
        <w:t>Total</w:t>
      </w:r>
      <w:r>
        <w:rPr>
          <w:spacing w:val="5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waterbirds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counted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estimated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coastal</w:t>
      </w:r>
      <w:r>
        <w:rPr>
          <w:spacing w:val="4"/>
        </w:rPr>
        <w:t xml:space="preserve"> </w:t>
      </w:r>
      <w:r>
        <w:rPr>
          <w:spacing w:val="-1"/>
        </w:rPr>
        <w:t>Cameroon</w:t>
      </w:r>
      <w:r>
        <w:rPr>
          <w:spacing w:val="4"/>
        </w:rPr>
        <w:t xml:space="preserve"> </w:t>
      </w:r>
      <w:r>
        <w:t>per</w:t>
      </w:r>
      <w:r>
        <w:rPr>
          <w:spacing w:val="79"/>
          <w:w w:val="99"/>
        </w:rPr>
        <w:t xml:space="preserve"> </w:t>
      </w:r>
      <w:r>
        <w:rPr>
          <w:spacing w:val="-1"/>
        </w:rPr>
        <w:t>group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birds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rPr>
          <w:spacing w:val="-1"/>
        </w:rPr>
        <w:t>region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previous</w:t>
      </w:r>
      <w:r>
        <w:rPr>
          <w:spacing w:val="5"/>
        </w:rPr>
        <w:t xml:space="preserve"> </w:t>
      </w:r>
      <w:r>
        <w:rPr>
          <w:spacing w:val="-1"/>
        </w:rPr>
        <w:t>surveys.</w:t>
      </w:r>
      <w:r>
        <w:rPr>
          <w:spacing w:val="8"/>
        </w:rPr>
        <w:t xml:space="preserve"> </w:t>
      </w:r>
      <w:r w:rsidRPr="007756F6">
        <w:rPr>
          <w:spacing w:val="-2"/>
          <w:lang w:val="fr-CH"/>
        </w:rPr>
        <w:t>Le</w:t>
      </w:r>
      <w:r w:rsidRPr="007756F6">
        <w:rPr>
          <w:spacing w:val="3"/>
          <w:lang w:val="fr-CH"/>
        </w:rPr>
        <w:t xml:space="preserve"> </w:t>
      </w:r>
      <w:r w:rsidRPr="007756F6">
        <w:rPr>
          <w:lang w:val="fr-CH"/>
        </w:rPr>
        <w:t>nombre</w:t>
      </w:r>
      <w:r w:rsidRPr="007756F6">
        <w:rPr>
          <w:spacing w:val="4"/>
          <w:lang w:val="fr-CH"/>
        </w:rPr>
        <w:t xml:space="preserve"> </w:t>
      </w:r>
      <w:r w:rsidRPr="007756F6">
        <w:rPr>
          <w:spacing w:val="-1"/>
          <w:lang w:val="fr-CH"/>
        </w:rPr>
        <w:t>total</w:t>
      </w:r>
      <w:r w:rsidRPr="007756F6">
        <w:rPr>
          <w:spacing w:val="6"/>
          <w:lang w:val="fr-CH"/>
        </w:rPr>
        <w:t xml:space="preserve"> </w:t>
      </w:r>
      <w:r w:rsidRPr="007756F6">
        <w:rPr>
          <w:spacing w:val="-1"/>
          <w:lang w:val="fr-CH"/>
        </w:rPr>
        <w:t>des</w:t>
      </w:r>
      <w:r w:rsidRPr="007756F6">
        <w:rPr>
          <w:spacing w:val="57"/>
          <w:w w:val="99"/>
          <w:lang w:val="fr-CH"/>
        </w:rPr>
        <w:t xml:space="preserve"> </w:t>
      </w:r>
      <w:r w:rsidRPr="007756F6">
        <w:rPr>
          <w:spacing w:val="-1"/>
          <w:lang w:val="fr-CH"/>
        </w:rPr>
        <w:t>oiseaux</w:t>
      </w:r>
      <w:r w:rsidRPr="007756F6">
        <w:rPr>
          <w:spacing w:val="54"/>
          <w:lang w:val="fr-CH"/>
        </w:rPr>
        <w:t xml:space="preserve"> </w:t>
      </w:r>
      <w:r w:rsidRPr="007756F6">
        <w:rPr>
          <w:spacing w:val="-1"/>
          <w:lang w:val="fr-CH"/>
        </w:rPr>
        <w:t>d’eaux</w:t>
      </w:r>
      <w:r w:rsidRPr="007756F6">
        <w:rPr>
          <w:spacing w:val="55"/>
          <w:lang w:val="fr-CH"/>
        </w:rPr>
        <w:t xml:space="preserve"> </w:t>
      </w:r>
      <w:r w:rsidRPr="007756F6">
        <w:rPr>
          <w:spacing w:val="-1"/>
          <w:lang w:val="fr-CH"/>
        </w:rPr>
        <w:t>dénombr</w:t>
      </w:r>
      <w:r w:rsidRPr="007756F6">
        <w:rPr>
          <w:rFonts w:ascii="Courier New" w:eastAsia="Courier New" w:hAnsi="Courier New" w:cs="Courier New"/>
          <w:spacing w:val="-1"/>
          <w:lang w:val="fr-CH"/>
        </w:rPr>
        <w:t>é</w:t>
      </w:r>
      <w:r w:rsidRPr="007756F6">
        <w:rPr>
          <w:rFonts w:ascii="Courier New" w:eastAsia="Courier New" w:hAnsi="Courier New" w:cs="Courier New"/>
          <w:spacing w:val="-33"/>
          <w:lang w:val="fr-CH"/>
        </w:rPr>
        <w:t xml:space="preserve"> </w:t>
      </w:r>
      <w:r w:rsidRPr="007756F6">
        <w:rPr>
          <w:spacing w:val="-1"/>
          <w:lang w:val="fr-CH"/>
        </w:rPr>
        <w:t>et</w:t>
      </w:r>
      <w:r w:rsidRPr="007756F6">
        <w:rPr>
          <w:spacing w:val="53"/>
          <w:lang w:val="fr-CH"/>
        </w:rPr>
        <w:t xml:space="preserve"> </w:t>
      </w:r>
      <w:r w:rsidRPr="007756F6">
        <w:rPr>
          <w:spacing w:val="-1"/>
          <w:lang w:val="fr-CH"/>
        </w:rPr>
        <w:t>estim</w:t>
      </w:r>
      <w:r w:rsidRPr="007756F6">
        <w:rPr>
          <w:rFonts w:ascii="Courier New" w:eastAsia="Courier New" w:hAnsi="Courier New" w:cs="Courier New"/>
          <w:spacing w:val="-1"/>
          <w:lang w:val="fr-CH"/>
        </w:rPr>
        <w:t>é</w:t>
      </w:r>
      <w:r w:rsidRPr="007756F6">
        <w:rPr>
          <w:rFonts w:ascii="Courier New" w:eastAsia="Courier New" w:hAnsi="Courier New" w:cs="Courier New"/>
          <w:spacing w:val="-32"/>
          <w:lang w:val="fr-CH"/>
        </w:rPr>
        <w:t xml:space="preserve"> </w:t>
      </w:r>
      <w:r w:rsidRPr="007756F6">
        <w:rPr>
          <w:lang w:val="fr-CH"/>
        </w:rPr>
        <w:t>pour</w:t>
      </w:r>
      <w:r w:rsidRPr="007756F6">
        <w:rPr>
          <w:spacing w:val="51"/>
          <w:lang w:val="fr-CH"/>
        </w:rPr>
        <w:t xml:space="preserve"> </w:t>
      </w:r>
      <w:r w:rsidRPr="007756F6">
        <w:rPr>
          <w:lang w:val="fr-CH"/>
        </w:rPr>
        <w:t>la</w:t>
      </w:r>
      <w:r w:rsidRPr="007756F6">
        <w:rPr>
          <w:spacing w:val="43"/>
          <w:lang w:val="fr-CH"/>
        </w:rPr>
        <w:t xml:space="preserve"> </w:t>
      </w:r>
      <w:r w:rsidRPr="007756F6">
        <w:rPr>
          <w:spacing w:val="-1"/>
          <w:lang w:val="fr-CH"/>
        </w:rPr>
        <w:t>côte</w:t>
      </w:r>
      <w:r w:rsidRPr="007756F6">
        <w:rPr>
          <w:spacing w:val="51"/>
          <w:lang w:val="fr-CH"/>
        </w:rPr>
        <w:t xml:space="preserve"> </w:t>
      </w:r>
      <w:r w:rsidRPr="007756F6">
        <w:rPr>
          <w:spacing w:val="-1"/>
          <w:lang w:val="fr-CH"/>
        </w:rPr>
        <w:t>Camerounaise</w:t>
      </w:r>
      <w:r w:rsidRPr="007756F6">
        <w:rPr>
          <w:spacing w:val="51"/>
          <w:lang w:val="fr-CH"/>
        </w:rPr>
        <w:t xml:space="preserve"> </w:t>
      </w:r>
      <w:r w:rsidRPr="007756F6">
        <w:rPr>
          <w:lang w:val="fr-CH"/>
        </w:rPr>
        <w:t>par</w:t>
      </w:r>
      <w:r w:rsidRPr="007756F6">
        <w:rPr>
          <w:spacing w:val="53"/>
          <w:lang w:val="fr-CH"/>
        </w:rPr>
        <w:t xml:space="preserve"> </w:t>
      </w:r>
      <w:r w:rsidRPr="007756F6">
        <w:rPr>
          <w:spacing w:val="-1"/>
          <w:lang w:val="fr-CH"/>
        </w:rPr>
        <w:t>groupe</w:t>
      </w:r>
      <w:r w:rsidRPr="007756F6">
        <w:rPr>
          <w:spacing w:val="51"/>
          <w:lang w:val="fr-CH"/>
        </w:rPr>
        <w:t xml:space="preserve"> </w:t>
      </w:r>
      <w:r w:rsidRPr="007756F6">
        <w:rPr>
          <w:spacing w:val="-1"/>
          <w:lang w:val="fr-CH"/>
        </w:rPr>
        <w:t>des</w:t>
      </w:r>
      <w:r w:rsidRPr="007756F6">
        <w:rPr>
          <w:spacing w:val="71"/>
          <w:w w:val="99"/>
          <w:lang w:val="fr-CH"/>
        </w:rPr>
        <w:t xml:space="preserve"> </w:t>
      </w:r>
      <w:r w:rsidRPr="007756F6">
        <w:rPr>
          <w:spacing w:val="-1"/>
          <w:lang w:val="fr-CH"/>
        </w:rPr>
        <w:t>oiseaux</w:t>
      </w:r>
      <w:r w:rsidRPr="007756F6">
        <w:rPr>
          <w:spacing w:val="10"/>
          <w:lang w:val="fr-CH"/>
        </w:rPr>
        <w:t xml:space="preserve"> </w:t>
      </w:r>
      <w:r w:rsidRPr="007756F6">
        <w:rPr>
          <w:spacing w:val="-1"/>
          <w:lang w:val="fr-CH"/>
        </w:rPr>
        <w:t>et</w:t>
      </w:r>
      <w:r w:rsidRPr="007756F6">
        <w:rPr>
          <w:spacing w:val="9"/>
          <w:lang w:val="fr-CH"/>
        </w:rPr>
        <w:t xml:space="preserve"> </w:t>
      </w:r>
      <w:r w:rsidRPr="007756F6">
        <w:rPr>
          <w:spacing w:val="-1"/>
          <w:lang w:val="fr-CH"/>
        </w:rPr>
        <w:t>par</w:t>
      </w:r>
      <w:r w:rsidRPr="007756F6">
        <w:rPr>
          <w:spacing w:val="9"/>
          <w:lang w:val="fr-CH"/>
        </w:rPr>
        <w:t xml:space="preserve"> </w:t>
      </w:r>
      <w:r w:rsidRPr="007756F6">
        <w:rPr>
          <w:spacing w:val="-1"/>
          <w:lang w:val="fr-CH"/>
        </w:rPr>
        <w:t>région</w:t>
      </w:r>
      <w:r w:rsidRPr="007756F6">
        <w:rPr>
          <w:spacing w:val="9"/>
          <w:lang w:val="fr-CH"/>
        </w:rPr>
        <w:t xml:space="preserve"> </w:t>
      </w:r>
      <w:r w:rsidRPr="007756F6">
        <w:rPr>
          <w:lang w:val="fr-CH"/>
        </w:rPr>
        <w:t>dans</w:t>
      </w:r>
      <w:r w:rsidRPr="007756F6">
        <w:rPr>
          <w:spacing w:val="9"/>
          <w:lang w:val="fr-CH"/>
        </w:rPr>
        <w:t xml:space="preserve"> </w:t>
      </w:r>
      <w:r w:rsidRPr="007756F6">
        <w:rPr>
          <w:spacing w:val="-1"/>
          <w:lang w:val="fr-CH"/>
        </w:rPr>
        <w:t>l’étude</w:t>
      </w:r>
      <w:r w:rsidRPr="007756F6">
        <w:rPr>
          <w:spacing w:val="8"/>
          <w:lang w:val="fr-CH"/>
        </w:rPr>
        <w:t xml:space="preserve"> </w:t>
      </w:r>
      <w:r w:rsidRPr="007756F6">
        <w:rPr>
          <w:spacing w:val="-1"/>
          <w:lang w:val="fr-CH"/>
        </w:rPr>
        <w:t>en</w:t>
      </w:r>
      <w:r w:rsidRPr="007756F6">
        <w:rPr>
          <w:spacing w:val="9"/>
          <w:lang w:val="fr-CH"/>
        </w:rPr>
        <w:t xml:space="preserve"> </w:t>
      </w:r>
      <w:r w:rsidRPr="007756F6">
        <w:rPr>
          <w:spacing w:val="-1"/>
          <w:lang w:val="fr-CH"/>
        </w:rPr>
        <w:t>question</w:t>
      </w:r>
      <w:r w:rsidRPr="007756F6">
        <w:rPr>
          <w:spacing w:val="9"/>
          <w:lang w:val="fr-CH"/>
        </w:rPr>
        <w:t xml:space="preserve"> </w:t>
      </w:r>
      <w:r w:rsidRPr="007756F6">
        <w:rPr>
          <w:spacing w:val="-1"/>
          <w:lang w:val="fr-CH"/>
        </w:rPr>
        <w:t>et</w:t>
      </w:r>
      <w:r w:rsidRPr="007756F6">
        <w:rPr>
          <w:spacing w:val="9"/>
          <w:lang w:val="fr-CH"/>
        </w:rPr>
        <w:t xml:space="preserve"> </w:t>
      </w:r>
      <w:r w:rsidRPr="007756F6">
        <w:rPr>
          <w:lang w:val="fr-CH"/>
        </w:rPr>
        <w:t>pour</w:t>
      </w:r>
      <w:r w:rsidRPr="007756F6">
        <w:rPr>
          <w:spacing w:val="8"/>
          <w:lang w:val="fr-CH"/>
        </w:rPr>
        <w:t xml:space="preserve"> </w:t>
      </w:r>
      <w:r w:rsidRPr="007756F6">
        <w:rPr>
          <w:spacing w:val="-1"/>
          <w:lang w:val="fr-CH"/>
        </w:rPr>
        <w:t>les</w:t>
      </w:r>
      <w:r w:rsidRPr="007756F6">
        <w:rPr>
          <w:spacing w:val="9"/>
          <w:lang w:val="fr-CH"/>
        </w:rPr>
        <w:t xml:space="preserve"> </w:t>
      </w:r>
      <w:r w:rsidRPr="007756F6">
        <w:rPr>
          <w:spacing w:val="-1"/>
          <w:lang w:val="fr-CH"/>
        </w:rPr>
        <w:t>études</w:t>
      </w:r>
      <w:r w:rsidRPr="007756F6">
        <w:rPr>
          <w:spacing w:val="9"/>
          <w:lang w:val="fr-CH"/>
        </w:rPr>
        <w:t xml:space="preserve"> </w:t>
      </w:r>
      <w:r w:rsidRPr="007756F6">
        <w:rPr>
          <w:spacing w:val="-1"/>
          <w:lang w:val="fr-CH"/>
        </w:rPr>
        <w:t>antérieures</w:t>
      </w:r>
      <w:r w:rsidRPr="007756F6">
        <w:rPr>
          <w:spacing w:val="9"/>
          <w:lang w:val="fr-CH"/>
        </w:rPr>
        <w:t xml:space="preserve"> </w:t>
      </w:r>
      <w:r w:rsidRPr="007756F6">
        <w:rPr>
          <w:spacing w:val="-1"/>
          <w:lang w:val="fr-CH"/>
        </w:rPr>
        <w:t>(</w:t>
      </w:r>
      <w:proofErr w:type="spellStart"/>
      <w:r w:rsidRPr="007756F6">
        <w:rPr>
          <w:spacing w:val="-1"/>
          <w:lang w:val="fr-CH"/>
        </w:rPr>
        <w:t>Waarde</w:t>
      </w:r>
      <w:proofErr w:type="spellEnd"/>
      <w:r w:rsidRPr="007756F6">
        <w:rPr>
          <w:spacing w:val="91"/>
          <w:w w:val="99"/>
          <w:lang w:val="fr-CH"/>
        </w:rPr>
        <w:t xml:space="preserve"> </w:t>
      </w:r>
      <w:r w:rsidRPr="007756F6">
        <w:rPr>
          <w:spacing w:val="-1"/>
          <w:lang w:val="fr-CH"/>
        </w:rPr>
        <w:t>et</w:t>
      </w:r>
      <w:r w:rsidRPr="007756F6">
        <w:rPr>
          <w:spacing w:val="-6"/>
          <w:lang w:val="fr-CH"/>
        </w:rPr>
        <w:t xml:space="preserve"> </w:t>
      </w:r>
      <w:proofErr w:type="gramStart"/>
      <w:r w:rsidRPr="007756F6">
        <w:rPr>
          <w:rFonts w:cs="Times New Roman"/>
          <w:i/>
          <w:lang w:val="fr-CH"/>
        </w:rPr>
        <w:t>al</w:t>
      </w:r>
      <w:r w:rsidRPr="007756F6">
        <w:rPr>
          <w:lang w:val="fr-CH"/>
        </w:rPr>
        <w:t>.,</w:t>
      </w:r>
      <w:proofErr w:type="gramEnd"/>
      <w:r w:rsidRPr="007756F6">
        <w:rPr>
          <w:spacing w:val="-5"/>
          <w:lang w:val="fr-CH"/>
        </w:rPr>
        <w:t xml:space="preserve"> </w:t>
      </w:r>
      <w:r w:rsidRPr="007756F6">
        <w:rPr>
          <w:spacing w:val="-1"/>
          <w:lang w:val="fr-CH"/>
        </w:rPr>
        <w:t>2007).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1795"/>
        <w:gridCol w:w="85"/>
        <w:gridCol w:w="1046"/>
        <w:gridCol w:w="90"/>
        <w:gridCol w:w="1572"/>
        <w:gridCol w:w="90"/>
        <w:gridCol w:w="1974"/>
      </w:tblGrid>
      <w:tr w:rsidR="00C0772E">
        <w:trPr>
          <w:trHeight w:hRule="exact" w:val="557"/>
        </w:trPr>
        <w:tc>
          <w:tcPr>
            <w:tcW w:w="4848" w:type="dxa"/>
            <w:gridSpan w:val="2"/>
            <w:vMerge w:val="restart"/>
            <w:tcBorders>
              <w:top w:val="single" w:sz="5" w:space="0" w:color="000000"/>
              <w:left w:val="nil"/>
              <w:right w:val="nil"/>
            </w:tcBorders>
            <w:shd w:val="clear" w:color="auto" w:fill="F2F2F2"/>
          </w:tcPr>
          <w:p w:rsidR="00C0772E" w:rsidRDefault="007756F6">
            <w:pPr>
              <w:pStyle w:val="TableParagraph"/>
              <w:tabs>
                <w:tab w:val="left" w:pos="1387"/>
              </w:tabs>
              <w:spacing w:line="254" w:lineRule="exact"/>
              <w:ind w:right="32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counted</w:t>
            </w:r>
            <w:r>
              <w:rPr>
                <w:rFonts w:ascii="Arial"/>
                <w:w w:val="95"/>
                <w:sz w:val="24"/>
              </w:rPr>
              <w:tab/>
              <w:t>estimated</w:t>
            </w:r>
          </w:p>
          <w:p w:rsidR="00C0772E" w:rsidRDefault="007756F6">
            <w:pPr>
              <w:pStyle w:val="TableParagraph"/>
              <w:spacing w:line="275" w:lineRule="exact"/>
              <w:ind w:right="32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(min-max)</w:t>
            </w:r>
          </w:p>
          <w:p w:rsidR="00C0772E" w:rsidRDefault="007756F6">
            <w:pPr>
              <w:pStyle w:val="TableParagraph"/>
              <w:tabs>
                <w:tab w:val="left" w:pos="1480"/>
              </w:tabs>
              <w:spacing w:line="275" w:lineRule="exact"/>
              <w:ind w:right="36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this</w:t>
            </w:r>
            <w:r>
              <w:rPr>
                <w:rFonts w:asci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study</w:t>
            </w:r>
            <w:r>
              <w:rPr>
                <w:rFonts w:ascii="Arial"/>
                <w:i/>
                <w:spacing w:val="-1"/>
                <w:sz w:val="24"/>
              </w:rPr>
              <w:tab/>
            </w:r>
            <w:r>
              <w:rPr>
                <w:rFonts w:ascii="Arial"/>
                <w:i/>
                <w:sz w:val="24"/>
              </w:rPr>
              <w:t>this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study</w:t>
            </w:r>
          </w:p>
        </w:tc>
        <w:tc>
          <w:tcPr>
            <w:tcW w:w="1131" w:type="dxa"/>
            <w:gridSpan w:val="2"/>
            <w:tcBorders>
              <w:top w:val="single" w:sz="5" w:space="0" w:color="000000"/>
              <w:left w:val="single" w:sz="29" w:space="0" w:color="F2F2F2"/>
              <w:bottom w:val="nil"/>
              <w:right w:val="single" w:sz="34" w:space="0" w:color="F2F2F2"/>
            </w:tcBorders>
            <w:shd w:val="clear" w:color="auto" w:fill="F2F2F2"/>
          </w:tcPr>
          <w:p w:rsidR="00C0772E" w:rsidRDefault="007756F6">
            <w:pPr>
              <w:pStyle w:val="TableParagraph"/>
              <w:spacing w:line="254" w:lineRule="exact"/>
              <w:ind w:left="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24"/>
              </w:rPr>
              <w:t>reported</w:t>
            </w:r>
            <w:r>
              <w:rPr>
                <w:rFonts w:ascii="Arial"/>
                <w:position w:val="11"/>
                <w:sz w:val="16"/>
              </w:rPr>
              <w:t>1</w:t>
            </w:r>
          </w:p>
        </w:tc>
        <w:tc>
          <w:tcPr>
            <w:tcW w:w="77" w:type="dxa"/>
            <w:vMerge w:val="restart"/>
            <w:tcBorders>
              <w:top w:val="single" w:sz="29" w:space="0" w:color="F2F2F2"/>
              <w:left w:val="single" w:sz="34" w:space="0" w:color="F2F2F2"/>
              <w:right w:val="nil"/>
            </w:tcBorders>
          </w:tcPr>
          <w:p w:rsidR="00C0772E" w:rsidRDefault="00C0772E"/>
        </w:tc>
        <w:tc>
          <w:tcPr>
            <w:tcW w:w="1572" w:type="dxa"/>
            <w:vMerge w:val="restart"/>
            <w:tcBorders>
              <w:top w:val="single" w:sz="5" w:space="0" w:color="000000"/>
              <w:left w:val="nil"/>
              <w:right w:val="single" w:sz="29" w:space="0" w:color="F2F2F2"/>
            </w:tcBorders>
            <w:shd w:val="clear" w:color="auto" w:fill="F2F2F2"/>
          </w:tcPr>
          <w:p w:rsidR="00C0772E" w:rsidRDefault="007756F6">
            <w:pPr>
              <w:pStyle w:val="TableParagraph"/>
              <w:spacing w:line="254" w:lineRule="exact"/>
              <w:ind w:right="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estimated</w:t>
            </w:r>
          </w:p>
          <w:p w:rsidR="00C0772E" w:rsidRDefault="007756F6">
            <w:pPr>
              <w:pStyle w:val="TableParagraph"/>
              <w:ind w:left="187" w:right="212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(min-max)</w:t>
            </w:r>
            <w:r>
              <w:rPr>
                <w:rFonts w:ascii="Arial"/>
                <w:spacing w:val="27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et</w:t>
            </w:r>
            <w:r>
              <w:rPr>
                <w:rFonts w:asci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al</w:t>
            </w:r>
            <w:r>
              <w:rPr>
                <w:rFonts w:ascii="Arial"/>
                <w:sz w:val="24"/>
              </w:rPr>
              <w:t>,</w:t>
            </w:r>
            <w:r>
              <w:rPr>
                <w:rFonts w:ascii="Arial"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2002</w:t>
            </w:r>
          </w:p>
        </w:tc>
        <w:tc>
          <w:tcPr>
            <w:tcW w:w="2051" w:type="dxa"/>
            <w:gridSpan w:val="2"/>
            <w:tcBorders>
              <w:top w:val="single" w:sz="5" w:space="0" w:color="000000"/>
              <w:left w:val="single" w:sz="29" w:space="0" w:color="F2F2F2"/>
              <w:bottom w:val="nil"/>
              <w:right w:val="nil"/>
            </w:tcBorders>
            <w:shd w:val="clear" w:color="auto" w:fill="F2F2F2"/>
          </w:tcPr>
          <w:p w:rsidR="00C0772E" w:rsidRDefault="007756F6">
            <w:pPr>
              <w:pStyle w:val="TableParagraph"/>
              <w:spacing w:line="254" w:lineRule="exact"/>
              <w:ind w:lef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counted</w:t>
            </w:r>
          </w:p>
        </w:tc>
      </w:tr>
      <w:tr w:rsidR="00C0772E">
        <w:trPr>
          <w:trHeight w:hRule="exact" w:val="557"/>
        </w:trPr>
        <w:tc>
          <w:tcPr>
            <w:tcW w:w="4848" w:type="dxa"/>
            <w:gridSpan w:val="2"/>
            <w:vMerge/>
            <w:tcBorders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85" w:type="dxa"/>
            <w:tcBorders>
              <w:top w:val="nil"/>
              <w:left w:val="single" w:sz="34" w:space="0" w:color="F2F2F2"/>
              <w:bottom w:val="single" w:sz="5" w:space="0" w:color="000000"/>
              <w:right w:val="nil"/>
            </w:tcBorders>
          </w:tcPr>
          <w:p w:rsidR="00C0772E" w:rsidRDefault="00C0772E"/>
        </w:tc>
        <w:tc>
          <w:tcPr>
            <w:tcW w:w="1046" w:type="dxa"/>
            <w:tcBorders>
              <w:top w:val="nil"/>
              <w:left w:val="nil"/>
              <w:bottom w:val="single" w:sz="5" w:space="0" w:color="000000"/>
              <w:right w:val="single" w:sz="56" w:space="0" w:color="F2F2F2"/>
            </w:tcBorders>
            <w:shd w:val="clear" w:color="auto" w:fill="F2F2F2"/>
          </w:tcPr>
          <w:p w:rsidR="00C0772E" w:rsidRDefault="007756F6">
            <w:pPr>
              <w:pStyle w:val="TableParagraph"/>
              <w:spacing w:line="253" w:lineRule="exact"/>
              <w:ind w:left="62" w:firstLine="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West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et</w:t>
            </w:r>
          </w:p>
          <w:p w:rsidR="00C0772E" w:rsidRDefault="007756F6">
            <w:pPr>
              <w:pStyle w:val="TableParagraph"/>
              <w:ind w:lef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al</w:t>
            </w:r>
            <w:r>
              <w:rPr>
                <w:rFonts w:ascii="Arial"/>
                <w:sz w:val="24"/>
              </w:rPr>
              <w:t>,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2002</w:t>
            </w:r>
          </w:p>
        </w:tc>
        <w:tc>
          <w:tcPr>
            <w:tcW w:w="77" w:type="dxa"/>
            <w:vMerge/>
            <w:tcBorders>
              <w:left w:val="single" w:sz="34" w:space="0" w:color="F2F2F2"/>
              <w:bottom w:val="single" w:sz="5" w:space="0" w:color="000000"/>
              <w:right w:val="nil"/>
            </w:tcBorders>
          </w:tcPr>
          <w:p w:rsidR="00C0772E" w:rsidRDefault="00C0772E"/>
        </w:tc>
        <w:tc>
          <w:tcPr>
            <w:tcW w:w="1572" w:type="dxa"/>
            <w:vMerge/>
            <w:tcBorders>
              <w:left w:val="nil"/>
              <w:bottom w:val="single" w:sz="5" w:space="0" w:color="000000"/>
              <w:right w:val="single" w:sz="29" w:space="0" w:color="F2F2F2"/>
            </w:tcBorders>
            <w:shd w:val="clear" w:color="auto" w:fill="F2F2F2"/>
          </w:tcPr>
          <w:p w:rsidR="00C0772E" w:rsidRDefault="00C0772E"/>
        </w:tc>
        <w:tc>
          <w:tcPr>
            <w:tcW w:w="77" w:type="dxa"/>
            <w:tcBorders>
              <w:top w:val="nil"/>
              <w:left w:val="single" w:sz="56" w:space="0" w:color="F2F2F2"/>
              <w:bottom w:val="single" w:sz="5" w:space="0" w:color="000000"/>
              <w:right w:val="nil"/>
            </w:tcBorders>
          </w:tcPr>
          <w:p w:rsidR="00C0772E" w:rsidRDefault="00C0772E"/>
        </w:tc>
        <w:tc>
          <w:tcPr>
            <w:tcW w:w="1974" w:type="dxa"/>
            <w:tcBorders>
              <w:top w:val="nil"/>
              <w:left w:val="nil"/>
              <w:bottom w:val="single" w:sz="5" w:space="0" w:color="000000"/>
              <w:right w:val="single" w:sz="30" w:space="0" w:color="F2F2F2"/>
            </w:tcBorders>
            <w:shd w:val="clear" w:color="auto" w:fill="F2F2F2"/>
          </w:tcPr>
          <w:p w:rsidR="00C0772E" w:rsidRDefault="007756F6">
            <w:pPr>
              <w:pStyle w:val="TableParagraph"/>
              <w:spacing w:line="253" w:lineRule="exact"/>
              <w:ind w:righ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Ajonina</w:t>
            </w:r>
            <w:proofErr w:type="spellEnd"/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et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al</w:t>
            </w:r>
            <w:r>
              <w:rPr>
                <w:rFonts w:ascii="Arial"/>
                <w:sz w:val="24"/>
              </w:rPr>
              <w:t>,</w:t>
            </w:r>
          </w:p>
          <w:p w:rsidR="00C0772E" w:rsidRDefault="007756F6">
            <w:pPr>
              <w:pStyle w:val="TableParagraph"/>
              <w:spacing w:before="2"/>
              <w:ind w:righ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2004</w:t>
            </w:r>
          </w:p>
        </w:tc>
      </w:tr>
      <w:tr w:rsidR="00C0772E">
        <w:trPr>
          <w:trHeight w:hRule="exact" w:val="281"/>
        </w:trPr>
        <w:tc>
          <w:tcPr>
            <w:tcW w:w="4848" w:type="dxa"/>
            <w:gridSpan w:val="2"/>
            <w:vMerge w:val="restart"/>
            <w:tcBorders>
              <w:top w:val="single" w:sz="5" w:space="0" w:color="000000"/>
              <w:left w:val="nil"/>
              <w:right w:val="nil"/>
            </w:tcBorders>
            <w:shd w:val="clear" w:color="auto" w:fill="F2F2F2"/>
          </w:tcPr>
          <w:p w:rsidR="00C0772E" w:rsidRDefault="007756F6">
            <w:pPr>
              <w:pStyle w:val="TableParagraph"/>
              <w:tabs>
                <w:tab w:val="left" w:pos="2415"/>
                <w:tab w:val="left" w:pos="3243"/>
              </w:tabs>
              <w:spacing w:line="254" w:lineRule="exact"/>
              <w:ind w:left="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Large</w:t>
            </w:r>
            <w:r>
              <w:rPr>
                <w:rFonts w:ascii="Arial"/>
                <w:spacing w:val="-1"/>
                <w:w w:val="95"/>
                <w:sz w:val="24"/>
              </w:rPr>
              <w:tab/>
            </w:r>
            <w:r>
              <w:rPr>
                <w:rFonts w:ascii="Arial"/>
                <w:w w:val="95"/>
                <w:sz w:val="24"/>
              </w:rPr>
              <w:t>3,482</w:t>
            </w:r>
            <w:r>
              <w:rPr>
                <w:rFonts w:ascii="Arial"/>
                <w:w w:val="95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10,000-20,000</w:t>
            </w:r>
          </w:p>
          <w:p w:rsidR="00C0772E" w:rsidRDefault="007756F6">
            <w:pPr>
              <w:pStyle w:val="TableParagraph"/>
              <w:ind w:left="8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waterbirds</w:t>
            </w:r>
            <w:proofErr w:type="spellEnd"/>
          </w:p>
          <w:p w:rsidR="00C0772E" w:rsidRDefault="007756F6">
            <w:pPr>
              <w:pStyle w:val="TableParagraph"/>
              <w:tabs>
                <w:tab w:val="left" w:pos="2748"/>
                <w:tab w:val="right" w:pos="4792"/>
              </w:tabs>
              <w:ind w:left="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Ducks,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rails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sz w:val="24"/>
              </w:rPr>
              <w:t>41</w:t>
            </w:r>
            <w:r>
              <w:rPr>
                <w:rFonts w:ascii="Arial"/>
                <w:sz w:val="24"/>
              </w:rPr>
              <w:tab/>
              <w:t>440-870</w:t>
            </w:r>
          </w:p>
          <w:p w:rsidR="00C0772E" w:rsidRDefault="007756F6">
            <w:pPr>
              <w:pStyle w:val="TableParagraph"/>
              <w:ind w:left="8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Finfoots</w:t>
            </w:r>
            <w:proofErr w:type="spellEnd"/>
          </w:p>
          <w:p w:rsidR="00C0772E" w:rsidRDefault="007756F6">
            <w:pPr>
              <w:pStyle w:val="TableParagraph"/>
              <w:tabs>
                <w:tab w:val="left" w:pos="2415"/>
                <w:tab w:val="left" w:pos="3377"/>
              </w:tabs>
              <w:ind w:left="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Waders</w:t>
            </w:r>
            <w:r>
              <w:rPr>
                <w:rFonts w:ascii="Arial"/>
                <w:w w:val="95"/>
                <w:sz w:val="24"/>
              </w:rPr>
              <w:tab/>
              <w:t>6,991</w:t>
            </w:r>
            <w:r>
              <w:rPr>
                <w:rFonts w:ascii="Arial"/>
                <w:w w:val="95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7,000-14,000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tabs>
                <w:tab w:val="left" w:pos="2415"/>
                <w:tab w:val="left" w:pos="3243"/>
              </w:tabs>
              <w:ind w:left="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Terns,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Gulls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w w:val="95"/>
                <w:sz w:val="24"/>
              </w:rPr>
              <w:t>7,812</w:t>
            </w:r>
            <w:r>
              <w:rPr>
                <w:rFonts w:ascii="Arial"/>
                <w:w w:val="95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12,000-23,000</w:t>
            </w:r>
          </w:p>
          <w:p w:rsidR="00C0772E" w:rsidRDefault="007756F6">
            <w:pPr>
              <w:pStyle w:val="TableParagraph"/>
              <w:ind w:left="84" w:right="35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African</w:t>
            </w:r>
            <w:r>
              <w:rPr>
                <w:rFonts w:ascii="Arial"/>
                <w:spacing w:val="28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Skimmer</w:t>
            </w:r>
          </w:p>
          <w:p w:rsidR="00C0772E" w:rsidRDefault="00C077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tabs>
                <w:tab w:val="left" w:pos="2280"/>
                <w:tab w:val="left" w:pos="3243"/>
              </w:tabs>
              <w:ind w:left="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w w:val="95"/>
                <w:sz w:val="24"/>
              </w:rPr>
              <w:t>Total</w:t>
            </w:r>
            <w:r>
              <w:rPr>
                <w:rFonts w:ascii="Arial"/>
                <w:i/>
                <w:w w:val="95"/>
                <w:sz w:val="24"/>
              </w:rPr>
              <w:tab/>
              <w:t>18,326</w:t>
            </w:r>
            <w:r>
              <w:rPr>
                <w:rFonts w:ascii="Arial"/>
                <w:i/>
                <w:w w:val="95"/>
                <w:sz w:val="24"/>
              </w:rPr>
              <w:tab/>
            </w:r>
            <w:r>
              <w:rPr>
                <w:rFonts w:ascii="Arial"/>
                <w:i/>
                <w:spacing w:val="-1"/>
                <w:sz w:val="24"/>
              </w:rPr>
              <w:t>31,000-61,000</w:t>
            </w:r>
          </w:p>
        </w:tc>
        <w:tc>
          <w:tcPr>
            <w:tcW w:w="85" w:type="dxa"/>
            <w:tcBorders>
              <w:top w:val="single" w:sz="5" w:space="0" w:color="000000"/>
              <w:left w:val="single" w:sz="34" w:space="0" w:color="F2F2F2"/>
              <w:bottom w:val="nil"/>
              <w:right w:val="nil"/>
            </w:tcBorders>
          </w:tcPr>
          <w:p w:rsidR="00C0772E" w:rsidRDefault="00C0772E"/>
        </w:tc>
        <w:tc>
          <w:tcPr>
            <w:tcW w:w="1046" w:type="dxa"/>
            <w:tcBorders>
              <w:top w:val="single" w:sz="5" w:space="0" w:color="000000"/>
              <w:left w:val="nil"/>
              <w:bottom w:val="nil"/>
              <w:right w:val="single" w:sz="56" w:space="0" w:color="F2F2F2"/>
            </w:tcBorders>
            <w:shd w:val="clear" w:color="auto" w:fill="F2F2F2"/>
          </w:tcPr>
          <w:p w:rsidR="00C0772E" w:rsidRDefault="007756F6">
            <w:pPr>
              <w:pStyle w:val="TableParagraph"/>
              <w:spacing w:line="254" w:lineRule="exact"/>
              <w:ind w:left="247" w:right="-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18,440</w:t>
            </w:r>
          </w:p>
        </w:tc>
        <w:tc>
          <w:tcPr>
            <w:tcW w:w="77" w:type="dxa"/>
            <w:vMerge w:val="restart"/>
            <w:tcBorders>
              <w:top w:val="single" w:sz="5" w:space="0" w:color="000000"/>
              <w:left w:val="single" w:sz="34" w:space="0" w:color="F2F2F2"/>
              <w:right w:val="nil"/>
            </w:tcBorders>
          </w:tcPr>
          <w:p w:rsidR="00C0772E" w:rsidRDefault="00C0772E"/>
        </w:tc>
        <w:tc>
          <w:tcPr>
            <w:tcW w:w="1572" w:type="dxa"/>
            <w:vMerge w:val="restart"/>
            <w:tcBorders>
              <w:top w:val="single" w:sz="5" w:space="0" w:color="000000"/>
              <w:left w:val="nil"/>
              <w:right w:val="single" w:sz="29" w:space="0" w:color="F2F2F2"/>
            </w:tcBorders>
            <w:shd w:val="clear" w:color="auto" w:fill="F2F2F2"/>
          </w:tcPr>
          <w:p w:rsidR="00C0772E" w:rsidRDefault="007756F6">
            <w:pPr>
              <w:pStyle w:val="TableParagraph"/>
              <w:spacing w:line="254" w:lineRule="exact"/>
              <w:ind w:right="2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28,045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</w:p>
          <w:p w:rsidR="00C0772E" w:rsidRDefault="007756F6">
            <w:pPr>
              <w:pStyle w:val="TableParagraph"/>
              <w:ind w:right="2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38,285</w:t>
            </w:r>
          </w:p>
          <w:p w:rsidR="00C0772E" w:rsidRDefault="007756F6">
            <w:pPr>
              <w:pStyle w:val="TableParagraph"/>
              <w:ind w:right="2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107</w:t>
            </w:r>
          </w:p>
        </w:tc>
        <w:tc>
          <w:tcPr>
            <w:tcW w:w="77" w:type="dxa"/>
            <w:tcBorders>
              <w:top w:val="single" w:sz="5" w:space="0" w:color="000000"/>
              <w:left w:val="single" w:sz="56" w:space="0" w:color="F2F2F2"/>
              <w:bottom w:val="nil"/>
              <w:right w:val="nil"/>
            </w:tcBorders>
          </w:tcPr>
          <w:p w:rsidR="00C0772E" w:rsidRDefault="00C0772E"/>
        </w:tc>
        <w:tc>
          <w:tcPr>
            <w:tcW w:w="1974" w:type="dxa"/>
            <w:tcBorders>
              <w:top w:val="single" w:sz="5" w:space="0" w:color="000000"/>
              <w:left w:val="nil"/>
              <w:bottom w:val="nil"/>
              <w:right w:val="single" w:sz="30" w:space="0" w:color="F2F2F2"/>
            </w:tcBorders>
            <w:shd w:val="clear" w:color="auto" w:fill="F2F2F2"/>
          </w:tcPr>
          <w:p w:rsidR="00C0772E" w:rsidRDefault="007756F6">
            <w:pPr>
              <w:pStyle w:val="TableParagraph"/>
              <w:spacing w:line="254" w:lineRule="exact"/>
              <w:ind w:right="3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3,363</w:t>
            </w:r>
          </w:p>
        </w:tc>
      </w:tr>
      <w:tr w:rsidR="00C0772E">
        <w:trPr>
          <w:trHeight w:hRule="exact" w:val="552"/>
        </w:trPr>
        <w:tc>
          <w:tcPr>
            <w:tcW w:w="4848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113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C0772E" w:rsidRDefault="00C077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C0772E" w:rsidRDefault="007756F6">
            <w:pPr>
              <w:pStyle w:val="TableParagraph"/>
              <w:ind w:right="6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95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left="2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15,420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left="4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9,322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left="2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43,277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left="4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3,189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left="4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8,936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left="2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26,364</w:t>
            </w:r>
          </w:p>
          <w:p w:rsidR="00C0772E" w:rsidRDefault="007756F6">
            <w:pPr>
              <w:pStyle w:val="TableParagraph"/>
              <w:ind w:left="4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4,208</w:t>
            </w:r>
          </w:p>
          <w:p w:rsidR="00C0772E" w:rsidRDefault="007756F6">
            <w:pPr>
              <w:pStyle w:val="TableParagraph"/>
              <w:ind w:left="6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580</w:t>
            </w:r>
          </w:p>
          <w:p w:rsidR="00C0772E" w:rsidRDefault="00C077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left="2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43,447</w:t>
            </w:r>
          </w:p>
        </w:tc>
        <w:tc>
          <w:tcPr>
            <w:tcW w:w="77" w:type="dxa"/>
            <w:vMerge/>
            <w:tcBorders>
              <w:left w:val="single" w:sz="34" w:space="0" w:color="F2F2F2"/>
              <w:bottom w:val="nil"/>
              <w:right w:val="nil"/>
            </w:tcBorders>
          </w:tcPr>
          <w:p w:rsidR="00C0772E" w:rsidRDefault="00C0772E"/>
        </w:tc>
        <w:tc>
          <w:tcPr>
            <w:tcW w:w="1572" w:type="dxa"/>
            <w:vMerge/>
            <w:tcBorders>
              <w:left w:val="nil"/>
              <w:bottom w:val="nil"/>
              <w:right w:val="single" w:sz="29" w:space="0" w:color="F2F2F2"/>
            </w:tcBorders>
            <w:shd w:val="clear" w:color="auto" w:fill="F2F2F2"/>
          </w:tcPr>
          <w:p w:rsidR="00C0772E" w:rsidRDefault="00C0772E"/>
        </w:tc>
        <w:tc>
          <w:tcPr>
            <w:tcW w:w="205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C0772E" w:rsidRDefault="00C077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26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980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24,032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w w:val="95"/>
                <w:sz w:val="24"/>
              </w:rPr>
              <w:t>28,401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23,283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471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2,860</w:t>
            </w: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1,693</w:t>
            </w: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94</w:t>
            </w:r>
          </w:p>
          <w:p w:rsidR="00C0772E" w:rsidRDefault="00C077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right="7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w w:val="95"/>
                <w:sz w:val="24"/>
              </w:rPr>
              <w:t>28,401</w:t>
            </w:r>
          </w:p>
        </w:tc>
      </w:tr>
      <w:tr w:rsidR="00C0772E">
        <w:trPr>
          <w:trHeight w:hRule="exact" w:val="2484"/>
        </w:trPr>
        <w:tc>
          <w:tcPr>
            <w:tcW w:w="484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1131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164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:rsidR="00C0772E" w:rsidRDefault="00C077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C0772E" w:rsidRDefault="007756F6">
            <w:pPr>
              <w:pStyle w:val="TableParagraph"/>
              <w:ind w:lef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25,014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</w:p>
          <w:p w:rsidR="00C0772E" w:rsidRDefault="007756F6">
            <w:pPr>
              <w:pStyle w:val="TableParagraph"/>
              <w:ind w:lef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32,674</w:t>
            </w:r>
          </w:p>
          <w:p w:rsidR="00C0772E" w:rsidRDefault="007756F6">
            <w:pPr>
              <w:pStyle w:val="TableParagraph"/>
              <w:ind w:lef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13,852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</w:p>
          <w:p w:rsidR="00C0772E" w:rsidRDefault="007756F6">
            <w:pPr>
              <w:pStyle w:val="TableParagraph"/>
              <w:ind w:lef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17,052</w:t>
            </w: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ind w:lef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67,000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-</w:t>
            </w:r>
          </w:p>
          <w:p w:rsidR="00C0772E" w:rsidRDefault="007756F6">
            <w:pPr>
              <w:pStyle w:val="TableParagraph"/>
              <w:ind w:lef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88,000</w:t>
            </w:r>
          </w:p>
        </w:tc>
        <w:tc>
          <w:tcPr>
            <w:tcW w:w="2051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</w:tr>
      <w:tr w:rsidR="00C0772E">
        <w:trPr>
          <w:trHeight w:hRule="exact" w:val="1380"/>
        </w:trPr>
        <w:tc>
          <w:tcPr>
            <w:tcW w:w="4848" w:type="dxa"/>
            <w:gridSpan w:val="2"/>
            <w:tcBorders>
              <w:top w:val="nil"/>
              <w:left w:val="single" w:sz="34" w:space="0" w:color="F2F2F2"/>
              <w:bottom w:val="nil"/>
              <w:right w:val="nil"/>
            </w:tcBorders>
            <w:shd w:val="clear" w:color="auto" w:fill="F2F2F2"/>
          </w:tcPr>
          <w:p w:rsidR="00C0772E" w:rsidRDefault="00C077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C0772E" w:rsidRDefault="007756F6">
            <w:pPr>
              <w:pStyle w:val="TableParagraph"/>
              <w:tabs>
                <w:tab w:val="left" w:pos="2237"/>
              </w:tabs>
              <w:ind w:left="41" w:right="182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Ndian</w:t>
            </w:r>
            <w:proofErr w:type="spellEnd"/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Basin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w w:val="95"/>
                <w:sz w:val="24"/>
              </w:rPr>
              <w:t>11,833</w:t>
            </w:r>
            <w:r>
              <w:rPr>
                <w:rFonts w:ascii="Arial"/>
                <w:spacing w:val="24"/>
                <w:w w:val="9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(Rio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Rey)</w:t>
            </w:r>
          </w:p>
          <w:p w:rsidR="00C0772E" w:rsidRDefault="007756F6">
            <w:pPr>
              <w:pStyle w:val="TableParagraph"/>
              <w:tabs>
                <w:tab w:val="right" w:pos="2973"/>
              </w:tabs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Mt. </w:t>
            </w:r>
            <w:r>
              <w:rPr>
                <w:rFonts w:ascii="Arial"/>
                <w:sz w:val="24"/>
              </w:rPr>
              <w:t>Cameroon</w:t>
            </w:r>
            <w:r>
              <w:rPr>
                <w:rFonts w:ascii="Arial"/>
                <w:sz w:val="24"/>
              </w:rPr>
              <w:tab/>
              <w:t>102</w:t>
            </w:r>
          </w:p>
          <w:p w:rsidR="00C0772E" w:rsidRDefault="007756F6">
            <w:pPr>
              <w:pStyle w:val="TableParagraph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coast</w:t>
            </w:r>
          </w:p>
        </w:tc>
        <w:tc>
          <w:tcPr>
            <w:tcW w:w="1131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1649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2051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</w:tr>
      <w:tr w:rsidR="00C0772E">
        <w:trPr>
          <w:trHeight w:hRule="exact" w:val="1380"/>
        </w:trPr>
        <w:tc>
          <w:tcPr>
            <w:tcW w:w="3053" w:type="dxa"/>
            <w:tcBorders>
              <w:top w:val="nil"/>
              <w:left w:val="single" w:sz="34" w:space="0" w:color="F2F2F2"/>
              <w:bottom w:val="nil"/>
              <w:right w:val="single" w:sz="29" w:space="0" w:color="F2F2F2"/>
            </w:tcBorders>
            <w:shd w:val="clear" w:color="auto" w:fill="F2F2F2"/>
          </w:tcPr>
          <w:p w:rsidR="00C0772E" w:rsidRDefault="007756F6">
            <w:pPr>
              <w:pStyle w:val="TableParagraph"/>
              <w:tabs>
                <w:tab w:val="left" w:pos="2372"/>
              </w:tabs>
              <w:spacing w:line="255" w:lineRule="exact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Wouri</w:t>
            </w:r>
            <w:proofErr w:type="spellEnd"/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estuary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w w:val="95"/>
                <w:sz w:val="24"/>
              </w:rPr>
              <w:t>3,223</w:t>
            </w:r>
          </w:p>
          <w:p w:rsidR="00C0772E" w:rsidRDefault="007756F6">
            <w:pPr>
              <w:pStyle w:val="TableParagraph"/>
              <w:tabs>
                <w:tab w:val="left" w:pos="2372"/>
              </w:tabs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Sanaga</w:t>
            </w:r>
            <w:proofErr w:type="spellEnd"/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River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w w:val="95"/>
                <w:sz w:val="24"/>
              </w:rPr>
              <w:t>2,953</w:t>
            </w:r>
          </w:p>
          <w:p w:rsidR="00C0772E" w:rsidRDefault="007756F6">
            <w:pPr>
              <w:pStyle w:val="TableParagraph"/>
              <w:tabs>
                <w:tab w:val="right" w:pos="2973"/>
              </w:tabs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Southern</w:t>
            </w:r>
            <w:r>
              <w:rPr>
                <w:rFonts w:ascii="Arial"/>
                <w:spacing w:val="-1"/>
                <w:sz w:val="24"/>
              </w:rPr>
              <w:t xml:space="preserve"> coast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sz w:val="24"/>
              </w:rPr>
              <w:t>215</w:t>
            </w:r>
          </w:p>
          <w:p w:rsidR="00C0772E" w:rsidRDefault="00C077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0772E" w:rsidRDefault="007756F6">
            <w:pPr>
              <w:pStyle w:val="TableParagraph"/>
              <w:tabs>
                <w:tab w:val="left" w:pos="2237"/>
              </w:tabs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w w:val="95"/>
                <w:sz w:val="24"/>
              </w:rPr>
              <w:t>Total</w:t>
            </w:r>
            <w:r>
              <w:rPr>
                <w:rFonts w:ascii="Arial"/>
                <w:i/>
                <w:w w:val="95"/>
                <w:sz w:val="24"/>
              </w:rPr>
              <w:tab/>
              <w:t>18,485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29" w:space="0" w:color="F2F2F2"/>
              <w:right w:val="single" w:sz="34" w:space="0" w:color="F2F2F2"/>
            </w:tcBorders>
            <w:shd w:val="clear" w:color="auto" w:fill="F2F2F2"/>
          </w:tcPr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72E" w:rsidRDefault="00C077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772E" w:rsidRDefault="007756F6">
            <w:pPr>
              <w:pStyle w:val="TableParagraph"/>
              <w:ind w:left="4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50,000</w:t>
            </w:r>
            <w:r>
              <w:rPr>
                <w:rFonts w:ascii="Arial" w:eastAsia="Arial" w:hAnsi="Arial" w:cs="Arial"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–</w:t>
            </w:r>
          </w:p>
          <w:p w:rsidR="00C0772E" w:rsidRDefault="007756F6">
            <w:pPr>
              <w:pStyle w:val="TableParagraph"/>
              <w:ind w:left="5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60,000</w:t>
            </w:r>
          </w:p>
        </w:tc>
        <w:tc>
          <w:tcPr>
            <w:tcW w:w="1131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1649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2051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</w:tr>
      <w:tr w:rsidR="00C0772E">
        <w:trPr>
          <w:trHeight w:hRule="exact" w:val="552"/>
        </w:trPr>
        <w:tc>
          <w:tcPr>
            <w:tcW w:w="3053" w:type="dxa"/>
            <w:tcBorders>
              <w:top w:val="nil"/>
              <w:left w:val="single" w:sz="34" w:space="0" w:color="F2F2F2"/>
              <w:bottom w:val="nil"/>
              <w:right w:val="single" w:sz="29" w:space="0" w:color="F2F2F2"/>
            </w:tcBorders>
            <w:shd w:val="clear" w:color="auto" w:fill="F2F2F2"/>
          </w:tcPr>
          <w:p w:rsidR="00C0772E" w:rsidRDefault="00C077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772E" w:rsidRDefault="007756F6">
            <w:pPr>
              <w:pStyle w:val="TableParagraph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Final</w:t>
            </w:r>
            <w:r>
              <w:rPr>
                <w:rFonts w:asci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estimate</w:t>
            </w:r>
          </w:p>
        </w:tc>
        <w:tc>
          <w:tcPr>
            <w:tcW w:w="1795" w:type="dxa"/>
            <w:vMerge/>
            <w:tcBorders>
              <w:left w:val="single" w:sz="29" w:space="0" w:color="F2F2F2"/>
              <w:right w:val="single" w:sz="34" w:space="0" w:color="F2F2F2"/>
            </w:tcBorders>
            <w:shd w:val="clear" w:color="auto" w:fill="F2F2F2"/>
          </w:tcPr>
          <w:p w:rsidR="00C0772E" w:rsidRDefault="00C0772E"/>
        </w:tc>
        <w:tc>
          <w:tcPr>
            <w:tcW w:w="1131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1649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2051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:rsidR="00C0772E" w:rsidRDefault="00C0772E"/>
        </w:tc>
      </w:tr>
      <w:tr w:rsidR="00C0772E">
        <w:trPr>
          <w:trHeight w:hRule="exact" w:val="281"/>
        </w:trPr>
        <w:tc>
          <w:tcPr>
            <w:tcW w:w="30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1795" w:type="dxa"/>
            <w:vMerge/>
            <w:tcBorders>
              <w:left w:val="single" w:sz="29" w:space="0" w:color="F2F2F2"/>
              <w:bottom w:val="single" w:sz="5" w:space="0" w:color="000000"/>
              <w:right w:val="single" w:sz="34" w:space="0" w:color="F2F2F2"/>
            </w:tcBorders>
            <w:shd w:val="clear" w:color="auto" w:fill="F2F2F2"/>
          </w:tcPr>
          <w:p w:rsidR="00C0772E" w:rsidRDefault="00C0772E"/>
        </w:tc>
        <w:tc>
          <w:tcPr>
            <w:tcW w:w="1131" w:type="dxa"/>
            <w:gridSpan w:val="2"/>
            <w:vMerge/>
            <w:tcBorders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1649" w:type="dxa"/>
            <w:gridSpan w:val="2"/>
            <w:vMerge/>
            <w:tcBorders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C0772E" w:rsidRDefault="00C0772E"/>
        </w:tc>
        <w:tc>
          <w:tcPr>
            <w:tcW w:w="2051" w:type="dxa"/>
            <w:gridSpan w:val="2"/>
            <w:vMerge/>
            <w:tcBorders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C0772E" w:rsidRDefault="00C0772E"/>
        </w:tc>
      </w:tr>
    </w:tbl>
    <w:p w:rsidR="00C0772E" w:rsidRDefault="00C0772E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C0772E" w:rsidRDefault="007756F6">
      <w:pPr>
        <w:pStyle w:val="BodyText"/>
        <w:spacing w:before="80"/>
      </w:pPr>
      <w:r>
        <w:pict>
          <v:group id="_x0000_s1026" style="position:absolute;left:0;text-align:left;margin-left:85.75pt;margin-top:-356pt;width:243.25pt;height:349.3pt;z-index:-251560960;mso-position-horizontal-relative:page" coordorigin="1715,-7120" coordsize="4865,6986">
            <v:group id="_x0000_s1215" style="position:absolute;left:1758;top:-7077;width:2;height:1381" coordorigin="1758,-7077" coordsize="2,1381">
              <v:shape id="_x0000_s1216" style="position:absolute;left:1758;top:-7077;width:2;height:1381" coordorigin="1758,-7077" coordsize="0,1381" path="m1758,-7077r,1381e" filled="f" strokecolor="#f2f2f2" strokeweight="4.3pt">
                <v:path arrowok="t"/>
              </v:shape>
            </v:group>
            <v:group id="_x0000_s1213" style="position:absolute;left:3582;top:-7077;width:2;height:1380" coordorigin="3582,-7077" coordsize="2,1380">
              <v:shape id="_x0000_s1214" style="position:absolute;left:3582;top:-7077;width:2;height:1380" coordorigin="3582,-7077" coordsize="0,1380" path="m3582,-7077r,1380e" filled="f" strokecolor="#f2f2f2" strokeweight="3.58pt">
                <v:path arrowok="t"/>
              </v:shape>
            </v:group>
            <v:group id="_x0000_s1211" style="position:absolute;left:1800;top:-7077;width:1748;height:276" coordorigin="1800,-7077" coordsize="1748,276">
              <v:shape id="_x0000_s1212" style="position:absolute;left:1800;top:-7077;width:1748;height:276" coordorigin="1800,-7077" coordsize="1748,276" path="m1800,-6801r1747,l3547,-7077r-1747,l1800,-6801xe" fillcolor="#f2f2f2" stroked="f">
                <v:path arrowok="t"/>
              </v:shape>
            </v:group>
            <v:group id="_x0000_s1209" style="position:absolute;left:1800;top:-6801;width:1748;height:276" coordorigin="1800,-6801" coordsize="1748,276">
              <v:shape id="_x0000_s1210" style="position:absolute;left:1800;top:-6801;width:1748;height:276" coordorigin="1800,-6801" coordsize="1748,276" path="m1800,-6525r1747,l3547,-6801r-1747,l1800,-6525xe" fillcolor="#f2f2f2" stroked="f">
                <v:path arrowok="t"/>
              </v:shape>
            </v:group>
            <v:group id="_x0000_s1207" style="position:absolute;left:3602;top:-6800;width:1200;height:276" coordorigin="3602,-6800" coordsize="1200,276">
              <v:shape id="_x0000_s1208" style="position:absolute;left:3602;top:-6800;width:1200;height:276" coordorigin="3602,-6800" coordsize="1200,276" path="m3602,-6524r1200,l4802,-6800r-1200,l3602,-6524xe" fillcolor="#f2f2f2" stroked="f">
                <v:path arrowok="t"/>
              </v:shape>
            </v:group>
            <v:group id="_x0000_s1205" style="position:absolute;left:3644;top:-7076;width:2;height:276" coordorigin="3644,-7076" coordsize="2,276">
              <v:shape id="_x0000_s1206" style="position:absolute;left:3644;top:-7076;width:2;height:276" coordorigin="3644,-7076" coordsize="0,276" path="m3644,-7076r,276e" filled="f" strokecolor="#f2f2f2" strokeweight="4.3pt">
                <v:path arrowok="t"/>
              </v:shape>
            </v:group>
            <v:group id="_x0000_s1203" style="position:absolute;left:4732;top:-7077;width:72;height:276" coordorigin="4732,-7077" coordsize="72,276">
              <v:shape id="_x0000_s1204" style="position:absolute;left:4732;top:-7077;width:72;height:276" coordorigin="4732,-7077" coordsize="72,276" path="m4732,-6801r71,l4803,-7077r-71,l4732,-6801xe" fillcolor="#f2f2f2" stroked="f">
                <v:path arrowok="t"/>
              </v:shape>
            </v:group>
            <v:group id="_x0000_s1201" style="position:absolute;left:3686;top:-7077;width:1047;height:276" coordorigin="3686,-7077" coordsize="1047,276">
              <v:shape id="_x0000_s1202" style="position:absolute;left:3686;top:-7077;width:1047;height:276" coordorigin="3686,-7077" coordsize="1047,276" path="m3686,-6801r1047,l4733,-7077r-1047,l3686,-6801xe" fillcolor="#f2f2f2" stroked="f">
                <v:path arrowok="t"/>
              </v:shape>
            </v:group>
            <v:group id="_x0000_s1199" style="position:absolute;left:4788;top:-6800;width:1791;height:276" coordorigin="4788,-6800" coordsize="1791,276">
              <v:shape id="_x0000_s1200" style="position:absolute;left:4788;top:-6800;width:1791;height:276" coordorigin="4788,-6800" coordsize="1791,276" path="m4788,-6524r1790,l6578,-6800r-1790,l4788,-6524xe" fillcolor="#f2f2f2" stroked="f">
                <v:path arrowok="t"/>
              </v:shape>
            </v:group>
            <v:group id="_x0000_s1197" style="position:absolute;left:4787;top:-7076;width:86;height:276" coordorigin="4787,-7076" coordsize="86,276">
              <v:shape id="_x0000_s1198" style="position:absolute;left:4787;top:-7076;width:86;height:276" coordorigin="4787,-7076" coordsize="86,276" path="m4787,-6800r86,l4873,-7076r-86,l4787,-6800xe" fillcolor="#f2f2f2" stroked="f">
                <v:path arrowok="t"/>
              </v:shape>
            </v:group>
            <v:group id="_x0000_s1195" style="position:absolute;left:4872;top:-7077;width:1637;height:276" coordorigin="4872,-7077" coordsize="1637,276">
              <v:shape id="_x0000_s1196" style="position:absolute;left:4872;top:-7077;width:1637;height:276" coordorigin="4872,-7077" coordsize="1637,276" path="m4872,-6801r1637,l6509,-7077r-1637,l4872,-6801xe" fillcolor="#f2f2f2" stroked="f">
                <v:path arrowok="t"/>
              </v:shape>
            </v:group>
            <v:group id="_x0000_s1193" style="position:absolute;left:1800;top:-6525;width:1748;height:276" coordorigin="1800,-6525" coordsize="1748,276">
              <v:shape id="_x0000_s1194" style="position:absolute;left:1800;top:-6525;width:1748;height:276" coordorigin="1800,-6525" coordsize="1748,276" path="m1800,-6249r1747,l3547,-6525r-1747,l1800,-6249xe" fillcolor="#f2f2f2" stroked="f">
                <v:path arrowok="t"/>
              </v:shape>
            </v:group>
            <v:group id="_x0000_s1191" style="position:absolute;left:1800;top:-6249;width:1748;height:276" coordorigin="1800,-6249" coordsize="1748,276">
              <v:shape id="_x0000_s1192" style="position:absolute;left:1800;top:-6249;width:1748;height:276" coordorigin="1800,-6249" coordsize="1748,276" path="m1800,-5973r1747,l3547,-6249r-1747,l1800,-5973xe" fillcolor="#f2f2f2" stroked="f">
                <v:path arrowok="t"/>
              </v:shape>
            </v:group>
            <v:group id="_x0000_s1189" style="position:absolute;left:3602;top:-6248;width:1200;height:276" coordorigin="3602,-6248" coordsize="1200,276">
              <v:shape id="_x0000_s1190" style="position:absolute;left:3602;top:-6248;width:1200;height:276" coordorigin="3602,-6248" coordsize="1200,276" path="m3602,-5972r1200,l4802,-6248r-1200,l3602,-5972xe" fillcolor="#f2f2f2" stroked="f">
                <v:path arrowok="t"/>
              </v:shape>
            </v:group>
            <v:group id="_x0000_s1187" style="position:absolute;left:3644;top:-6524;width:2;height:276" coordorigin="3644,-6524" coordsize="2,276">
              <v:shape id="_x0000_s1188" style="position:absolute;left:3644;top:-6524;width:2;height:276" coordorigin="3644,-6524" coordsize="0,276" path="m3644,-6524r,276e" filled="f" strokecolor="#f2f2f2" strokeweight="4.3pt">
                <v:path arrowok="t"/>
              </v:shape>
            </v:group>
            <v:group id="_x0000_s1185" style="position:absolute;left:4732;top:-6525;width:72;height:276" coordorigin="4732,-6525" coordsize="72,276">
              <v:shape id="_x0000_s1186" style="position:absolute;left:4732;top:-6525;width:72;height:276" coordorigin="4732,-6525" coordsize="72,276" path="m4732,-6249r71,l4803,-6525r-71,l4732,-6249xe" fillcolor="#f2f2f2" stroked="f">
                <v:path arrowok="t"/>
              </v:shape>
            </v:group>
            <v:group id="_x0000_s1183" style="position:absolute;left:3686;top:-6525;width:1047;height:276" coordorigin="3686,-6525" coordsize="1047,276">
              <v:shape id="_x0000_s1184" style="position:absolute;left:3686;top:-6525;width:1047;height:276" coordorigin="3686,-6525" coordsize="1047,276" path="m3686,-6249r1047,l4733,-6525r-1047,l3686,-6249xe" fillcolor="#f2f2f2" stroked="f">
                <v:path arrowok="t"/>
              </v:shape>
            </v:group>
            <v:group id="_x0000_s1181" style="position:absolute;left:4788;top:-6248;width:1791;height:276" coordorigin="4788,-6248" coordsize="1791,276">
              <v:shape id="_x0000_s1182" style="position:absolute;left:4788;top:-6248;width:1791;height:276" coordorigin="4788,-6248" coordsize="1791,276" path="m4788,-5972r1790,l6578,-6248r-1790,l4788,-5972xe" fillcolor="#f2f2f2" stroked="f">
                <v:path arrowok="t"/>
              </v:shape>
            </v:group>
            <v:group id="_x0000_s1179" style="position:absolute;left:4787;top:-6524;width:86;height:276" coordorigin="4787,-6524" coordsize="86,276">
              <v:shape id="_x0000_s1180" style="position:absolute;left:4787;top:-6524;width:86;height:276" coordorigin="4787,-6524" coordsize="86,276" path="m4787,-6248r86,l4873,-6524r-86,l4787,-6248xe" fillcolor="#f2f2f2" stroked="f">
                <v:path arrowok="t"/>
              </v:shape>
            </v:group>
            <v:group id="_x0000_s1177" style="position:absolute;left:4872;top:-6525;width:1637;height:276" coordorigin="4872,-6525" coordsize="1637,276">
              <v:shape id="_x0000_s1178" style="position:absolute;left:4872;top:-6525;width:1637;height:276" coordorigin="4872,-6525" coordsize="1637,276" path="m4872,-6249r1637,l6509,-6525r-1637,l4872,-6249xe" fillcolor="#f2f2f2" stroked="f">
                <v:path arrowok="t"/>
              </v:shape>
            </v:group>
            <v:group id="_x0000_s1175" style="position:absolute;left:1716;top:-5696;width:1901;height:276" coordorigin="1716,-5696" coordsize="1901,276">
              <v:shape id="_x0000_s1176" style="position:absolute;left:1716;top:-5696;width:1901;height:276" coordorigin="1716,-5696" coordsize="1901,276" path="m1716,-5420r1901,l3617,-5696r-1901,l1716,-5420xe" fillcolor="#f2f2f2" stroked="f">
                <v:path arrowok="t"/>
              </v:shape>
            </v:group>
            <v:group id="_x0000_s1173" style="position:absolute;left:1800;top:-5973;width:1748;height:276" coordorigin="1800,-5973" coordsize="1748,276">
              <v:shape id="_x0000_s1174" style="position:absolute;left:1800;top:-5973;width:1748;height:276" coordorigin="1800,-5973" coordsize="1748,276" path="m1800,-5697r1747,l3547,-5973r-1747,l1800,-5697xe" fillcolor="#f2f2f2" stroked="f">
                <v:path arrowok="t"/>
              </v:shape>
            </v:group>
            <v:group id="_x0000_s1171" style="position:absolute;left:3602;top:-5696;width:1200;height:276" coordorigin="3602,-5696" coordsize="1200,276">
              <v:shape id="_x0000_s1172" style="position:absolute;left:3602;top:-5696;width:1200;height:276" coordorigin="3602,-5696" coordsize="1200,276" path="m3602,-5420r1200,l4802,-5696r-1200,l3602,-5420xe" fillcolor="#f2f2f2" stroked="f">
                <v:path arrowok="t"/>
              </v:shape>
            </v:group>
            <v:group id="_x0000_s1169" style="position:absolute;left:3644;top:-5972;width:2;height:276" coordorigin="3644,-5972" coordsize="2,276">
              <v:shape id="_x0000_s1170" style="position:absolute;left:3644;top:-5972;width:2;height:276" coordorigin="3644,-5972" coordsize="0,276" path="m3644,-5972r,276e" filled="f" strokecolor="#f2f2f2" strokeweight="4.3pt">
                <v:path arrowok="t"/>
              </v:shape>
            </v:group>
            <v:group id="_x0000_s1167" style="position:absolute;left:4732;top:-5973;width:72;height:276" coordorigin="4732,-5973" coordsize="72,276">
              <v:shape id="_x0000_s1168" style="position:absolute;left:4732;top:-5973;width:72;height:276" coordorigin="4732,-5973" coordsize="72,276" path="m4732,-5697r71,l4803,-5973r-71,l4732,-5697xe" fillcolor="#f2f2f2" stroked="f">
                <v:path arrowok="t"/>
              </v:shape>
            </v:group>
            <v:group id="_x0000_s1165" style="position:absolute;left:3686;top:-5973;width:1047;height:276" coordorigin="3686,-5973" coordsize="1047,276">
              <v:shape id="_x0000_s1166" style="position:absolute;left:3686;top:-5973;width:1047;height:276" coordorigin="3686,-5973" coordsize="1047,276" path="m3686,-5697r1047,l4733,-5973r-1047,l3686,-5697xe" fillcolor="#f2f2f2" stroked="f">
                <v:path arrowok="t"/>
              </v:shape>
            </v:group>
            <v:group id="_x0000_s1163" style="position:absolute;left:4788;top:-5696;width:1791;height:276" coordorigin="4788,-5696" coordsize="1791,276">
              <v:shape id="_x0000_s1164" style="position:absolute;left:4788;top:-5696;width:1791;height:276" coordorigin="4788,-5696" coordsize="1791,276" path="m4788,-5420r1790,l6578,-5696r-1790,l4788,-5420xe" fillcolor="#f2f2f2" stroked="f">
                <v:path arrowok="t"/>
              </v:shape>
            </v:group>
            <v:group id="_x0000_s1161" style="position:absolute;left:4787;top:-5972;width:86;height:276" coordorigin="4787,-5972" coordsize="86,276">
              <v:shape id="_x0000_s1162" style="position:absolute;left:4787;top:-5972;width:86;height:276" coordorigin="4787,-5972" coordsize="86,276" path="m4787,-5696r86,l4873,-5972r-86,l4787,-5696xe" fillcolor="#f2f2f2" stroked="f">
                <v:path arrowok="t"/>
              </v:shape>
            </v:group>
            <v:group id="_x0000_s1159" style="position:absolute;left:4872;top:-5973;width:1637;height:276" coordorigin="4872,-5973" coordsize="1637,276">
              <v:shape id="_x0000_s1160" style="position:absolute;left:4872;top:-5973;width:1637;height:276" coordorigin="4872,-5973" coordsize="1637,276" path="m4872,-5697r1637,l6509,-5973r-1637,l4872,-5697xe" fillcolor="#f2f2f2" stroked="f">
                <v:path arrowok="t"/>
              </v:shape>
            </v:group>
            <v:group id="_x0000_s1157" style="position:absolute;left:1758;top:-5421;width:2;height:1381" coordorigin="1758,-5421" coordsize="2,1381">
              <v:shape id="_x0000_s1158" style="position:absolute;left:1758;top:-5421;width:2;height:1381" coordorigin="1758,-5421" coordsize="0,1381" path="m1758,-5421r,1381e" filled="f" strokecolor="#f2f2f2" strokeweight="4.3pt">
                <v:path arrowok="t"/>
              </v:shape>
            </v:group>
            <v:group id="_x0000_s1155" style="position:absolute;left:3582;top:-5421;width:2;height:1380" coordorigin="3582,-5421" coordsize="2,1380">
              <v:shape id="_x0000_s1156" style="position:absolute;left:3582;top:-5421;width:2;height:1380" coordorigin="3582,-5421" coordsize="0,1380" path="m3582,-5421r,1380e" filled="f" strokecolor="#f2f2f2" strokeweight="3.58pt">
                <v:path arrowok="t"/>
              </v:shape>
            </v:group>
            <v:group id="_x0000_s1153" style="position:absolute;left:1800;top:-5421;width:1748;height:276" coordorigin="1800,-5421" coordsize="1748,276">
              <v:shape id="_x0000_s1154" style="position:absolute;left:1800;top:-5421;width:1748;height:276" coordorigin="1800,-5421" coordsize="1748,276" path="m1800,-5145r1747,l3547,-5421r-1747,l1800,-5145xe" fillcolor="#f2f2f2" stroked="f">
                <v:path arrowok="t"/>
              </v:shape>
            </v:group>
            <v:group id="_x0000_s1151" style="position:absolute;left:1800;top:-5145;width:1748;height:276" coordorigin="1800,-5145" coordsize="1748,276">
              <v:shape id="_x0000_s1152" style="position:absolute;left:1800;top:-5145;width:1748;height:276" coordorigin="1800,-5145" coordsize="1748,276" path="m1800,-4869r1747,l3547,-5145r-1747,l1800,-4869xe" fillcolor="#f2f2f2" stroked="f">
                <v:path arrowok="t"/>
              </v:shape>
            </v:group>
            <v:group id="_x0000_s1149" style="position:absolute;left:1800;top:-4869;width:1748;height:276" coordorigin="1800,-4869" coordsize="1748,276">
              <v:shape id="_x0000_s1150" style="position:absolute;left:1800;top:-4869;width:1748;height:276" coordorigin="1800,-4869" coordsize="1748,276" path="m1800,-4593r1747,l3547,-4869r-1747,l1800,-4593xe" fillcolor="#f2f2f2" stroked="f">
                <v:path arrowok="t"/>
              </v:shape>
            </v:group>
            <v:group id="_x0000_s1147" style="position:absolute;left:3602;top:-5144;width:1200;height:552" coordorigin="3602,-5144" coordsize="1200,552">
              <v:shape id="_x0000_s1148" style="position:absolute;left:3602;top:-5144;width:1200;height:552" coordorigin="3602,-5144" coordsize="1200,552" path="m3602,-4592r1200,l4802,-5144r-1200,l3602,-4592xe" fillcolor="#f2f2f2" stroked="f">
                <v:path arrowok="t"/>
              </v:shape>
            </v:group>
            <v:group id="_x0000_s1145" style="position:absolute;left:3644;top:-5420;width:2;height:276" coordorigin="3644,-5420" coordsize="2,276">
              <v:shape id="_x0000_s1146" style="position:absolute;left:3644;top:-5420;width:2;height:276" coordorigin="3644,-5420" coordsize="0,276" path="m3644,-5420r,276e" filled="f" strokecolor="#f2f2f2" strokeweight="4.3pt">
                <v:path arrowok="t"/>
              </v:shape>
            </v:group>
            <v:group id="_x0000_s1143" style="position:absolute;left:4732;top:-5421;width:72;height:276" coordorigin="4732,-5421" coordsize="72,276">
              <v:shape id="_x0000_s1144" style="position:absolute;left:4732;top:-5421;width:72;height:276" coordorigin="4732,-5421" coordsize="72,276" path="m4732,-5145r71,l4803,-5421r-71,l4732,-5145xe" fillcolor="#f2f2f2" stroked="f">
                <v:path arrowok="t"/>
              </v:shape>
            </v:group>
            <v:group id="_x0000_s1141" style="position:absolute;left:3686;top:-5421;width:1047;height:276" coordorigin="3686,-5421" coordsize="1047,276">
              <v:shape id="_x0000_s1142" style="position:absolute;left:3686;top:-5421;width:1047;height:276" coordorigin="3686,-5421" coordsize="1047,276" path="m3686,-5145r1047,l4733,-5421r-1047,l3686,-5145xe" fillcolor="#f2f2f2" stroked="f">
                <v:path arrowok="t"/>
              </v:shape>
            </v:group>
            <v:group id="_x0000_s1139" style="position:absolute;left:4788;top:-5144;width:1791;height:552" coordorigin="4788,-5144" coordsize="1791,552">
              <v:shape id="_x0000_s1140" style="position:absolute;left:4788;top:-5144;width:1791;height:552" coordorigin="4788,-5144" coordsize="1791,552" path="m4788,-4592r1790,l6578,-5144r-1790,l4788,-4592xe" fillcolor="#f2f2f2" stroked="f">
                <v:path arrowok="t"/>
              </v:shape>
            </v:group>
            <v:group id="_x0000_s1137" style="position:absolute;left:4787;top:-5420;width:86;height:276" coordorigin="4787,-5420" coordsize="86,276">
              <v:shape id="_x0000_s1138" style="position:absolute;left:4787;top:-5420;width:86;height:276" coordorigin="4787,-5420" coordsize="86,276" path="m4787,-5144r86,l4873,-5420r-86,l4787,-5144xe" fillcolor="#f2f2f2" stroked="f">
                <v:path arrowok="t"/>
              </v:shape>
            </v:group>
            <v:group id="_x0000_s1135" style="position:absolute;left:4872;top:-5421;width:1637;height:276" coordorigin="4872,-5421" coordsize="1637,276">
              <v:shape id="_x0000_s1136" style="position:absolute;left:4872;top:-5421;width:1637;height:276" coordorigin="4872,-5421" coordsize="1637,276" path="m4872,-5145r1637,l6509,-5421r-1637,l4872,-5145xe" fillcolor="#f2f2f2" stroked="f">
                <v:path arrowok="t"/>
              </v:shape>
            </v:group>
            <v:group id="_x0000_s1133" style="position:absolute;left:1800;top:-4593;width:1748;height:276" coordorigin="1800,-4593" coordsize="1748,276">
              <v:shape id="_x0000_s1134" style="position:absolute;left:1800;top:-4593;width:1748;height:276" coordorigin="1800,-4593" coordsize="1748,276" path="m1800,-4317r1747,l3547,-4593r-1747,l1800,-4317xe" fillcolor="#f2f2f2" stroked="f">
                <v:path arrowok="t"/>
              </v:shape>
            </v:group>
            <v:group id="_x0000_s1131" style="position:absolute;left:3644;top:-4593;width:2;height:553" coordorigin="3644,-4593" coordsize="2,553">
              <v:shape id="_x0000_s1132" style="position:absolute;left:3644;top:-4593;width:2;height:553" coordorigin="3644,-4593" coordsize="0,553" path="m3644,-4593r,553e" filled="f" strokecolor="#f2f2f2" strokeweight="4.3pt">
                <v:path arrowok="t"/>
              </v:shape>
            </v:group>
            <v:group id="_x0000_s1129" style="position:absolute;left:4732;top:-4593;width:72;height:552" coordorigin="4732,-4593" coordsize="72,552">
              <v:shape id="_x0000_s1130" style="position:absolute;left:4732;top:-4593;width:72;height:552" coordorigin="4732,-4593" coordsize="72,552" path="m4732,-4041r71,l4803,-4593r-71,l4732,-4041xe" fillcolor="#f2f2f2" stroked="f">
                <v:path arrowok="t"/>
              </v:shape>
            </v:group>
            <v:group id="_x0000_s1127" style="position:absolute;left:3686;top:-4593;width:1047;height:276" coordorigin="3686,-4593" coordsize="1047,276">
              <v:shape id="_x0000_s1128" style="position:absolute;left:3686;top:-4593;width:1047;height:276" coordorigin="3686,-4593" coordsize="1047,276" path="m3686,-4317r1047,l4733,-4593r-1047,l3686,-4317xe" fillcolor="#f2f2f2" stroked="f">
                <v:path arrowok="t"/>
              </v:shape>
            </v:group>
            <v:group id="_x0000_s1125" style="position:absolute;left:4787;top:-4593;width:86;height:553" coordorigin="4787,-4593" coordsize="86,553">
              <v:shape id="_x0000_s1126" style="position:absolute;left:4787;top:-4593;width:86;height:553" coordorigin="4787,-4593" coordsize="86,553" path="m4787,-4040r86,l4873,-4593r-86,l4787,-4040xe" fillcolor="#f2f2f2" stroked="f">
                <v:path arrowok="t"/>
              </v:shape>
            </v:group>
            <v:group id="_x0000_s1123" style="position:absolute;left:4872;top:-4593;width:1637;height:276" coordorigin="4872,-4593" coordsize="1637,276">
              <v:shape id="_x0000_s1124" style="position:absolute;left:4872;top:-4593;width:1637;height:276" coordorigin="4872,-4593" coordsize="1637,276" path="m4872,-4317r1637,l6509,-4593r-1637,l4872,-4317xe" fillcolor="#f2f2f2" stroked="f">
                <v:path arrowok="t"/>
              </v:shape>
            </v:group>
            <v:group id="_x0000_s1121" style="position:absolute;left:1716;top:-4040;width:1901;height:276" coordorigin="1716,-4040" coordsize="1901,276">
              <v:shape id="_x0000_s1122" style="position:absolute;left:1716;top:-4040;width:1901;height:276" coordorigin="1716,-4040" coordsize="1901,276" path="m1716,-3764r1901,l3617,-4040r-1901,l1716,-3764xe" fillcolor="#f2f2f2" stroked="f">
                <v:path arrowok="t"/>
              </v:shape>
            </v:group>
            <v:group id="_x0000_s1119" style="position:absolute;left:1800;top:-4317;width:1748;height:276" coordorigin="1800,-4317" coordsize="1748,276">
              <v:shape id="_x0000_s1120" style="position:absolute;left:1800;top:-4317;width:1748;height:276" coordorigin="1800,-4317" coordsize="1748,276" path="m1800,-4041r1747,l3547,-4317r-1747,l1800,-4041xe" fillcolor="#f2f2f2" stroked="f">
                <v:path arrowok="t"/>
              </v:shape>
            </v:group>
            <v:group id="_x0000_s1117" style="position:absolute;left:3602;top:-4040;width:1200;height:276" coordorigin="3602,-4040" coordsize="1200,276">
              <v:shape id="_x0000_s1118" style="position:absolute;left:3602;top:-4040;width:1200;height:276" coordorigin="3602,-4040" coordsize="1200,276" path="m3602,-3764r1200,l4802,-4040r-1200,l3602,-3764xe" fillcolor="#f2f2f2" stroked="f">
                <v:path arrowok="t"/>
              </v:shape>
            </v:group>
            <v:group id="_x0000_s1115" style="position:absolute;left:3686;top:-4317;width:1047;height:276" coordorigin="3686,-4317" coordsize="1047,276">
              <v:shape id="_x0000_s1116" style="position:absolute;left:3686;top:-4317;width:1047;height:276" coordorigin="3686,-4317" coordsize="1047,276" path="m3686,-4041r1047,l4733,-4317r-1047,l3686,-4041xe" fillcolor="#f2f2f2" stroked="f">
                <v:path arrowok="t"/>
              </v:shape>
            </v:group>
            <v:group id="_x0000_s1113" style="position:absolute;left:4788;top:-4040;width:1791;height:276" coordorigin="4788,-4040" coordsize="1791,276">
              <v:shape id="_x0000_s1114" style="position:absolute;left:4788;top:-4040;width:1791;height:276" coordorigin="4788,-4040" coordsize="1791,276" path="m4788,-3764r1790,l6578,-4040r-1790,l4788,-3764xe" fillcolor="#f2f2f2" stroked="f">
                <v:path arrowok="t"/>
              </v:shape>
            </v:group>
            <v:group id="_x0000_s1111" style="position:absolute;left:4872;top:-4317;width:1637;height:276" coordorigin="4872,-4317" coordsize="1637,276">
              <v:shape id="_x0000_s1112" style="position:absolute;left:4872;top:-4317;width:1637;height:276" coordorigin="4872,-4317" coordsize="1637,276" path="m4872,-4041r1637,l6509,-4317r-1637,l4872,-4041xe" fillcolor="#f2f2f2" stroked="f">
                <v:path arrowok="t"/>
              </v:shape>
            </v:group>
            <v:group id="_x0000_s1109" style="position:absolute;left:1800;top:-3765;width:1748;height:276" coordorigin="1800,-3765" coordsize="1748,276">
              <v:shape id="_x0000_s1110" style="position:absolute;left:1800;top:-3765;width:1748;height:276" coordorigin="1800,-3765" coordsize="1748,276" path="m1800,-3489r1747,l3547,-3765r-1747,l1800,-3489xe" fillcolor="#f2f2f2" stroked="f">
                <v:path arrowok="t"/>
              </v:shape>
            </v:group>
            <v:group id="_x0000_s1107" style="position:absolute;left:3644;top:-3765;width:2;height:553" coordorigin="3644,-3765" coordsize="2,553">
              <v:shape id="_x0000_s1108" style="position:absolute;left:3644;top:-3765;width:2;height:553" coordorigin="3644,-3765" coordsize="0,553" path="m3644,-3765r,553e" filled="f" strokecolor="#f2f2f2" strokeweight="4.3pt">
                <v:path arrowok="t"/>
              </v:shape>
            </v:group>
            <v:group id="_x0000_s1105" style="position:absolute;left:4732;top:-3765;width:72;height:552" coordorigin="4732,-3765" coordsize="72,552">
              <v:shape id="_x0000_s1106" style="position:absolute;left:4732;top:-3765;width:72;height:552" coordorigin="4732,-3765" coordsize="72,552" path="m4732,-3213r71,l4803,-3765r-71,l4732,-3213xe" fillcolor="#f2f2f2" stroked="f">
                <v:path arrowok="t"/>
              </v:shape>
            </v:group>
            <v:group id="_x0000_s1103" style="position:absolute;left:3686;top:-3765;width:1047;height:276" coordorigin="3686,-3765" coordsize="1047,276">
              <v:shape id="_x0000_s1104" style="position:absolute;left:3686;top:-3765;width:1047;height:276" coordorigin="3686,-3765" coordsize="1047,276" path="m3686,-3489r1047,l4733,-3765r-1047,l3686,-3489xe" fillcolor="#f2f2f2" stroked="f">
                <v:path arrowok="t"/>
              </v:shape>
            </v:group>
            <v:group id="_x0000_s1101" style="position:absolute;left:4787;top:-3765;width:86;height:553" coordorigin="4787,-3765" coordsize="86,553">
              <v:shape id="_x0000_s1102" style="position:absolute;left:4787;top:-3765;width:86;height:553" coordorigin="4787,-3765" coordsize="86,553" path="m4787,-3212r86,l4873,-3765r-86,l4787,-3212xe" fillcolor="#f2f2f2" stroked="f">
                <v:path arrowok="t"/>
              </v:shape>
            </v:group>
            <v:group id="_x0000_s1099" style="position:absolute;left:4872;top:-3765;width:1637;height:276" coordorigin="4872,-3765" coordsize="1637,276">
              <v:shape id="_x0000_s1100" style="position:absolute;left:4872;top:-3765;width:1637;height:276" coordorigin="4872,-3765" coordsize="1637,276" path="m4872,-3489r1637,l6509,-3765r-1637,l4872,-3489xe" fillcolor="#f2f2f2" stroked="f">
                <v:path arrowok="t"/>
              </v:shape>
            </v:group>
            <v:group id="_x0000_s1097" style="position:absolute;left:1800;top:-3489;width:1748;height:276" coordorigin="1800,-3489" coordsize="1748,276">
              <v:shape id="_x0000_s1098" style="position:absolute;left:1800;top:-3489;width:1748;height:276" coordorigin="1800,-3489" coordsize="1748,276" path="m1800,-3213r1747,l3547,-3489r-1747,l1800,-3213xe" fillcolor="#f2f2f2" stroked="f">
                <v:path arrowok="t"/>
              </v:shape>
            </v:group>
            <v:group id="_x0000_s1095" style="position:absolute;left:1800;top:-3213;width:1748;height:276" coordorigin="1800,-3213" coordsize="1748,276">
              <v:shape id="_x0000_s1096" style="position:absolute;left:1800;top:-3213;width:1748;height:276" coordorigin="1800,-3213" coordsize="1748,276" path="m1800,-2937r1747,l3547,-3213r-1747,l1800,-2937xe" fillcolor="#f2f2f2" stroked="f">
                <v:path arrowok="t"/>
              </v:shape>
            </v:group>
            <v:group id="_x0000_s1093" style="position:absolute;left:3602;top:-3212;width:1200;height:276" coordorigin="3602,-3212" coordsize="1200,276">
              <v:shape id="_x0000_s1094" style="position:absolute;left:3602;top:-3212;width:1200;height:276" coordorigin="3602,-3212" coordsize="1200,276" path="m3602,-2936r1200,l4802,-3212r-1200,l3602,-2936xe" fillcolor="#f2f2f2" stroked="f">
                <v:path arrowok="t"/>
              </v:shape>
            </v:group>
            <v:group id="_x0000_s1091" style="position:absolute;left:3686;top:-3489;width:1047;height:276" coordorigin="3686,-3489" coordsize="1047,276">
              <v:shape id="_x0000_s1092" style="position:absolute;left:3686;top:-3489;width:1047;height:276" coordorigin="3686,-3489" coordsize="1047,276" path="m3686,-3213r1047,l4733,-3489r-1047,l3686,-3213xe" fillcolor="#f2f2f2" stroked="f">
                <v:path arrowok="t"/>
              </v:shape>
            </v:group>
            <v:group id="_x0000_s1089" style="position:absolute;left:4788;top:-3212;width:1791;height:276" coordorigin="4788,-3212" coordsize="1791,276">
              <v:shape id="_x0000_s1090" style="position:absolute;left:4788;top:-3212;width:1791;height:276" coordorigin="4788,-3212" coordsize="1791,276" path="m4788,-2936r1790,l6578,-3212r-1790,l4788,-2936xe" fillcolor="#f2f2f2" stroked="f">
                <v:path arrowok="t"/>
              </v:shape>
            </v:group>
            <v:group id="_x0000_s1087" style="position:absolute;left:4872;top:-3489;width:1637;height:276" coordorigin="4872,-3489" coordsize="1637,276">
              <v:shape id="_x0000_s1088" style="position:absolute;left:4872;top:-3489;width:1637;height:276" coordorigin="4872,-3489" coordsize="1637,276" path="m4872,-3213r1637,l6509,-3489r-1637,l4872,-3213xe" fillcolor="#f2f2f2" stroked="f">
                <v:path arrowok="t"/>
              </v:shape>
            </v:group>
            <v:group id="_x0000_s1085" style="position:absolute;left:1800;top:-2937;width:1748;height:276" coordorigin="1800,-2937" coordsize="1748,276">
              <v:shape id="_x0000_s1086" style="position:absolute;left:1800;top:-2937;width:1748;height:276" coordorigin="1800,-2937" coordsize="1748,276" path="m1800,-2661r1747,l3547,-2937r-1747,l1800,-2661xe" fillcolor="#f2f2f2" stroked="f">
                <v:path arrowok="t"/>
              </v:shape>
            </v:group>
            <v:group id="_x0000_s1083" style="position:absolute;left:1800;top:-2661;width:1748;height:276" coordorigin="1800,-2661" coordsize="1748,276">
              <v:shape id="_x0000_s1084" style="position:absolute;left:1800;top:-2661;width:1748;height:276" coordorigin="1800,-2661" coordsize="1748,276" path="m1800,-2385r1747,l3547,-2661r-1747,l1800,-2385xe" fillcolor="#f2f2f2" stroked="f">
                <v:path arrowok="t"/>
              </v:shape>
            </v:group>
            <v:group id="_x0000_s1081" style="position:absolute;left:3602;top:-2660;width:1200;height:276" coordorigin="3602,-2660" coordsize="1200,276">
              <v:shape id="_x0000_s1082" style="position:absolute;left:3602;top:-2660;width:1200;height:276" coordorigin="3602,-2660" coordsize="1200,276" path="m3602,-2384r1200,l4802,-2660r-1200,l3602,-2384xe" fillcolor="#f2f2f2" stroked="f">
                <v:path arrowok="t"/>
              </v:shape>
            </v:group>
            <v:group id="_x0000_s1079" style="position:absolute;left:3644;top:-2936;width:2;height:276" coordorigin="3644,-2936" coordsize="2,276">
              <v:shape id="_x0000_s1080" style="position:absolute;left:3644;top:-2936;width:2;height:276" coordorigin="3644,-2936" coordsize="0,276" path="m3644,-2936r,276e" filled="f" strokecolor="#f2f2f2" strokeweight="4.3pt">
                <v:path arrowok="t"/>
              </v:shape>
            </v:group>
            <v:group id="_x0000_s1077" style="position:absolute;left:4732;top:-2937;width:72;height:276" coordorigin="4732,-2937" coordsize="72,276">
              <v:shape id="_x0000_s1078" style="position:absolute;left:4732;top:-2937;width:72;height:276" coordorigin="4732,-2937" coordsize="72,276" path="m4732,-2661r71,l4803,-2937r-71,l4732,-2661xe" fillcolor="#f2f2f2" stroked="f">
                <v:path arrowok="t"/>
              </v:shape>
            </v:group>
            <v:group id="_x0000_s1075" style="position:absolute;left:3686;top:-2937;width:1047;height:276" coordorigin="3686,-2937" coordsize="1047,276">
              <v:shape id="_x0000_s1076" style="position:absolute;left:3686;top:-2937;width:1047;height:276" coordorigin="3686,-2937" coordsize="1047,276" path="m3686,-2661r1047,l4733,-2937r-1047,l3686,-2661xe" fillcolor="#f2f2f2" stroked="f">
                <v:path arrowok="t"/>
              </v:shape>
            </v:group>
            <v:group id="_x0000_s1073" style="position:absolute;left:4788;top:-2660;width:1791;height:276" coordorigin="4788,-2660" coordsize="1791,276">
              <v:shape id="_x0000_s1074" style="position:absolute;left:4788;top:-2660;width:1791;height:276" coordorigin="4788,-2660" coordsize="1791,276" path="m4788,-2384r1790,l6578,-2660r-1790,l4788,-2384xe" fillcolor="#f2f2f2" stroked="f">
                <v:path arrowok="t"/>
              </v:shape>
            </v:group>
            <v:group id="_x0000_s1071" style="position:absolute;left:4787;top:-2936;width:86;height:276" coordorigin="4787,-2936" coordsize="86,276">
              <v:shape id="_x0000_s1072" style="position:absolute;left:4787;top:-2936;width:86;height:276" coordorigin="4787,-2936" coordsize="86,276" path="m4787,-2660r86,l4873,-2936r-86,l4787,-2660xe" fillcolor="#f2f2f2" stroked="f">
                <v:path arrowok="t"/>
              </v:shape>
            </v:group>
            <v:group id="_x0000_s1069" style="position:absolute;left:4872;top:-2937;width:1637;height:276" coordorigin="4872,-2937" coordsize="1637,276">
              <v:shape id="_x0000_s1070" style="position:absolute;left:4872;top:-2937;width:1637;height:276" coordorigin="4872,-2937" coordsize="1637,276" path="m4872,-2661r1637,l6509,-2937r-1637,l4872,-2661xe" fillcolor="#f2f2f2" stroked="f">
                <v:path arrowok="t"/>
              </v:shape>
            </v:group>
            <v:group id="_x0000_s1067" style="position:absolute;left:1800;top:-2385;width:1748;height:276" coordorigin="1800,-2385" coordsize="1748,276">
              <v:shape id="_x0000_s1068" style="position:absolute;left:1800;top:-2385;width:1748;height:276" coordorigin="1800,-2385" coordsize="1748,276" path="m1800,-2109r1747,l3547,-2385r-1747,l1800,-2109xe" fillcolor="#f2f2f2" stroked="f">
                <v:path arrowok="t"/>
              </v:shape>
            </v:group>
            <v:group id="_x0000_s1065" style="position:absolute;left:3644;top:-2385;width:2;height:1380" coordorigin="3644,-2385" coordsize="2,1380">
              <v:shape id="_x0000_s1066" style="position:absolute;left:3644;top:-2385;width:2;height:1380" coordorigin="3644,-2385" coordsize="0,1380" path="m3644,-2385r,1380e" filled="f" strokecolor="#f2f2f2" strokeweight="4.3pt">
                <v:path arrowok="t"/>
              </v:shape>
            </v:group>
            <v:group id="_x0000_s1063" style="position:absolute;left:3686;top:-2385;width:1047;height:276" coordorigin="3686,-2385" coordsize="1047,276">
              <v:shape id="_x0000_s1064" style="position:absolute;left:3686;top:-2385;width:1047;height:276" coordorigin="3686,-2385" coordsize="1047,276" path="m3686,-2109r1047,l4733,-2385r-1047,l3686,-2109xe" fillcolor="#f2f2f2" stroked="f">
                <v:path arrowok="t"/>
              </v:shape>
            </v:group>
            <v:group id="_x0000_s1061" style="position:absolute;left:4830;top:-2385;width:2;height:2208" coordorigin="4830,-2385" coordsize="2,2208">
              <v:shape id="_x0000_s1062" style="position:absolute;left:4830;top:-2385;width:2;height:2208" coordorigin="4830,-2385" coordsize="0,2208" path="m4830,-2385r,2208e" filled="f" strokecolor="#f2f2f2" strokeweight="4.3pt">
                <v:path arrowok="t"/>
              </v:shape>
            </v:group>
            <v:group id="_x0000_s1059" style="position:absolute;left:6544;top:-2385;width:2;height:2208" coordorigin="6544,-2385" coordsize="2,2208">
              <v:shape id="_x0000_s1060" style="position:absolute;left:6544;top:-2385;width:2;height:2208" coordorigin="6544,-2385" coordsize="0,2208" path="m6544,-2385r,2208e" filled="f" strokecolor="#f2f2f2" strokeweight="3.58pt">
                <v:path arrowok="t"/>
              </v:shape>
            </v:group>
            <v:group id="_x0000_s1057" style="position:absolute;left:4872;top:-2385;width:1637;height:276" coordorigin="4872,-2385" coordsize="1637,276">
              <v:shape id="_x0000_s1058" style="position:absolute;left:4872;top:-2385;width:1637;height:276" coordorigin="4872,-2385" coordsize="1637,276" path="m4872,-2109r1637,l6509,-2385r-1637,l4872,-2109xe" fillcolor="#f2f2f2" stroked="f">
                <v:path arrowok="t"/>
              </v:shape>
            </v:group>
            <v:group id="_x0000_s1055" style="position:absolute;left:1800;top:-2109;width:1748;height:276" coordorigin="1800,-2109" coordsize="1748,276">
              <v:shape id="_x0000_s1056" style="position:absolute;left:1800;top:-2109;width:1748;height:276" coordorigin="1800,-2109" coordsize="1748,276" path="m1800,-1833r1747,l3547,-2109r-1747,l1800,-1833xe" fillcolor="#f2f2f2" stroked="f">
                <v:path arrowok="t"/>
              </v:shape>
            </v:group>
            <v:group id="_x0000_s1053" style="position:absolute;left:3686;top:-2109;width:1047;height:276" coordorigin="3686,-2109" coordsize="1047,276">
              <v:shape id="_x0000_s1054" style="position:absolute;left:3686;top:-2109;width:1047;height:276" coordorigin="3686,-2109" coordsize="1047,276" path="m3686,-1833r1047,l4733,-2109r-1047,l3686,-1833xe" fillcolor="#f2f2f2" stroked="f">
                <v:path arrowok="t"/>
              </v:shape>
            </v:group>
            <v:group id="_x0000_s1051" style="position:absolute;left:4872;top:-2109;width:1637;height:276" coordorigin="4872,-2109" coordsize="1637,276">
              <v:shape id="_x0000_s1052" style="position:absolute;left:4872;top:-2109;width:1637;height:276" coordorigin="4872,-2109" coordsize="1637,276" path="m4872,-1833r1637,l6509,-2109r-1637,l4872,-1833xe" fillcolor="#f2f2f2" stroked="f">
                <v:path arrowok="t"/>
              </v:shape>
            </v:group>
            <v:group id="_x0000_s1049" style="position:absolute;left:1800;top:-1833;width:1748;height:276" coordorigin="1800,-1833" coordsize="1748,276">
              <v:shape id="_x0000_s1050" style="position:absolute;left:1800;top:-1833;width:1748;height:276" coordorigin="1800,-1833" coordsize="1748,276" path="m1800,-1557r1747,l3547,-1833r-1747,l1800,-1557xe" fillcolor="#f2f2f2" stroked="f">
                <v:path arrowok="t"/>
              </v:shape>
            </v:group>
            <v:group id="_x0000_s1047" style="position:absolute;left:3686;top:-1833;width:1047;height:276" coordorigin="3686,-1833" coordsize="1047,276">
              <v:shape id="_x0000_s1048" style="position:absolute;left:3686;top:-1833;width:1047;height:276" coordorigin="3686,-1833" coordsize="1047,276" path="m3686,-1557r1047,l4733,-1833r-1047,l3686,-1557xe" fillcolor="#f2f2f2" stroked="f">
                <v:path arrowok="t"/>
              </v:shape>
            </v:group>
            <v:group id="_x0000_s1045" style="position:absolute;left:4872;top:-1833;width:1637;height:276" coordorigin="4872,-1833" coordsize="1637,276">
              <v:shape id="_x0000_s1046" style="position:absolute;left:4872;top:-1833;width:1637;height:276" coordorigin="4872,-1833" coordsize="1637,276" path="m4872,-1557r1637,l6509,-1833r-1637,l4872,-1557xe" fillcolor="#f2f2f2" stroked="f">
                <v:path arrowok="t"/>
              </v:shape>
            </v:group>
            <v:group id="_x0000_s1043" style="position:absolute;left:1800;top:-1557;width:1748;height:276" coordorigin="1800,-1557" coordsize="1748,276">
              <v:shape id="_x0000_s1044" style="position:absolute;left:1800;top:-1557;width:1748;height:276" coordorigin="1800,-1557" coordsize="1748,276" path="m1800,-1281r1747,l3547,-1557r-1747,l1800,-1281xe" fillcolor="#f2f2f2" stroked="f">
                <v:path arrowok="t"/>
              </v:shape>
            </v:group>
            <v:group id="_x0000_s1041" style="position:absolute;left:3686;top:-1557;width:1047;height:276" coordorigin="3686,-1557" coordsize="1047,276">
              <v:shape id="_x0000_s1042" style="position:absolute;left:3686;top:-1557;width:1047;height:276" coordorigin="3686,-1557" coordsize="1047,276" path="m3686,-1281r1047,l4733,-1557r-1047,l3686,-1281xe" fillcolor="#f2f2f2" stroked="f">
                <v:path arrowok="t"/>
              </v:shape>
            </v:group>
            <v:group id="_x0000_s1039" style="position:absolute;left:4872;top:-1557;width:1637;height:276" coordorigin="4872,-1557" coordsize="1637,276">
              <v:shape id="_x0000_s1040" style="position:absolute;left:4872;top:-1557;width:1637;height:276" coordorigin="4872,-1557" coordsize="1637,276" path="m4872,-1281r1637,l6509,-1557r-1637,l4872,-1281xe" fillcolor="#f2f2f2" stroked="f">
                <v:path arrowok="t"/>
              </v:shape>
            </v:group>
            <v:group id="_x0000_s1037" style="position:absolute;left:1800;top:-1281;width:1748;height:276" coordorigin="1800,-1281" coordsize="1748,276">
              <v:shape id="_x0000_s1038" style="position:absolute;left:1800;top:-1281;width:1748;height:276" coordorigin="1800,-1281" coordsize="1748,276" path="m1800,-1005r1747,l3547,-1281r-1747,l1800,-1005xe" fillcolor="#f2f2f2" stroked="f">
                <v:path arrowok="t"/>
              </v:shape>
            </v:group>
            <v:group id="_x0000_s1035" style="position:absolute;left:3686;top:-1281;width:1047;height:276" coordorigin="3686,-1281" coordsize="1047,276">
              <v:shape id="_x0000_s1036" style="position:absolute;left:3686;top:-1281;width:1047;height:276" coordorigin="3686,-1281" coordsize="1047,276" path="m3686,-1005r1047,l4733,-1281r-1047,l3686,-1005xe" fillcolor="#f2f2f2" stroked="f">
                <v:path arrowok="t"/>
              </v:shape>
            </v:group>
            <v:group id="_x0000_s1033" style="position:absolute;left:4872;top:-1281;width:1637;height:276" coordorigin="4872,-1281" coordsize="1637,276">
              <v:shape id="_x0000_s1034" style="position:absolute;left:4872;top:-1281;width:1637;height:276" coordorigin="4872,-1281" coordsize="1637,276" path="m4872,-1005r1637,l6509,-1281r-1637,l4872,-1005xe" fillcolor="#f2f2f2" stroked="f">
                <v:path arrowok="t"/>
              </v:shape>
            </v:group>
            <v:group id="_x0000_s1031" style="position:absolute;left:4872;top:-1005;width:1637;height:276" coordorigin="4872,-1005" coordsize="1637,276">
              <v:shape id="_x0000_s1032" style="position:absolute;left:4872;top:-1005;width:1637;height:276" coordorigin="4872,-1005" coordsize="1637,276" path="m4872,-729r1637,l6509,-1005r-1637,l4872,-729xe" fillcolor="#f2f2f2" stroked="f">
                <v:path arrowok="t"/>
              </v:shape>
            </v:group>
            <v:group id="_x0000_s1029" style="position:absolute;left:4872;top:-729;width:1637;height:276" coordorigin="4872,-729" coordsize="1637,276">
              <v:shape id="_x0000_s1030" style="position:absolute;left:4872;top:-729;width:1637;height:276" coordorigin="4872,-729" coordsize="1637,276" path="m4872,-453r1637,l6509,-729r-1637,l4872,-453xe" fillcolor="#f2f2f2" stroked="f">
                <v:path arrowok="t"/>
              </v:shape>
            </v:group>
            <v:group id="_x0000_s1027" style="position:absolute;left:4872;top:-453;width:1637;height:276" coordorigin="4872,-453" coordsize="1637,276">
              <v:shape id="_x0000_s1028" style="position:absolute;left:4872;top:-453;width:1637;height:276" coordorigin="4872,-453" coordsize="1637,276" path="m4872,-177r1637,l6509,-453r-1637,l4872,-177xe" fillcolor="#f2f2f2" stroked="f">
                <v:path arrowok="t"/>
              </v:shape>
            </v:group>
            <w10:wrap anchorx="page"/>
          </v:group>
        </w:pict>
      </w:r>
      <w:r>
        <w:rPr>
          <w:position w:val="11"/>
          <w:sz w:val="16"/>
        </w:rPr>
        <w:t>1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Extrapolated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-8"/>
        </w:rPr>
        <w:t xml:space="preserve"> </w:t>
      </w:r>
      <w:r>
        <w:t>surveyed,</w:t>
      </w:r>
      <w:r>
        <w:rPr>
          <w:spacing w:val="-6"/>
        </w:rPr>
        <w:t xml:space="preserve"> </w:t>
      </w:r>
      <w:r>
        <w:t>actually</w:t>
      </w:r>
      <w:r>
        <w:rPr>
          <w:spacing w:val="-11"/>
        </w:rPr>
        <w:t xml:space="preserve"> </w:t>
      </w:r>
      <w:r>
        <w:rPr>
          <w:spacing w:val="-1"/>
        </w:rPr>
        <w:t>counted</w:t>
      </w:r>
      <w:r>
        <w:rPr>
          <w:spacing w:val="-7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reported.</w:t>
      </w:r>
    </w:p>
    <w:sectPr w:rsidR="00C0772E">
      <w:pgSz w:w="11900" w:h="16840"/>
      <w:pgMar w:top="134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0772E"/>
    <w:rsid w:val="007756F6"/>
    <w:rsid w:val="00C0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IUCN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\376\377\000C\000a\000m\000e\000r\000o\000o\000n\000 \000R\000i\000o\000 \000d\000e\000l\000 \000R\000e\000y\000 \000R\000I\000S\000 \0002\0000\0000\0009\000 \000F</dc:title>
  <dc:creator>\376\377\000f\000l\000i\000n\000k\0000\0000\0003</dc:creator>
  <cp:keywords>()</cp:keywords>
  <cp:lastModifiedBy>Ramsar\KleinN</cp:lastModifiedBy>
  <cp:revision>2</cp:revision>
  <dcterms:created xsi:type="dcterms:W3CDTF">2016-08-12T14:25:00Z</dcterms:created>
  <dcterms:modified xsi:type="dcterms:W3CDTF">2016-08-12T12:27:00Z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2016-08-12T00:00:00Z</vt:filetime>
  </property>
</Properties>
</file>