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9D4C3A">
      <w:pPr>
        <w:pStyle w:val="BodyTex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3"/>
        </w:rPr>
        <w:t xml:space="preserve"> </w:t>
      </w:r>
      <w:r>
        <w:t>7: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Flora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Lower</w:t>
      </w:r>
      <w:r>
        <w:rPr>
          <w:spacing w:val="3"/>
        </w:rPr>
        <w:t xml:space="preserve"> </w:t>
      </w:r>
      <w:r>
        <w:rPr>
          <w:spacing w:val="-1"/>
        </w:rPr>
        <w:t>Tana</w:t>
      </w:r>
      <w:r>
        <w:rPr>
          <w:spacing w:val="6"/>
        </w:rPr>
        <w:t xml:space="preserve"> </w:t>
      </w:r>
      <w:r>
        <w:rPr>
          <w:spacing w:val="-1"/>
        </w:rPr>
        <w:t>River</w:t>
      </w:r>
    </w:p>
    <w:p w:rsidR="00C916FC" w:rsidRDefault="00C916FC">
      <w:pPr>
        <w:spacing w:before="3"/>
        <w:rPr>
          <w:rFonts w:ascii="Garamond" w:eastAsia="Garamond" w:hAnsi="Garamond" w:cs="Garamond"/>
          <w:b/>
          <w:bCs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33"/>
        </w:trPr>
        <w:tc>
          <w:tcPr>
            <w:tcW w:w="5611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Scientific</w:t>
            </w:r>
            <w:r>
              <w:rPr>
                <w:rFonts w:ascii="Garamond"/>
                <w:b/>
                <w:spacing w:val="24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</w:p>
        </w:tc>
        <w:tc>
          <w:tcPr>
            <w:tcW w:w="25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IUCN</w:t>
            </w:r>
            <w:r>
              <w:rPr>
                <w:rFonts w:ascii="Garamond"/>
                <w:b/>
                <w:spacing w:val="21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Status</w:t>
            </w:r>
          </w:p>
        </w:tc>
      </w:tr>
      <w:tr w:rsidR="00C916FC">
        <w:trPr>
          <w:trHeight w:hRule="exact" w:val="236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Abelmoschus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ficulneus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Wight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Abrus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precatorius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Abutilon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mauritianum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(Jacq.)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Medik.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ssp</w:t>
            </w:r>
            <w:proofErr w:type="gramEnd"/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zanzibaricum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(Mast.)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Abutilon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pannosum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(G.Forst.)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Schlecht.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var</w:t>
            </w:r>
            <w:proofErr w:type="gramEnd"/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scabrum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Acacia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adenocalyx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Brenan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Exell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Acacia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pentagona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(Schumach.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Thonn.)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Hook.f.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Acacia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robusta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Burch.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z w:val="19"/>
              </w:rPr>
              <w:t>ssp</w:t>
            </w:r>
            <w:proofErr w:type="gramEnd"/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usambarensis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(Taub.)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Brenan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Acacia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rovumae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Acacia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stuhlmannii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Taub.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Acacia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zanzibarica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(S.Moore)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Taub.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zanzibarica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Achyranthes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aquatica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R.Br.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Acridocarpus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zanzibaricus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(Loudon)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A.Juss.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Acrostichum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aureum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Adansonia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digitata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Adenia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globosa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globosa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Adenia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gummifera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(Harv.)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Harms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gummifera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Adenia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keramanthus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Harms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Adenia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(Mast.)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Adenia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rumicifolia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Adenium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obesum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(Forssk.)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Roem.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Schult.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Aerva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lanata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Schult.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Aeschynomene</w:t>
            </w:r>
            <w:r w:rsidRPr="00C87C7C">
              <w:rPr>
                <w:rFonts w:ascii="Garamond"/>
                <w:i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cristata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Vatke</w:t>
            </w:r>
            <w:r w:rsidRPr="00C87C7C">
              <w:rPr>
                <w:rFonts w:ascii="Garamond"/>
                <w:spacing w:val="16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pubescens</w:t>
            </w:r>
            <w:r w:rsidRPr="00C87C7C">
              <w:rPr>
                <w:rFonts w:ascii="Garamond"/>
                <w:spacing w:val="16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J.Leon.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Afrocanthium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pseudoverticillatum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(S.Moore)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Lantz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pseudoverticillatum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Afzelia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quanzensis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Welw.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Agathisanthemum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bojeri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Klotzsch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bojeri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Agave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sisalana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Perrine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Agelaea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pentagyna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(Lam.)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Agelanthus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kayseri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(Engl.)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Polhill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Wiens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Agelanthus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sansibarensis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(Engl.)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Polhill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Wiens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sansibarensis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Ageratum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conyzoides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Alafia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microstylis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Alangium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salviifolium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(L.f.)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Wangerin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salviifolium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Albizia</w:t>
            </w:r>
            <w:r w:rsidRPr="00C87C7C">
              <w:rPr>
                <w:rFonts w:ascii="Garamond"/>
                <w:i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saman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(Jacq.)</w:t>
            </w:r>
            <w:r w:rsidRPr="00C87C7C">
              <w:rPr>
                <w:rFonts w:ascii="Garamond"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F.Muell.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44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46" w:lineRule="auto"/>
              <w:ind w:left="95" w:right="77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Allophylus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rubifolius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(A.Rich.)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alnifolius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Friis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3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Vollesen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Aloe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Alternanthera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sessilis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Ammannia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Lam.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senegalensis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Ampelocissus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(Lour.)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Merr.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africana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Anacardium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occidentale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Ancylobotrys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petersiana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(Klotzsch)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Pierre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Aneilema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lamuense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Faden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Aneilema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petersii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(Hassk.)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C.B.Clarke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petersii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Angraecum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dives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Rolfe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Angylocalyx</w:t>
            </w:r>
            <w:r>
              <w:rPr>
                <w:rFonts w:ascii="Garamond"/>
                <w:spacing w:val="3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braunii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Aniseia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martinicensis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(Jacq.)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Choisy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Anisotes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parvifolius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Annona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Pers.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Anthericopsis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sepalosa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(C.B.Clarke)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Antidesma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venosum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Tul.</w:t>
            </w:r>
            <w:r>
              <w:rPr>
                <w:rFonts w:ascii="Garamond"/>
                <w:sz w:val="19"/>
              </w:rPr>
              <w:t xml:space="preserve"> </w:t>
            </w:r>
            <w:r>
              <w:rPr>
                <w:rFonts w:ascii="Garamond"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glabrescent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form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footerReference w:type="default" r:id="rId7"/>
          <w:pgSz w:w="11910" w:h="16840"/>
          <w:pgMar w:top="1600" w:right="1680" w:bottom="1900" w:left="1640" w:header="0" w:footer="1712" w:gutter="0"/>
          <w:pgNumType w:start="31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Antidesma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venosum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 xml:space="preserve">Tul. </w:t>
            </w:r>
            <w:r>
              <w:rPr>
                <w:rFonts w:ascii="Garamond"/>
                <w:spacing w:val="2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pubescent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form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Apodytes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dimidiata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Arn.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Areca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catechu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Aristolochia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albida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Duch.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Asparagus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falcatus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Asparagus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racemosus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Willd.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Asystasia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gangetica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T.Anderson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Avicennia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marina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(Forssk.)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Vierh.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Azadirachta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indica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A.Juss.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Azima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tetracantha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Azolla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nilotica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Mett.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Balanites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maughamii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Sprague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acuta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Sands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Bambusa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Barleria</w:t>
            </w:r>
            <w:r w:rsidRPr="00C87C7C">
              <w:rPr>
                <w:rFonts w:ascii="Garamond"/>
                <w:i/>
                <w:spacing w:val="2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ramulosa</w:t>
            </w:r>
            <w:r w:rsidRPr="00C87C7C">
              <w:rPr>
                <w:rFonts w:ascii="Garamond"/>
                <w:i/>
                <w:spacing w:val="1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C.B.Clarke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Barleria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setigera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Rendle?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Barleria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usambarica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Lindau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Barringtonia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racemosa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Spreng.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Basilicum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polystachyon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Moench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Bauhinia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tomentosa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Blighia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unijugata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Baker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Bolboschoenus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maritimus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Palla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Borassus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aethiopum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Mart.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Boscia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coriacea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Bothriochloa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bladhii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(Retz.)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S.T.Blake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Brachiaria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longiflora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Clayton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Bridelia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cathartica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G.Bertol.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Bridelia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micrantha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(Hochst.)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Bruguiera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gymnorrhiza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Bulbostylis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densecaespitosa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(Lye)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R.W.Haines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Cadaba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farinosa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Forssk.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farinose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Calyptrotheca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taitensis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(Pax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&amp;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Vatke)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Brenan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Camptolepis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ramiflora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(Taub.)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Radlk.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Canavalia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rosea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(Sw.)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Canthium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mombazense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Caperonia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fistulosa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Beille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Capparis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erythrocarpus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Isert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rosea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(Klotzsch)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DeWolf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Capparis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sepiaria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Capparis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tomentosa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Carica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papaya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Carissa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bispinosa</w:t>
            </w:r>
            <w:r w:rsidRPr="00C87C7C">
              <w:rPr>
                <w:rFonts w:ascii="Garamond"/>
                <w:i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(L.)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Brenan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bispinosa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Carissa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spinarum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Cassia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abbreviata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beareana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(Holmes)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Brenan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Cassipourea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euryoides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Alston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Cassytha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filiformis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Casuarina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equisetifolia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Catunaregam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Cayratia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ibuensis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(Hook.f.)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Suesseng.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Ceiba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pentandra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Gaertn.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Cenchrus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ciliaris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Ceriops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tagal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(Perr.)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C.B.Robinson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Chamaecrista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telfairiana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(Hook.f.)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Lock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Chassalia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umbraticola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umbraticola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Chloris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mossambicensis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Chlorophytum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comosum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(Thunb.)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Jacq.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Chytranthus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obliquinervis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Cienfuegosia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hildebrandtii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Garcke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Cissampelos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mucronata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A.Rich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Cissampelos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pareira</w:t>
            </w:r>
            <w:r w:rsidRPr="00C87C7C">
              <w:rPr>
                <w:rFonts w:ascii="Garamond"/>
                <w:i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L.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hirsuta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(DC.)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>
              <w:rPr>
                <w:rFonts w:ascii="Garamond"/>
                <w:sz w:val="19"/>
              </w:rPr>
              <w:t>Forman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Cissus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integrifolia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(Baker)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Planch.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Cissus</w:t>
            </w:r>
            <w:r w:rsidRPr="00C87C7C">
              <w:rPr>
                <w:rFonts w:ascii="Garamond"/>
                <w:i/>
                <w:spacing w:val="17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phymatocarpa</w:t>
            </w:r>
            <w:r w:rsidRPr="00C87C7C">
              <w:rPr>
                <w:rFonts w:ascii="Garamond"/>
                <w:i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Masinde</w:t>
            </w:r>
            <w:r w:rsidRPr="00C87C7C">
              <w:rPr>
                <w:rFonts w:ascii="Garamond"/>
                <w:spacing w:val="16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&amp;</w:t>
            </w:r>
            <w:r w:rsidRPr="00C87C7C">
              <w:rPr>
                <w:rFonts w:ascii="Garamond"/>
                <w:spacing w:val="16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L.E.Newton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Cissus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rotundifolia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(Forssk.)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Vahl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rotundifolia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Cissus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sciaphila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Clausena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anisata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Benth.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Clerodendrum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acerbianum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(Vis.)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Benth.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Clerodendrum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glabrum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E.Mey.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glabrum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Clitoria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ternatea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Coccinia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grandis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Voigt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Coffea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sessiliflora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Bridson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sessiliflora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Cola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pseudoclavata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Cheek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Combretum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aculeatum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Vent.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Combretum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apiculatum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Sond.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z w:val="19"/>
              </w:rPr>
              <w:t>ssp</w:t>
            </w:r>
            <w:proofErr w:type="gramEnd"/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apiculatum</w:t>
            </w:r>
            <w:r>
              <w:rPr>
                <w:rFonts w:ascii="Garamond"/>
                <w:spacing w:val="-1"/>
                <w:sz w:val="19"/>
              </w:rPr>
              <w:t>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Combretum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butyrosum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(G.Bertol.)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Tul.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Combretum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constrictum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(Benth.)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M.A.Lawson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Combretum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illairii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Combretum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paniculatum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Vent.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paniculatum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Commelina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Commelina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forskaolii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Commelina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zambesica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C.B.Clarke?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Commiphora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campestris</w:t>
            </w:r>
            <w:r w:rsidRPr="00C87C7C">
              <w:rPr>
                <w:rFonts w:ascii="Garamond"/>
                <w:i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Engl.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z w:val="19"/>
                <w:lang w:val="fr-CH"/>
              </w:rPr>
              <w:t>glabrata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(Engl.)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J.B.Gillett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3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Commiphora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edulis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(Klotzsch)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boiviniana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J.B.Gillett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Commiphora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holtziana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Commiphora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lindensis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Coptosperma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graveolens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(S.Moore)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Degreef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graveolens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Coptosperma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nigrescens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(Hook.f.)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Degreef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Corallocarpus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ellipticus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Corchorus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baldaccii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Mattei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Cordia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faulknerae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Cordia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goetzei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Guerke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Cordia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monoica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Roxb.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Cordia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somaliensis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Baker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Craibia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brevicaudata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(Vatke)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Dunn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brevicaudata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Crotalaria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bernieri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Crotalaria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retusa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Croton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menyharthii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Cryptolepis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hypoglauca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Culcasia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orientalis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Mayo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Cussonia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zimmermannii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Harms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Cyanotis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repens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Faden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&amp;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D.M.Cameron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2"/>
                <w:sz w:val="19"/>
                <w:lang w:val="fr-CH"/>
              </w:rPr>
              <w:t>repens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Cyathula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coriacea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Schinz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Cyclantheropsis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parviflora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(Cogn.)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Harms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Cynanchum</w:t>
            </w:r>
            <w:r w:rsidRPr="00C87C7C">
              <w:rPr>
                <w:rFonts w:ascii="Garamond"/>
                <w:i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viminale</w:t>
            </w:r>
            <w:r w:rsidRPr="00C87C7C">
              <w:rPr>
                <w:rFonts w:ascii="Garamond"/>
                <w:i/>
                <w:spacing w:val="9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(L.)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L.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s.l.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Cynodon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dactylon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Endangered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Cynometra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lukei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Beentje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alopecuroides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Rottb.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amomodorus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crassipes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exaltatus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Retz.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3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frerei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C.B.Clarke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halpan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Cyperus</w:t>
            </w:r>
            <w:r w:rsidRPr="00C87C7C">
              <w:rPr>
                <w:rFonts w:ascii="Garamond"/>
                <w:i/>
                <w:spacing w:val="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longus</w:t>
            </w:r>
            <w:r w:rsidRPr="00C87C7C">
              <w:rPr>
                <w:rFonts w:ascii="Garamond"/>
                <w:i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L.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longus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</w:tbl>
    <w:p w:rsidR="00C916FC" w:rsidRPr="00C87C7C" w:rsidRDefault="00C916FC">
      <w:pPr>
        <w:rPr>
          <w:lang w:val="fr-CH"/>
        </w:rPr>
        <w:sectPr w:rsidR="00C916FC" w:rsidRPr="00C87C7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Pr="00C87C7C" w:rsidRDefault="00C916FC">
      <w:pPr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C916FC" w:rsidRPr="00C87C7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CH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maculatus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Boeck.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obsoletinervosus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A.Peter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Kuek.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phillipsiae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(C.B.Clarke)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Kuek.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rotundus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retzii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(Nees)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Kuek.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rotundus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tuberosus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(Rottb.)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Kuek.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Cyperus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squarrosus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Cyphostemma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adenocaule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(A.Rich.)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Wild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R.B.Drumm.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adenocaule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Cyphostemma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engleri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(Gilg)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Descoings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Cyphostemma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G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FTEA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Dactyloctenium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ctenioides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(Steud.)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Bosser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Dactyloctenium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geminatum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Hack.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Dalbergia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melanoxylon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Guill.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Perr.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Dalbergia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vacciniifolia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Dalechampia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scandens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L.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cordofana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(Webb)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Muell.Arg.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Datura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metel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Davallia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denticulata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(Burm.f.)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Kuhn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denticulate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Deinbollia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borbonica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Scheff.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forma</w:t>
            </w:r>
            <w:proofErr w:type="gramEnd"/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glabrata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Radlk.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Derris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trifoliata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Lour.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Desmodium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gangeticum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53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8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Dialium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orientale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Baker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Dichrostachys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cinerea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Wight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Arn.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Digitaria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abyssinica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(A.Rich.)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Digitaria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argyrotricha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(Andersson)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Digitaria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milanjiana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(Rendle)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Dignathia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gracilis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Diodia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aulacosperma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aulacosperma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Dioscorea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dumetorum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(Kunth)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abyssinica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(Hiern)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F.White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abyssinica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bussei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Guerke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consolatae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consolatae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ferrea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Bakh.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2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greenwayi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Diospyros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mespiliformis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Dobera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loranthifolia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(Warb.)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Harms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Drake-Brockmania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somalensis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Drimiopsis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botryoides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Baker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botryoides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Drypetes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natalensis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(Harv.)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Hutch.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leiogyna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Brenan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Drypetes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reticulata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Echinochloa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haploclada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(Stapf)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Echinochloa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scabra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Roem.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Schult.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Eclipta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prostrata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Ekebergia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capensis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Sparrm.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Elaeis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guineensis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Jacq.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Elaeodendron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schlechterianum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(Loes.)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Loes.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Elaeodendron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schweinfurthianum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(Loes.)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Loes.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Elytraria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Endostemon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gracilis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(Benth.)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M.Ashby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Enicostema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axillare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(Lam.)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A.Raynal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axillare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Enteropogon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sechellensis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(Baker)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T.Durand.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Schinz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9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Erianthemum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dregei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(Eckl.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Zeyh.)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Tiegh.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Eriochloa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meyerana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(Nees)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Pilg.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Eriochloa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parvispiculata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C.E.Hubb.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Erythroxylum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fischeri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Ethulia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faulknerae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C.Jeffrey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Euclea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natalensis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A.DC.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obovata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F.White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Euclea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racemosa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Murr.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schimperi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(A.DC.)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F.White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Eugenia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capensis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(Eckl.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Zeyh.)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Sond.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z w:val="19"/>
              </w:rPr>
              <w:t>ssp</w:t>
            </w:r>
            <w:proofErr w:type="gramEnd"/>
            <w:r>
              <w:rPr>
                <w:rFonts w:ascii="Garamond"/>
                <w:spacing w:val="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multiflora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breviarticulata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Pax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?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candelabrum</w:t>
            </w:r>
            <w:r>
              <w:rPr>
                <w:rFonts w:ascii="Garamond"/>
                <w:i/>
                <w:spacing w:val="2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Kotschy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cuneata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fluminis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S.Carter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gossypina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gossypina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kassneri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nyikae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neovolkensii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(Pax)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S.Carter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Euphorbia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robecchii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Feretia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apodanthera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Delile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keniensis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Bridson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Ficus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capreifolia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Delile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Ficus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sycomorus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Fimbristylis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ferruginea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(L.)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Vahl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ferruginea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Flacourtia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indica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(Burm.f.)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Merr.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Flagellaria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guineensis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Schumach.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Flueggea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virosa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Voigt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virosa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Fockea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angustifolia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Garcinia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livingstonei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T.Anderson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Gardenia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volkensii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volkensii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Geophila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repens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I.M.Johnston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2"/>
                <w:sz w:val="19"/>
              </w:rPr>
              <w:t>Gerrardanthus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lobatus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(Cogn.)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C.Jeffrey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301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75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Gisekia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pharnaceoides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pseudopaniculata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Jeffrey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Givotia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gosai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Radcl.-Sm.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Glinus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lotoides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Glinus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oppositifolius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Gonatopus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boivinii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(Decne.)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Gonatopus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marattioides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(Peter)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Bogner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Gossypioides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(Mast.)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J.B.Hutch.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densa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K.Schum.?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forbesii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Mast.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glandulosa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plagiophylla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Grewia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praecox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latiovata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C.Whitehouse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ined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stuhlmannii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tenax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(Forssk.)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Fiori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triflora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(Bojer)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Walp.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truncata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Mast.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Grewia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villosa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Willd.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Guilandina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bonduc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Gymnosporia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heterophylla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(Eckl.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Zeyh.)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Loes.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Gymnosporia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Loes.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Halopyrum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mucronatum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Haplocoelum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foliolosum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(Hiern)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Bullock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mombasense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(Bullock)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Haplocoelum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inoploeum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Radlk.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54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8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Harrisonia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abyssinica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Heliotropium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steudneri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Helixanthera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(Oliv.)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Danser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Heritiera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littoralis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Dryand.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Hermannia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exappendiculata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(Mast.)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Hermannia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oliveri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Hibiscus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cannabinus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96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76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Hibiscus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micranthus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L.f.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Hibiscus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tiliaceus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Hibiscus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vitifolius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vitifolius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Hilsenbergia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petiolaris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J.S.Mill.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Hilsenbergia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teitensis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(Guerke)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J.S.Mill.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Hoslundia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opposita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Hunteria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zeylanica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(Retz.)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Thwaites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Hygrophila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auriculata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(Schumach.)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Heine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Hymenodictyon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parvifolium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parvifolium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Hyparrhenia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rufa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(Nees)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Hyphaene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compressa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H.Wendl.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Hyphaene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coriacea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Gaertn.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6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Indigofera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hirsuta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Indigofera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schimperi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Jaub.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Spach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schimperi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Indigofera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strobilifera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(Hochst.)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Baker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lanuginosa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J.B.Gillett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Indigofera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tanganyikensis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Baker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paucijuga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J.B.Gillett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Indigofera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L.f.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Indigofera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vohemarensis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Inhambanella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henriquezii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(Engl.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Warb.)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Dubard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Iodes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usambarensis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Sleumer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Ipomoea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aquatica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Forssk.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Ipomoea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cairica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Sweet?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Ipomoea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carnea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Jacq.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fistulosa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(Choisy)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2"/>
                <w:sz w:val="19"/>
                <w:lang w:val="fr-CH"/>
              </w:rPr>
              <w:t>D.Austin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Ipomoea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garckeana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Ipomoea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macrantha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Roem.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Schult.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Ipomoea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mombassana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mombassana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Ipomoea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pes-caprae</w:t>
            </w:r>
            <w:r w:rsidRPr="00C87C7C">
              <w:rPr>
                <w:rFonts w:ascii="Garamond"/>
                <w:i/>
                <w:spacing w:val="9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(L.)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R.Br.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braziliensis</w:t>
            </w:r>
            <w:r w:rsidRPr="00C87C7C">
              <w:rPr>
                <w:rFonts w:ascii="Garamond"/>
                <w:i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(L.)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Ooststr.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Ischaemum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rugosum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Salisb.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Ixora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narcissodora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Jacquemontia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ovalifolia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(Vahl)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Hallier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Jasminum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fluminense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Vell.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Jasminum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meyeri-johannis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Jatropha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curcas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Jatropha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hildebrandtii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hildebrandtii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Jatropha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stuhlmannii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Justicia</w:t>
            </w:r>
            <w:r w:rsidRPr="00C87C7C">
              <w:rPr>
                <w:rFonts w:ascii="Garamond"/>
                <w:i/>
                <w:spacing w:val="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flava</w:t>
            </w:r>
            <w:r w:rsidRPr="00C87C7C">
              <w:rPr>
                <w:rFonts w:ascii="Garamond"/>
                <w:i/>
                <w:spacing w:val="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(Vahl)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Vahl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s.l.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Keetia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zanzibarica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(Klotzsch)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Bridson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zanzibarica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Kigelia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Benth.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Kraussia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(Hook.f.)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Bullock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Kyllinga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cartilaginea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Lablab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purpureus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Sweet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uncinatus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Lagenaria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sphaerica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(Sond.)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Naudin?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Lamprothamnus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zanguebaricus</w:t>
            </w:r>
            <w:r>
              <w:rPr>
                <w:rFonts w:ascii="Garamond"/>
                <w:i/>
                <w:spacing w:val="2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Hiern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Lannea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alata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301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75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Lannea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schweinfurthii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stuhlmannii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Kokwaro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Lantana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camara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Lantana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viburnoides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(Forssk.)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Launaea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sarmentosa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Kuntze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Lawsonia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inermis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Lecaniodiscus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fraxinifolius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Baker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scassellatii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(Chiov.)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Friis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Lecaniodiscus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fraxinifolius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Baker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vaughanii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(Dunkley)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Friis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Lepisanthes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(Poir.)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Leenh.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Loeseneriella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N.Halle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richardiana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(Cambess.)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N.Halle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Loeseneriella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crenata</w:t>
            </w:r>
            <w:r w:rsidRPr="00C87C7C">
              <w:rPr>
                <w:rFonts w:ascii="Garamond"/>
                <w:i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(Klotzsch)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N.Halle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crenata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</w:tbl>
    <w:p w:rsidR="00C916FC" w:rsidRPr="00C87C7C" w:rsidRDefault="00C916FC">
      <w:pPr>
        <w:rPr>
          <w:lang w:val="fr-CH"/>
        </w:rPr>
        <w:sectPr w:rsidR="00C916FC" w:rsidRPr="00C87C7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Pr="00C87C7C" w:rsidRDefault="00C916FC">
      <w:pPr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C916FC" w:rsidRPr="00C87C7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CH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31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Ludia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mauritiana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J.F.Gmel.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Ludwigia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Ludwigia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stolonifera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(Guill.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Perr.)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P.H.Raven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9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Luffa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cylindrica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M.J.Roem.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Lumnitzera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racemosa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Willd.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Macrotyloma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uniflorum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z w:val="19"/>
              </w:rPr>
              <w:t>var</w:t>
            </w:r>
            <w:proofErr w:type="gramEnd"/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verrucosum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Maerua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holstii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Maerua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macrantha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Maerua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triphylla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A.Rich.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Majidea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zanguebarica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Mangifera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indica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Manihot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esculenta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Crantz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Manilkara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mochisia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(Baker)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Dubard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Manilkara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sansibarensis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(Engl.)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Dubard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Manilkara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sulcata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Dubard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Margaritaria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discoidea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(Baill.)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Webster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fagifolia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(Pax)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Radcl.-Sm.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Maytenus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undata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(Thunb.)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Blakelock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Critically</w:t>
            </w:r>
            <w:r>
              <w:rPr>
                <w:rFonts w:ascii="Garamond"/>
                <w:spacing w:val="2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endangered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Megalochlamys</w:t>
            </w:r>
            <w:r>
              <w:rPr>
                <w:rFonts w:ascii="Garamond"/>
                <w:spacing w:val="3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tanaensis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Megalochlamys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trinervia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(C.B.Clarke)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Vollesen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Meyna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tetraphylla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(Hiern)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Robyns</w:t>
            </w:r>
            <w:proofErr w:type="gramEnd"/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comorensis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(Robyns)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Microcoelia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exilis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Lindl.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54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8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Mikania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chenopodifolia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Willd.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Mimosa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pigra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Mimusops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obtusifolia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Momordica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boivinii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Momordica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trifoliolata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Hook.f.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Monanthotaxis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fornicata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(Baill.)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Monochoria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(Solms)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N.E.Br.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Moringa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oleifera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Mucuna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gigante</w:t>
            </w:r>
            <w:r>
              <w:rPr>
                <w:rFonts w:ascii="Garamond"/>
                <w:spacing w:val="-2"/>
                <w:sz w:val="19"/>
              </w:rPr>
              <w:t>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DC.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ssp</w:t>
            </w:r>
            <w:proofErr w:type="gramEnd"/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quadrialata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Musa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Mystroxylon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aethiopicum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(Thunb.)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Loes.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Neptunia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oleracea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Lour.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Nerium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oleander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Nicotiana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tabacum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Nymphaea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Ochna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mossambicensis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Klotzsch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Ochna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thomasiana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Ocimum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gratissimum</w:t>
            </w:r>
            <w:r w:rsidRPr="00C87C7C">
              <w:rPr>
                <w:rFonts w:ascii="Garamond"/>
                <w:i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L.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gratissimum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macrophyllum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Briq.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Oldenlandia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borrerioides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Oldenlandia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fastigiata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Bremek.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Oncella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ambigua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Tiegh.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Oncocalyx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ugogensis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(Engl.)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Polhill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Wiens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Opilia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amentacea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Roxb.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Ormocarpum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S.Moore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Oryza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longistaminata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A.Chev.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Rochr.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Oxycaryum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cubensis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(Poeppig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Kunth)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Lye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Oxystelma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bornouense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R.Br.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Oxystigma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msoo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Harms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Ozoroa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obovata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(Oliv.)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R.Fern.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A.Fern.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Panicum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infestum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Peters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Panicum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laticomum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Nees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Panicum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maximum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Jacq.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Panicum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pinifolium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Paullinia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pinnata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3"/>
              <w:ind w:left="10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2"/>
                <w:sz w:val="19"/>
              </w:rPr>
              <w:t>Vulnerable</w:t>
            </w:r>
          </w:p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Pavetta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linearifolia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Pedalium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murex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Pentarhopalopilia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umbellulata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(Baill.)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Hiepko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6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Pentatropis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nivalis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(J.F.Gmel.)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D.V.Field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J.R.I.Wood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8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64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Pentodon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pentandrus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(Schumach.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Thonn.)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minor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Bremek.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Persicaria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(Meisn.)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Sojak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Philenoptera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bussei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(Harms)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Schrire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53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8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Phoenix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reclinata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Jacq.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Phyla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nodiflora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Greene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Phyllanthus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amarus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Schumach.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Thonn.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Phyllanthus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chevalieri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Beille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Phyllanthus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pinnatus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(Wight)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Webster?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Phyllanthus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reticulatus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Poir.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var</w:t>
            </w:r>
            <w:proofErr w:type="gramEnd"/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glaber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(Thwaites)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Muell.Arg.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Phyllanthus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somalensis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Hutch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Phytolacca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Pistia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stratiotes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Platycerium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elephantotis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Schweinf.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Plectranthus</w:t>
            </w:r>
            <w:r w:rsidRPr="00C87C7C">
              <w:rPr>
                <w:rFonts w:ascii="Garamond"/>
                <w:i/>
                <w:spacing w:val="2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auriglandulosus</w:t>
            </w:r>
            <w:r w:rsidRPr="00C87C7C">
              <w:rPr>
                <w:rFonts w:ascii="Garamond"/>
                <w:i/>
                <w:spacing w:val="2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A.J.Paton?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Pleurostelma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cernum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(Decne.)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Bullock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Pluchea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dioscoridis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Pluchea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sordida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(Vatke)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Hiern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Polyalthia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stuhlmannii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Polygala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amboniensis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Guerke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Polygala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sadebeckiana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Guerke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Polygonum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pulchrum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Blume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Polysphaeria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multiflora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Hiern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Polysphaeria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parvifolia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Hiern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Portulaca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kermesiana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N.E.Br.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kermesiana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Portulaca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peteri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Poelln.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Premna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chrysoclada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(Bojer)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Guerke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Premna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resinosa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(Hochst.)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Schauer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holstii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(Guerke)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Premna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velutina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Guerke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Pristimera</w:t>
            </w:r>
            <w:r w:rsidRPr="00C87C7C">
              <w:rPr>
                <w:rFonts w:ascii="Garamond"/>
                <w:i/>
                <w:spacing w:val="1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longipetiolata</w:t>
            </w:r>
            <w:r w:rsidRPr="00C87C7C">
              <w:rPr>
                <w:rFonts w:ascii="Garamond"/>
                <w:i/>
                <w:spacing w:val="1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(Oliv.)</w:t>
            </w:r>
            <w:r w:rsidRPr="00C87C7C">
              <w:rPr>
                <w:rFonts w:ascii="Garamond"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N.Halle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Prosopis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juliflora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Pseudarthria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hookeri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Wight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Arn.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hookeri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Psilotrichum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sericeum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(Roxb.)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Dalziel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Psychotria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amboniana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K.Schum.?</w:t>
            </w:r>
            <w:proofErr w:type="gramEnd"/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44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46" w:lineRule="auto"/>
              <w:ind w:left="94" w:right="59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Psychotria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capensis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(Eckl.)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riparia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(K.Schum.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K.Krause)</w:t>
            </w:r>
            <w:r>
              <w:rPr>
                <w:rFonts w:ascii="Garamond"/>
                <w:spacing w:val="5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Psychotria</w:t>
            </w:r>
            <w:r w:rsidRPr="00C87C7C">
              <w:rPr>
                <w:rFonts w:ascii="Garamond"/>
                <w:i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punctata</w:t>
            </w:r>
            <w:r w:rsidRPr="00C87C7C">
              <w:rPr>
                <w:rFonts w:ascii="Garamond"/>
                <w:i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Vatke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punctata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 w:rsidRPr="00C87C7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Psychotria</w:t>
            </w:r>
            <w:r w:rsidRPr="00C87C7C">
              <w:rPr>
                <w:rFonts w:ascii="Garamond"/>
                <w:i/>
                <w:spacing w:val="2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schliebenii</w:t>
            </w:r>
            <w:r w:rsidRPr="00C87C7C">
              <w:rPr>
                <w:rFonts w:ascii="Garamond"/>
                <w:i/>
                <w:spacing w:val="2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E.M.A.Petit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Psydrax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polhillii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Bridson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Psydrax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FTEA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Pyrenacantha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kaurabassana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Pyrenacantha</w:t>
            </w:r>
            <w:r w:rsidRPr="00C87C7C">
              <w:rPr>
                <w:rFonts w:ascii="Garamond"/>
                <w:i/>
                <w:spacing w:val="16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malvifolia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Engl.</w:t>
            </w:r>
            <w:r w:rsidRPr="00C87C7C">
              <w:rPr>
                <w:rFonts w:ascii="Garamond"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var</w:t>
            </w:r>
            <w:r w:rsidRPr="00C87C7C">
              <w:rPr>
                <w:rFonts w:ascii="Garamond"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2"/>
                <w:sz w:val="19"/>
                <w:lang w:val="fr-CH"/>
              </w:rPr>
              <w:t>malvifolia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71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45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Pyrostria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bibracteata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Cavaco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Pyrostria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phyllanthoidea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(Baill.)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Bridson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Rauvolfia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mombasiana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6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Rhipsalis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baccifera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(J.Mill.)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Stearn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Rhizophora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mucronata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Rhoicissus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revoilii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Planch.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natalensis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Krauss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Rhynchosia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cf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hirta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(Andrews)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Meikle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Rhynchosia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viscosa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(Roth)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DC.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ssp</w:t>
            </w:r>
            <w:proofErr w:type="gramEnd"/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viscosa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?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Rinorea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elliptica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(Oliv.)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Kuntze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Ritchiea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capparoides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(Andrews)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Britten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Rotheca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makanjana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(H.Winkl.)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Steane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Mabb.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Rourea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orientalis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Ruellia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Rytigynia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parvifolia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Rytigynia</w:t>
            </w:r>
            <w:r w:rsidRPr="00C87C7C">
              <w:rPr>
                <w:rFonts w:ascii="Garamond"/>
                <w:i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sp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?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intermed.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parvifolia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Verdc.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et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celastroides</w:t>
            </w:r>
            <w:r w:rsidRPr="00C87C7C">
              <w:rPr>
                <w:rFonts w:ascii="Garamond"/>
                <w:spacing w:val="12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(Baill.)</w:t>
            </w:r>
            <w:r w:rsidRPr="00C87C7C">
              <w:rPr>
                <w:rFonts w:ascii="Garamond"/>
                <w:spacing w:val="9"/>
                <w:sz w:val="19"/>
                <w:lang w:val="fr-CH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Rytigynia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FTEA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Rytigynia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FTEA?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Saba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comorensis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(Bojer)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Pichon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Saccharum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officinarum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Sacciolepis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curvata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Chase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Salacia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elegans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Salacia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erecta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(G.Don)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Walp.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Salacia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stuhlmanniana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Loes.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Salvadora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persica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cyclophylla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(Chiov.)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Cuf.?</w:t>
            </w:r>
            <w:proofErr w:type="gramEnd"/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Salvadora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persica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persica?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Sansevieria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conspicua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N.E.Br.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Sansevieria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fischeri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Marais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Sansevieria</w:t>
            </w:r>
            <w:r w:rsidRPr="00C87C7C">
              <w:rPr>
                <w:rFonts w:ascii="Garamond"/>
                <w:i/>
                <w:spacing w:val="18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gracilis</w:t>
            </w:r>
            <w:r w:rsidRPr="00C87C7C">
              <w:rPr>
                <w:rFonts w:ascii="Garamond"/>
                <w:i/>
                <w:spacing w:val="17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N.E.Br.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Sansevieria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powellii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N.E.Br.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Sarcostemma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viminale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R.Br.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Scadoxus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multiflorus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(Martyn)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Raf.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multiflorus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Scaevola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plumieri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Schoenefeldia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transiens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(Pilg.)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Scolopia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rhamniphylla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Secamone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parvifolia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(Oliv.)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Bullock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Senna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occidentalis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Link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Senna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siamea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Irwin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Barneby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Senna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singueana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(Delile)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Lock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Sesbania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sericea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Link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Sesbania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sesban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Merr.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19"/>
              </w:rPr>
              <w:t>var</w:t>
            </w:r>
            <w:proofErr w:type="gramEnd"/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nubica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Chiov.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7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Sesuvium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portulacastrum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Setaria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sagittifolia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(A.Rich.)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Walp.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Sideroxylon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inerme</w:t>
            </w:r>
            <w:r>
              <w:rPr>
                <w:rFonts w:ascii="Garamond"/>
                <w:i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diospyroides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J.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Hemsl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Solanum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goetzei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Dammer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54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7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Solanum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incanum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13" w:lineRule="exact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Solanum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Sonneratia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alba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Sophora</w:t>
            </w:r>
            <w:r>
              <w:rPr>
                <w:rFonts w:ascii="Garamond"/>
                <w:i/>
                <w:spacing w:val="2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inhambanensis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Klotzsch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Sorindeia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madagascariensis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54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28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Sphaerocoryne</w:t>
            </w:r>
            <w:r w:rsidRPr="00C87C7C">
              <w:rPr>
                <w:rFonts w:ascii="Garamond"/>
                <w:i/>
                <w:spacing w:val="9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gracilis</w:t>
            </w:r>
            <w:r w:rsidRPr="00C87C7C">
              <w:rPr>
                <w:rFonts w:ascii="Garamond"/>
                <w:i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(Engl.</w:t>
            </w:r>
            <w:r w:rsidRPr="00C87C7C">
              <w:rPr>
                <w:rFonts w:ascii="Garamond"/>
                <w:spacing w:val="13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&amp;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Diels)</w:t>
            </w:r>
            <w:r w:rsidRPr="00C87C7C">
              <w:rPr>
                <w:rFonts w:ascii="Garamond"/>
                <w:spacing w:val="9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Verdc.</w:t>
            </w:r>
            <w:r w:rsidRPr="00C87C7C">
              <w:rPr>
                <w:rFonts w:ascii="Garamond"/>
                <w:spacing w:val="11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ssp</w:t>
            </w:r>
            <w:r w:rsidRPr="00C87C7C">
              <w:rPr>
                <w:rFonts w:ascii="Garamond"/>
                <w:spacing w:val="10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2"/>
                <w:sz w:val="19"/>
                <w:lang w:val="fr-CH"/>
              </w:rPr>
              <w:t>gracilis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Sphenoclea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zeylanica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Gaertn.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302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75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Spirostachys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venenifera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(Pax)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Pax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Sporobolus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helvolus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(Trin.)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T.Durand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Schinz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Sporobolus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kentrophyllus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(K.Schum.)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Clayton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Sporobolus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virginicus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Kunth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Spragueanella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rhamnifolia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Balle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Sterculia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rhynchocarpa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K.Schum.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Stictocardia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aff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laxiflora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Striga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asiatica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Kuntze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Striga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gesnerioides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(Willd.)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0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Strophanthus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courmontii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Franch.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Strophanthus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mirabilis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Strychnos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decussata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(Pappe)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Strychnos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henningsii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Strychnos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madagascariensis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Poir.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Strychnos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panganensis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Strychnos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spinosa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Lam.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54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7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Stylochaeton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salaamicus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N.E.Br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Stylosanthes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fruticosa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(Retz.)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Alston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Suaeda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monoica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J.F.Gmel.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Suregada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zanzibariensis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Baill.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Synaptolepis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Synsepalum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msolo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T.D.Penn.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Syzygium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cuminii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Skeels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Tabernaemontana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elegans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Tacazzea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apiculata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Tacca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leontopetaloides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Kuntze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Talinum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portulacifolium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(Forssk.)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Schweinf.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Tamarindus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indica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Tarenna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trichantha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(Baker)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Bremek.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446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45" w:lineRule="auto"/>
              <w:ind w:left="95" w:right="29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Tephrosia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pumila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(Lam.)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Pers.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var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aldabraensis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(J.R.Drumm.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Hemsl.)</w:t>
            </w:r>
            <w:r>
              <w:rPr>
                <w:rFonts w:ascii="Garamond"/>
                <w:spacing w:val="71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Brummitt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Tephrosia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villosa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Pers.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ehrenbergiana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(Schweinf.)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Brummitt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Terminalia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brevipes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Pampan.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Terminalia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catappa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301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75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Terminalia</w:t>
            </w:r>
            <w:r>
              <w:rPr>
                <w:rFonts w:ascii="Garamond"/>
                <w:i/>
                <w:spacing w:val="2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prunioides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M.A.Lawson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Terminalia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aff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spinosa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Terminalia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spinosa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Thespesia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danis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Thespesia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populnea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Corr.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Thevetia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peruviana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(Pers.)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Merr.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Potentially</w:t>
            </w:r>
            <w:r>
              <w:rPr>
                <w:rFonts w:ascii="Garamond"/>
                <w:spacing w:val="3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Threatened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Thilachium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thomasii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Gilg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Tinospora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caffra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(Miers)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Troupin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Tragia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hildebrandtii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Muell.Arg.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Trema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orientalis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(L.)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Blume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Tricalysia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ovalifolia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Hiern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glabrata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(Oliv.)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Brenan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Tricalysia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ovalifolia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Hiern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ovalifolia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Trichilia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emetica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Vahl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Triumfetta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rhomboidea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Jacq.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Turraea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nilotica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Kotschy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Peyr.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Turraea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wakefieldii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Uncaria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G.Don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Urochloa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rudis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Stapf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Uvaria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lucida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Benth.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lucida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Uvariodendron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kirkii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Vanilla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roscheri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Rchb.f.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 w:rsidRPr="00C87C7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Pr="00C87C7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  <w:lang w:val="fr-CH"/>
              </w:rPr>
            </w:pP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Vepris</w:t>
            </w:r>
            <w:r w:rsidRPr="00C87C7C">
              <w:rPr>
                <w:rFonts w:ascii="Garamond"/>
                <w:i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i/>
                <w:spacing w:val="-1"/>
                <w:sz w:val="19"/>
                <w:lang w:val="fr-CH"/>
              </w:rPr>
              <w:t>eugeniifolia</w:t>
            </w:r>
            <w:r w:rsidRPr="00C87C7C">
              <w:rPr>
                <w:rFonts w:ascii="Garamond"/>
                <w:i/>
                <w:spacing w:val="14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z w:val="19"/>
                <w:lang w:val="fr-CH"/>
              </w:rPr>
              <w:t>(Engl.)</w:t>
            </w:r>
            <w:r w:rsidRPr="00C87C7C">
              <w:rPr>
                <w:rFonts w:ascii="Garamond"/>
                <w:spacing w:val="15"/>
                <w:sz w:val="19"/>
                <w:lang w:val="fr-CH"/>
              </w:rPr>
              <w:t xml:space="preserve"> </w:t>
            </w:r>
            <w:r w:rsidRPr="00C87C7C">
              <w:rPr>
                <w:rFonts w:ascii="Garamond"/>
                <w:spacing w:val="-1"/>
                <w:sz w:val="19"/>
                <w:lang w:val="fr-CH"/>
              </w:rPr>
              <w:t>I.Verd.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Pr="00C87C7C" w:rsidRDefault="00C916FC">
            <w:pPr>
              <w:rPr>
                <w:lang w:val="fr-CH"/>
              </w:rPr>
            </w:pPr>
          </w:p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Vepris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simplicifolia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Mziray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Vernonia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hildebrandtii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Vatke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54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8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Vernonia</w:t>
            </w:r>
            <w:r>
              <w:rPr>
                <w:rFonts w:ascii="Garamond"/>
                <w:i/>
                <w:spacing w:val="2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homilantha</w:t>
            </w:r>
            <w:r>
              <w:rPr>
                <w:rFonts w:ascii="Garamond"/>
                <w:i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S.Moore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Vigna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unguiculata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Walp.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Vismia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orientalis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44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 w:line="245" w:lineRule="auto"/>
              <w:ind w:left="95" w:right="36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Vitex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ferruginea</w:t>
            </w:r>
            <w:r>
              <w:rPr>
                <w:rFonts w:ascii="Garamond"/>
                <w:i/>
                <w:spacing w:val="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Schumach.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Thonn.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z w:val="19"/>
              </w:rPr>
              <w:t>ssp</w:t>
            </w:r>
            <w:proofErr w:type="gramEnd"/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amboniensis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(Guerke)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Verdc.</w:t>
            </w:r>
            <w:r>
              <w:rPr>
                <w:rFonts w:ascii="Garamond"/>
                <w:spacing w:val="39"/>
                <w:w w:val="10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2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amboniensis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Vitex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strickeri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Vatke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Hildebr.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C916FC" w:rsidRDefault="00C916FC">
      <w:pPr>
        <w:sectPr w:rsidR="00C916FC">
          <w:footerReference w:type="default" r:id="rId8"/>
          <w:pgSz w:w="11910" w:h="16840"/>
          <w:pgMar w:top="1600" w:right="1680" w:bottom="1900" w:left="1640" w:header="0" w:footer="1712" w:gutter="0"/>
          <w:cols w:space="720"/>
        </w:sectPr>
      </w:pPr>
    </w:p>
    <w:p w:rsidR="00C916FC" w:rsidRDefault="00C91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6FC" w:rsidRDefault="00C91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2555"/>
      </w:tblGrid>
      <w:tr w:rsidR="00C916FC">
        <w:trPr>
          <w:trHeight w:hRule="exact" w:val="224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Vossia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cuspidata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(Roxb.)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Griff.</w:t>
            </w:r>
          </w:p>
        </w:tc>
        <w:tc>
          <w:tcPr>
            <w:tcW w:w="25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7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1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Ximenia</w:t>
            </w:r>
            <w:r>
              <w:rPr>
                <w:rFonts w:ascii="Garamond"/>
                <w:i/>
                <w:spacing w:val="10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americana</w:t>
            </w:r>
            <w:r>
              <w:rPr>
                <w:rFonts w:ascii="Garamond"/>
                <w:i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L.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caffra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(Sond.)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Xylocarpus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granatum</w:t>
            </w:r>
            <w:r>
              <w:rPr>
                <w:rFonts w:ascii="Garamond"/>
                <w:i/>
                <w:spacing w:val="2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Koen.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Xylopia</w:t>
            </w:r>
            <w:r>
              <w:rPr>
                <w:rFonts w:ascii="Garamond"/>
                <w:i/>
                <w:spacing w:val="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longipetala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De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Wild.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&amp;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T.Durand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Zamioculcas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zamiifolia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(Lodd.)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2"/>
                <w:sz w:val="19"/>
              </w:rPr>
              <w:t>Zanthoxylum</w:t>
            </w:r>
            <w:r>
              <w:rPr>
                <w:rFonts w:ascii="Garamond"/>
                <w:i/>
                <w:spacing w:val="1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chalybeum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Engl.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var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chalybeum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Vulnerable</w:t>
            </w:r>
          </w:p>
        </w:tc>
      </w:tr>
      <w:tr w:rsidR="00C916FC">
        <w:trPr>
          <w:trHeight w:hRule="exact" w:val="245"/>
        </w:trPr>
        <w:tc>
          <w:tcPr>
            <w:tcW w:w="56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0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Zanthoxylum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holtzianum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(Engl.)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ssp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holtzianum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8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Zehneria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pallidinervia</w:t>
            </w:r>
            <w:r>
              <w:rPr>
                <w:rFonts w:ascii="Garamond"/>
                <w:i/>
                <w:spacing w:val="1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(Harms)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C.Jeffrey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29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Ziziphus</w:t>
            </w:r>
            <w:r>
              <w:rPr>
                <w:rFonts w:ascii="Garamond"/>
                <w:i/>
                <w:spacing w:val="12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mucronata</w:t>
            </w:r>
            <w:r>
              <w:rPr>
                <w:rFonts w:ascii="Garamond"/>
                <w:i/>
                <w:spacing w:val="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Willd.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ssp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mucronata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16FC" w:rsidRDefault="00C916FC"/>
        </w:tc>
      </w:tr>
      <w:tr w:rsidR="00C916FC">
        <w:trPr>
          <w:trHeight w:hRule="exact" w:val="232"/>
        </w:trPr>
        <w:tc>
          <w:tcPr>
            <w:tcW w:w="56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916FC" w:rsidRDefault="009D4C3A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Ziziphus</w:t>
            </w:r>
            <w:r>
              <w:rPr>
                <w:rFonts w:ascii="Garamond"/>
                <w:i/>
                <w:spacing w:val="1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pubescens</w:t>
            </w:r>
            <w:r>
              <w:rPr>
                <w:rFonts w:ascii="Garamond"/>
                <w:i/>
                <w:spacing w:val="1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Oliv.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916FC" w:rsidRDefault="00C916FC"/>
        </w:tc>
      </w:tr>
    </w:tbl>
    <w:p w:rsidR="009D4C3A" w:rsidRDefault="009D4C3A"/>
    <w:sectPr w:rsidR="009D4C3A">
      <w:footerReference w:type="default" r:id="rId9"/>
      <w:pgSz w:w="11910" w:h="16840"/>
      <w:pgMar w:top="1600" w:right="1680" w:bottom="280" w:left="1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3A" w:rsidRDefault="009D4C3A">
      <w:r>
        <w:separator/>
      </w:r>
    </w:p>
  </w:endnote>
  <w:endnote w:type="continuationSeparator" w:id="0">
    <w:p w:rsidR="009D4C3A" w:rsidRDefault="009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FC" w:rsidRDefault="009D4C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744.4pt;width:15.65pt;height:13.7pt;z-index:-70264;mso-position-horizontal-relative:page;mso-position-vertical-relative:page" filled="f" stroked="f">
          <v:textbox inset="0,0,0,0">
            <w:txbxContent>
              <w:p w:rsidR="00C916FC" w:rsidRDefault="00C916FC">
                <w:pPr>
                  <w:spacing w:line="258" w:lineRule="exact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FC" w:rsidRDefault="009D4C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44.4pt;width:13.65pt;height:13.7pt;z-index:-70240;mso-position-horizontal-relative:page;mso-position-vertical-relative:page" filled="f" stroked="f">
          <v:textbox inset="0,0,0,0">
            <w:txbxContent>
              <w:p w:rsidR="00C916FC" w:rsidRDefault="009D4C3A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spacing w:val="-1"/>
                    <w:sz w:val="23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FC" w:rsidRDefault="00C916F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3A" w:rsidRDefault="009D4C3A">
      <w:r>
        <w:separator/>
      </w:r>
    </w:p>
  </w:footnote>
  <w:footnote w:type="continuationSeparator" w:id="0">
    <w:p w:rsidR="009D4C3A" w:rsidRDefault="009D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16FC"/>
    <w:rsid w:val="009D4C3A"/>
    <w:rsid w:val="00C87C7C"/>
    <w:rsid w:val="00C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10"/>
    </w:pPr>
    <w:rPr>
      <w:rFonts w:ascii="Garamond" w:eastAsia="Garamond" w:hAnsi="Garamond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C7C"/>
  </w:style>
  <w:style w:type="paragraph" w:styleId="Footer">
    <w:name w:val="footer"/>
    <w:basedOn w:val="Normal"/>
    <w:link w:val="FooterChar"/>
    <w:uiPriority w:val="99"/>
    <w:unhideWhenUsed/>
    <w:rsid w:val="00C87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17848</Characters>
  <Application>Microsoft Office Word</Application>
  <DocSecurity>0</DocSecurity>
  <Lines>148</Lines>
  <Paragraphs>41</Paragraphs>
  <ScaleCrop>false</ScaleCrop>
  <Company>IUCN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 Tana River Delta Ramsar Site RIS 2012 E.doc</dc:title>
  <dc:creator>zuna001</dc:creator>
  <cp:lastModifiedBy>Ramsar\KleinN</cp:lastModifiedBy>
  <cp:revision>2</cp:revision>
  <dcterms:created xsi:type="dcterms:W3CDTF">2016-09-14T15:49:00Z</dcterms:created>
  <dcterms:modified xsi:type="dcterms:W3CDTF">2016-09-14T13:49:00Z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