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6FC" w:rsidRDefault="00C916FC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C916FC" w:rsidRDefault="00C916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16FC" w:rsidRDefault="00C916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916FC" w:rsidRDefault="009D4C3A">
      <w:pPr>
        <w:pStyle w:val="BodyText"/>
        <w:rPr>
          <w:b w:val="0"/>
          <w:bCs w:val="0"/>
        </w:rPr>
      </w:pPr>
      <w:r>
        <w:rPr>
          <w:spacing w:val="-1"/>
        </w:rPr>
        <w:t>Annex</w:t>
      </w:r>
      <w:r>
        <w:rPr>
          <w:spacing w:val="3"/>
        </w:rPr>
        <w:t xml:space="preserve"> </w:t>
      </w:r>
      <w:r>
        <w:t>7:</w:t>
      </w:r>
      <w:r>
        <w:rPr>
          <w:spacing w:val="4"/>
        </w:rPr>
        <w:t xml:space="preserve"> </w:t>
      </w:r>
      <w:r>
        <w:rPr>
          <w:spacing w:val="-1"/>
        </w:rPr>
        <w:t>List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Flora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t>Lower</w:t>
      </w:r>
      <w:r>
        <w:rPr>
          <w:spacing w:val="3"/>
        </w:rPr>
        <w:t xml:space="preserve"> </w:t>
      </w:r>
      <w:r>
        <w:rPr>
          <w:spacing w:val="-1"/>
        </w:rPr>
        <w:t>Tana</w:t>
      </w:r>
      <w:r>
        <w:rPr>
          <w:spacing w:val="6"/>
        </w:rPr>
        <w:t xml:space="preserve"> </w:t>
      </w:r>
      <w:r>
        <w:rPr>
          <w:spacing w:val="-1"/>
        </w:rPr>
        <w:t>River</w:t>
      </w:r>
    </w:p>
    <w:p w:rsidR="00C916FC" w:rsidRDefault="00C916FC">
      <w:pPr>
        <w:spacing w:before="3"/>
        <w:rPr>
          <w:rFonts w:ascii="Garamond" w:eastAsia="Garamond" w:hAnsi="Garamond" w:cs="Garamond"/>
          <w:b/>
          <w:bCs/>
          <w:sz w:val="23"/>
          <w:szCs w:val="23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1"/>
        <w:gridCol w:w="2555"/>
      </w:tblGrid>
      <w:tr w:rsidR="00C916FC">
        <w:trPr>
          <w:trHeight w:hRule="exact" w:val="233"/>
        </w:trPr>
        <w:tc>
          <w:tcPr>
            <w:tcW w:w="5611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Scientific</w:t>
            </w:r>
            <w:r>
              <w:rPr>
                <w:rFonts w:ascii="Garamond"/>
                <w:b/>
                <w:spacing w:val="24"/>
                <w:sz w:val="19"/>
              </w:rPr>
              <w:t xml:space="preserve"> </w:t>
            </w:r>
            <w:r>
              <w:rPr>
                <w:rFonts w:ascii="Garamond"/>
                <w:b/>
                <w:spacing w:val="-1"/>
                <w:sz w:val="19"/>
              </w:rPr>
              <w:t>Name</w:t>
            </w:r>
          </w:p>
        </w:tc>
        <w:tc>
          <w:tcPr>
            <w:tcW w:w="255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b/>
                <w:sz w:val="19"/>
              </w:rPr>
              <w:t>IUCN</w:t>
            </w:r>
            <w:r>
              <w:rPr>
                <w:rFonts w:ascii="Garamond"/>
                <w:b/>
                <w:spacing w:val="21"/>
                <w:sz w:val="19"/>
              </w:rPr>
              <w:t xml:space="preserve"> </w:t>
            </w:r>
            <w:r>
              <w:rPr>
                <w:rFonts w:ascii="Garamond"/>
                <w:b/>
                <w:spacing w:val="-1"/>
                <w:sz w:val="19"/>
              </w:rPr>
              <w:t>Status</w:t>
            </w:r>
          </w:p>
        </w:tc>
      </w:tr>
      <w:tr w:rsidR="00C916FC">
        <w:trPr>
          <w:trHeight w:hRule="exact" w:val="236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0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Abelmoschus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ficulneus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(L.)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Wight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Abrus</w:t>
            </w:r>
            <w:r>
              <w:rPr>
                <w:rFonts w:ascii="Garamond"/>
                <w:i/>
                <w:spacing w:val="10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precatorius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L.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ssp</w:t>
            </w:r>
            <w:r>
              <w:rPr>
                <w:rFonts w:ascii="Garamond"/>
                <w:spacing w:val="8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africanus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Verdc.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Abutilon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mauritianum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(Jacq.)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Medik.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proofErr w:type="gramStart"/>
            <w:r>
              <w:rPr>
                <w:rFonts w:ascii="Garamond"/>
                <w:spacing w:val="-1"/>
                <w:sz w:val="19"/>
              </w:rPr>
              <w:t>ssp</w:t>
            </w:r>
            <w:proofErr w:type="gramEnd"/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zanzibaricum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(Mast.)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Verdc.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Abutilon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pannosum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(G.Forst.)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Schlecht.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proofErr w:type="gramStart"/>
            <w:r>
              <w:rPr>
                <w:rFonts w:ascii="Garamond"/>
                <w:spacing w:val="-1"/>
                <w:sz w:val="19"/>
              </w:rPr>
              <w:t>var</w:t>
            </w:r>
            <w:proofErr w:type="gramEnd"/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scabrum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Verdc.?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Acacia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adenocalyx</w:t>
            </w:r>
            <w:r>
              <w:rPr>
                <w:rFonts w:ascii="Garamond"/>
                <w:i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Brenan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Exell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Acacia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pentagona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(Schumach.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Thonn.)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Hook.f.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Acacia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robusta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Burch.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proofErr w:type="gramStart"/>
            <w:r>
              <w:rPr>
                <w:rFonts w:ascii="Garamond"/>
                <w:sz w:val="19"/>
              </w:rPr>
              <w:t>ssp</w:t>
            </w:r>
            <w:proofErr w:type="gramEnd"/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usambarensis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(Taub.)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Brenan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Acacia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rovumae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Oliv.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Acacia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stuhlmannii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Taub.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Acacia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zanzibarica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(S.Moore)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Taub.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var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zanzibarica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Achyranthes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aquatica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R.Br.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Acridocarpus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zanzibaricus</w:t>
            </w:r>
            <w:r>
              <w:rPr>
                <w:rFonts w:ascii="Garamond"/>
                <w:i/>
                <w:spacing w:val="2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(Loudon)</w:t>
            </w:r>
            <w:r>
              <w:rPr>
                <w:rFonts w:ascii="Garamond"/>
                <w:spacing w:val="2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A.Juss.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Acrostichum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aureum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Adansonia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digitata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L.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Adenia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globosa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Engl.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ssp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globosa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Adenia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gummifera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(Harv.)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Harms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var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gummifera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Adenia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keramanthus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Harms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Adenia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kirkii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(Mast.)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Engl.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Adenia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rumicifolia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Engl.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Adenium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obesum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(Forssk.)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Roem.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Schult.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Aerva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lanata</w:t>
            </w:r>
            <w:r>
              <w:rPr>
                <w:rFonts w:ascii="Garamond"/>
                <w:i/>
                <w:spacing w:val="10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(L.)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Schult.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 w:rsidRPr="00C87C7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Pr="00C87C7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  <w:lang w:val="fr-CH"/>
              </w:rPr>
            </w:pP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Aeschynomene</w:t>
            </w:r>
            <w:r w:rsidRPr="00C87C7C">
              <w:rPr>
                <w:rFonts w:ascii="Garamond"/>
                <w:i/>
                <w:spacing w:val="13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cristata</w:t>
            </w:r>
            <w:r w:rsidRPr="00C87C7C">
              <w:rPr>
                <w:rFonts w:ascii="Garamond"/>
                <w:i/>
                <w:spacing w:val="11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Vatke</w:t>
            </w:r>
            <w:r w:rsidRPr="00C87C7C">
              <w:rPr>
                <w:rFonts w:ascii="Garamond"/>
                <w:spacing w:val="16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var</w:t>
            </w:r>
            <w:r w:rsidRPr="00C87C7C">
              <w:rPr>
                <w:rFonts w:ascii="Garamond"/>
                <w:spacing w:val="14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pubescens</w:t>
            </w:r>
            <w:r w:rsidRPr="00C87C7C">
              <w:rPr>
                <w:rFonts w:ascii="Garamond"/>
                <w:spacing w:val="16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J.Leon.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Pr="00C87C7C" w:rsidRDefault="00C916FC">
            <w:pPr>
              <w:rPr>
                <w:lang w:val="fr-CH"/>
              </w:rPr>
            </w:pPr>
          </w:p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Afrocanthium</w:t>
            </w:r>
            <w:r>
              <w:rPr>
                <w:rFonts w:ascii="Garamond"/>
                <w:i/>
                <w:spacing w:val="2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pseudoverticillatum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(S.Moore)</w:t>
            </w:r>
            <w:r>
              <w:rPr>
                <w:rFonts w:ascii="Garamond"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Lantz</w:t>
            </w:r>
            <w:r>
              <w:rPr>
                <w:rFonts w:ascii="Garamond"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ssp</w:t>
            </w:r>
            <w:r>
              <w:rPr>
                <w:rFonts w:ascii="Garamond"/>
                <w:spacing w:val="1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pseudoverticillatum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Vulnerable</w:t>
            </w:r>
          </w:p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Afzelia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quanzensis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Welw.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Agathisanthemum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bojeri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Klotzsch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var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bojeri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Agave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sisalana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Perrine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Agelaea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pentagyna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(Lam.)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Baill.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Agelanthus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kayseri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(Engl.)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Polhill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Wiens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Agelanthus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sansibarensis</w:t>
            </w:r>
            <w:r>
              <w:rPr>
                <w:rFonts w:ascii="Garamond"/>
                <w:i/>
                <w:spacing w:val="10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(Engl.)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Polhill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Wiens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ssp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sansibarensis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Ageratum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conyzoides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Alafia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microstylis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K.Schum.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 w:line="213" w:lineRule="exact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Alangium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salviifolium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(L.f.)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Wangerin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ssp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salviifolium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 w:rsidRPr="00C87C7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Pr="00C87C7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  <w:lang w:val="fr-CH"/>
              </w:rPr>
            </w:pP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Albizia</w:t>
            </w:r>
            <w:r w:rsidRPr="00C87C7C">
              <w:rPr>
                <w:rFonts w:ascii="Garamond"/>
                <w:i/>
                <w:spacing w:val="15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saman</w:t>
            </w:r>
            <w:r w:rsidRPr="00C87C7C">
              <w:rPr>
                <w:rFonts w:ascii="Garamond"/>
                <w:i/>
                <w:spacing w:val="14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(Jacq.)</w:t>
            </w:r>
            <w:r w:rsidRPr="00C87C7C">
              <w:rPr>
                <w:rFonts w:ascii="Garamond"/>
                <w:spacing w:val="15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F.Muell.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Pr="00C87C7C" w:rsidRDefault="00C916FC">
            <w:pPr>
              <w:rPr>
                <w:lang w:val="fr-CH"/>
              </w:rPr>
            </w:pPr>
          </w:p>
        </w:tc>
      </w:tr>
      <w:tr w:rsidR="00C916FC">
        <w:trPr>
          <w:trHeight w:hRule="exact" w:val="44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 w:line="246" w:lineRule="auto"/>
              <w:ind w:left="95" w:right="772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Allophylus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rubifolius</w:t>
            </w:r>
            <w:r>
              <w:rPr>
                <w:rFonts w:ascii="Garamond"/>
                <w:i/>
                <w:spacing w:val="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(A.Rich.)</w:t>
            </w:r>
            <w:r>
              <w:rPr>
                <w:rFonts w:ascii="Garamond"/>
                <w:spacing w:val="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Engl.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var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alnifolius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(Baker)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Friis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spacing w:val="31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Vollesen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Aloe</w:t>
            </w:r>
            <w:r>
              <w:rPr>
                <w:rFonts w:ascii="Garamond"/>
                <w:i/>
                <w:spacing w:val="10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sp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Alternanthera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sessilis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(L.)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DC.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Ammannia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senegalensis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Lam.</w:t>
            </w:r>
            <w:r>
              <w:rPr>
                <w:rFonts w:ascii="Garamond"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var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senegalensis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Ampelocissus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africana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(Lour.)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Merr.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var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africana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Anacardium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occidentale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Ancylobotrys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petersiana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(Klotzsch)</w:t>
            </w:r>
            <w:r>
              <w:rPr>
                <w:rFonts w:ascii="Garamond"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Pierre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Aneilema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lamuense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Faden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Aneilema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petersii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(Hassk.)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C.B.Clarke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ssp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petersii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Angraecum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dives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Rolfe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Angylocalyx</w:t>
            </w:r>
            <w:r>
              <w:rPr>
                <w:rFonts w:ascii="Garamond"/>
                <w:spacing w:val="3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braunii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Vulnerable</w:t>
            </w:r>
          </w:p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Aniseia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martinicensis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(Jacq.)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Choisy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Anisotes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parvifolius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Oliv.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 w:line="213" w:lineRule="exact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Annona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senegalensis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Pers.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Ssp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senegalensis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Anthericopsis</w:t>
            </w:r>
            <w:r>
              <w:rPr>
                <w:rFonts w:ascii="Garamond"/>
                <w:i/>
                <w:spacing w:val="20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sepalosa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(C.B.Clarke)</w:t>
            </w:r>
            <w:r>
              <w:rPr>
                <w:rFonts w:ascii="Garamond"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Engl.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Antidesma</w:t>
            </w:r>
            <w:r>
              <w:rPr>
                <w:rFonts w:ascii="Garamond"/>
                <w:i/>
                <w:spacing w:val="10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venosum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Tul.</w:t>
            </w:r>
            <w:r>
              <w:rPr>
                <w:rFonts w:ascii="Garamond"/>
                <w:sz w:val="19"/>
              </w:rPr>
              <w:t xml:space="preserve"> </w:t>
            </w:r>
            <w:r>
              <w:rPr>
                <w:rFonts w:ascii="Garamond"/>
                <w:spacing w:val="2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glabrescent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form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</w:tbl>
    <w:p w:rsidR="00C916FC" w:rsidRDefault="00C916FC">
      <w:pPr>
        <w:sectPr w:rsidR="00C916FC">
          <w:footerReference w:type="default" r:id="rId7"/>
          <w:pgSz w:w="11910" w:h="16840"/>
          <w:pgMar w:top="1600" w:right="1680" w:bottom="1900" w:left="1640" w:header="0" w:footer="1712" w:gutter="0"/>
          <w:pgNumType w:start="31"/>
          <w:cols w:space="720"/>
        </w:sectPr>
      </w:pPr>
    </w:p>
    <w:p w:rsidR="00C916FC" w:rsidRDefault="00C916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16FC" w:rsidRDefault="00C916FC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1"/>
        <w:gridCol w:w="2555"/>
      </w:tblGrid>
      <w:tr w:rsidR="00C916FC">
        <w:trPr>
          <w:trHeight w:hRule="exact" w:val="224"/>
        </w:trPr>
        <w:tc>
          <w:tcPr>
            <w:tcW w:w="5611" w:type="dxa"/>
            <w:tcBorders>
              <w:top w:val="nil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Antidesma</w:t>
            </w:r>
            <w:r>
              <w:rPr>
                <w:rFonts w:ascii="Garamond"/>
                <w:i/>
                <w:spacing w:val="10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venosum</w:t>
            </w:r>
            <w:r>
              <w:rPr>
                <w:rFonts w:ascii="Garamond"/>
                <w:i/>
                <w:spacing w:val="10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 xml:space="preserve">Tul. </w:t>
            </w:r>
            <w:r>
              <w:rPr>
                <w:rFonts w:ascii="Garamond"/>
                <w:spacing w:val="2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pubescent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form</w:t>
            </w:r>
          </w:p>
        </w:tc>
        <w:tc>
          <w:tcPr>
            <w:tcW w:w="2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Apodytes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dimidiata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Arn.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Areca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catechu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Aristolochia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albida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Duch.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Asparagus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falcatus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Asparagus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racemosus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Willd.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Asystasia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gangetica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(L.)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T.Anderson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s.l.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Avicennia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marina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(Forssk.)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Vierh.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Azadirachta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indica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A.Juss.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Azima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tetracantha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Lam.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Azolla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nilotica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Mett.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Balanites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maughamii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Sprague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ssp</w:t>
            </w:r>
            <w:r>
              <w:rPr>
                <w:rFonts w:ascii="Garamond"/>
                <w:spacing w:val="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acuta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Sands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Bambusa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sp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 w:rsidRPr="00C87C7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Pr="00C87C7C" w:rsidRDefault="009D4C3A">
            <w:pPr>
              <w:pStyle w:val="TableParagraph"/>
              <w:spacing w:before="1"/>
              <w:ind w:left="95"/>
              <w:rPr>
                <w:rFonts w:ascii="Garamond" w:eastAsia="Garamond" w:hAnsi="Garamond" w:cs="Garamond"/>
                <w:sz w:val="19"/>
                <w:szCs w:val="19"/>
                <w:lang w:val="fr-CH"/>
              </w:rPr>
            </w:pP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Barleria</w:t>
            </w:r>
            <w:r w:rsidRPr="00C87C7C">
              <w:rPr>
                <w:rFonts w:ascii="Garamond"/>
                <w:i/>
                <w:spacing w:val="20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ramulosa</w:t>
            </w:r>
            <w:r w:rsidRPr="00C87C7C">
              <w:rPr>
                <w:rFonts w:ascii="Garamond"/>
                <w:i/>
                <w:spacing w:val="18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C.B.Clarke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Pr="00C87C7C" w:rsidRDefault="00C916FC">
            <w:pPr>
              <w:rPr>
                <w:lang w:val="fr-CH"/>
              </w:rPr>
            </w:pPr>
          </w:p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Barleria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setigera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Rendle?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Barleria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usambarica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Lindau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Barringtonia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racemosa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(L.)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Spreng.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Basilicum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polystachyon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(L.)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Moench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z w:val="19"/>
              </w:rPr>
              <w:t>Bauhinia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tomentosa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Blighia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unijugata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Baker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Bolboschoenus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maritimus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(L.)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Palla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Borassus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aethiopum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Mart.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Boscia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coriacea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Pax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Bothriochloa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bladhii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(Retz.)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S.T.Blake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Brachiaria</w:t>
            </w:r>
            <w:r>
              <w:rPr>
                <w:rFonts w:ascii="Garamond"/>
                <w:i/>
                <w:spacing w:val="20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longiflora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Clayton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Bridelia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cathartica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G.Bertol.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Bridelia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micrantha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(Hochst.)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Baill.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Bruguiera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gymnorrhiza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(L.)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Lam.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Bulbostylis</w:t>
            </w:r>
            <w:r>
              <w:rPr>
                <w:rFonts w:ascii="Garamond"/>
                <w:i/>
                <w:spacing w:val="20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densecaespitosa</w:t>
            </w:r>
            <w:r>
              <w:rPr>
                <w:rFonts w:ascii="Garamond"/>
                <w:i/>
                <w:spacing w:val="20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(Lye)</w:t>
            </w:r>
            <w:r>
              <w:rPr>
                <w:rFonts w:ascii="Garamond"/>
                <w:spacing w:val="2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R.W.Haines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Cadaba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farinosa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Forssk.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Ssp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farinose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 w:rsidRPr="00C87C7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Pr="00C87C7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  <w:lang w:val="fr-CH"/>
              </w:rPr>
            </w:pP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Calyptrotheca</w:t>
            </w:r>
            <w:r w:rsidRPr="00C87C7C">
              <w:rPr>
                <w:rFonts w:ascii="Garamond"/>
                <w:i/>
                <w:spacing w:val="11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taitensis</w:t>
            </w:r>
            <w:r w:rsidRPr="00C87C7C">
              <w:rPr>
                <w:rFonts w:ascii="Garamond"/>
                <w:i/>
                <w:spacing w:val="11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z w:val="19"/>
                <w:lang w:val="fr-CH"/>
              </w:rPr>
              <w:t>(Pax</w:t>
            </w:r>
            <w:r w:rsidRPr="00C87C7C">
              <w:rPr>
                <w:rFonts w:ascii="Garamond"/>
                <w:spacing w:val="12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z w:val="19"/>
                <w:lang w:val="fr-CH"/>
              </w:rPr>
              <w:t>&amp;</w:t>
            </w:r>
            <w:r w:rsidRPr="00C87C7C">
              <w:rPr>
                <w:rFonts w:ascii="Garamond"/>
                <w:spacing w:val="13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Vatke)</w:t>
            </w:r>
            <w:r w:rsidRPr="00C87C7C">
              <w:rPr>
                <w:rFonts w:ascii="Garamond"/>
                <w:spacing w:val="13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Brenan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Pr="00C87C7C" w:rsidRDefault="00C916FC">
            <w:pPr>
              <w:rPr>
                <w:lang w:val="fr-CH"/>
              </w:rPr>
            </w:pPr>
          </w:p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Camptolepis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ramiflora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(Taub.)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Radlk.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1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Vulnerable</w:t>
            </w:r>
          </w:p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Canavalia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rosea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(Sw.)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DC.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Canthium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mombazense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Baill.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Caperonia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fistulosa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Beille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Capparis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erythrocarpus</w:t>
            </w:r>
            <w:r>
              <w:rPr>
                <w:rFonts w:ascii="Garamond"/>
                <w:i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Isert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var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rosea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(Klotzsch)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DeWolf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Capparis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sepiaria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Capparis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tomentosa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Lam.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45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0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Carica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papaya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 w:rsidRPr="00C87C7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Pr="00C87C7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  <w:lang w:val="fr-CH"/>
              </w:rPr>
            </w:pP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Carissa</w:t>
            </w:r>
            <w:r w:rsidRPr="00C87C7C">
              <w:rPr>
                <w:rFonts w:ascii="Garamond"/>
                <w:i/>
                <w:spacing w:val="12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bispinosa</w:t>
            </w:r>
            <w:r w:rsidRPr="00C87C7C">
              <w:rPr>
                <w:rFonts w:ascii="Garamond"/>
                <w:i/>
                <w:spacing w:val="10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(L.)</w:t>
            </w:r>
            <w:r w:rsidRPr="00C87C7C">
              <w:rPr>
                <w:rFonts w:ascii="Garamond"/>
                <w:spacing w:val="11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Brenan</w:t>
            </w:r>
            <w:r w:rsidRPr="00C87C7C">
              <w:rPr>
                <w:rFonts w:ascii="Garamond"/>
                <w:spacing w:val="10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ssp</w:t>
            </w:r>
            <w:r w:rsidRPr="00C87C7C">
              <w:rPr>
                <w:rFonts w:ascii="Garamond"/>
                <w:spacing w:val="8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bispinosa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Pr="00C87C7C" w:rsidRDefault="00C916FC">
            <w:pPr>
              <w:rPr>
                <w:lang w:val="fr-CH"/>
              </w:rPr>
            </w:pPr>
          </w:p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Carissa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spinarum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Cassia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abbreviata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Oliv.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ssp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beareana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(Holmes)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Brenan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Cassipourea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euryoides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Alston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Cassytha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filiformis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Casuarina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equisetifolia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Catunaregam</w:t>
            </w:r>
            <w:r>
              <w:rPr>
                <w:rFonts w:ascii="Garamond"/>
                <w:i/>
                <w:spacing w:val="2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sp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Cayratia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ibuensis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(Hook.f.)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Suesseng.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Ceiba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pentandra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(L.)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Gaertn.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Cenchrus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ciliaris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Ceriops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tagal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(Perr.)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C.B.Robinson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Chamaecrista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telfairiana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(Hook.f.)</w:t>
            </w:r>
            <w:r>
              <w:rPr>
                <w:rFonts w:ascii="Garamond"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Lock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Chassalia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umbraticola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Vatke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ssp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umbraticola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Chloris</w:t>
            </w:r>
            <w:r>
              <w:rPr>
                <w:rFonts w:ascii="Garamond"/>
                <w:i/>
                <w:spacing w:val="2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mossambicensis</w:t>
            </w:r>
            <w:r>
              <w:rPr>
                <w:rFonts w:ascii="Garamond"/>
                <w:i/>
                <w:spacing w:val="2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K.Schum.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Chlorophytum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comosum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(Thunb.)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Jacq.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Chytranthus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obliquinervis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Engl.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</w:tbl>
    <w:p w:rsidR="00C916FC" w:rsidRDefault="00C916FC">
      <w:pPr>
        <w:sectPr w:rsidR="00C916FC">
          <w:pgSz w:w="11910" w:h="16840"/>
          <w:pgMar w:top="1600" w:right="1680" w:bottom="1900" w:left="1640" w:header="0" w:footer="1712" w:gutter="0"/>
          <w:cols w:space="720"/>
        </w:sectPr>
      </w:pPr>
    </w:p>
    <w:p w:rsidR="00C916FC" w:rsidRDefault="00C916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16FC" w:rsidRDefault="00C916FC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1"/>
        <w:gridCol w:w="2555"/>
      </w:tblGrid>
      <w:tr w:rsidR="00C916FC">
        <w:trPr>
          <w:trHeight w:hRule="exact" w:val="224"/>
        </w:trPr>
        <w:tc>
          <w:tcPr>
            <w:tcW w:w="5611" w:type="dxa"/>
            <w:tcBorders>
              <w:top w:val="nil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Cienfuegosia</w:t>
            </w:r>
            <w:r>
              <w:rPr>
                <w:rFonts w:ascii="Garamond"/>
                <w:i/>
                <w:spacing w:val="2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hildebrandtii</w:t>
            </w:r>
            <w:r>
              <w:rPr>
                <w:rFonts w:ascii="Garamond"/>
                <w:i/>
                <w:spacing w:val="2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Garcke</w:t>
            </w:r>
          </w:p>
        </w:tc>
        <w:tc>
          <w:tcPr>
            <w:tcW w:w="2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Cissampelos</w:t>
            </w:r>
            <w:r>
              <w:rPr>
                <w:rFonts w:ascii="Garamond"/>
                <w:i/>
                <w:spacing w:val="20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mucronata</w:t>
            </w:r>
            <w:r>
              <w:rPr>
                <w:rFonts w:ascii="Garamond"/>
                <w:i/>
                <w:spacing w:val="2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A.Rich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Cissampelos</w:t>
            </w:r>
            <w:r w:rsidRPr="00C87C7C">
              <w:rPr>
                <w:rFonts w:ascii="Garamond"/>
                <w:i/>
                <w:spacing w:val="12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pareira</w:t>
            </w:r>
            <w:r w:rsidRPr="00C87C7C">
              <w:rPr>
                <w:rFonts w:ascii="Garamond"/>
                <w:i/>
                <w:spacing w:val="13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z w:val="19"/>
                <w:lang w:val="fr-CH"/>
              </w:rPr>
              <w:t>L.</w:t>
            </w:r>
            <w:r w:rsidRPr="00C87C7C">
              <w:rPr>
                <w:rFonts w:ascii="Garamond"/>
                <w:spacing w:val="11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z w:val="19"/>
                <w:lang w:val="fr-CH"/>
              </w:rPr>
              <w:t>var</w:t>
            </w:r>
            <w:r w:rsidRPr="00C87C7C">
              <w:rPr>
                <w:rFonts w:ascii="Garamond"/>
                <w:spacing w:val="11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hirsuta</w:t>
            </w:r>
            <w:r w:rsidRPr="00C87C7C">
              <w:rPr>
                <w:rFonts w:ascii="Garamond"/>
                <w:spacing w:val="10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z w:val="19"/>
                <w:lang w:val="fr-CH"/>
              </w:rPr>
              <w:t>(DC.)</w:t>
            </w:r>
            <w:r w:rsidRPr="00C87C7C">
              <w:rPr>
                <w:rFonts w:ascii="Garamond"/>
                <w:spacing w:val="10"/>
                <w:sz w:val="19"/>
                <w:lang w:val="fr-CH"/>
              </w:rPr>
              <w:t xml:space="preserve"> </w:t>
            </w:r>
            <w:r>
              <w:rPr>
                <w:rFonts w:ascii="Garamond"/>
                <w:sz w:val="19"/>
              </w:rPr>
              <w:t>Forman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Cissus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integrifolia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(Baker)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Planch.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 w:rsidRPr="00C87C7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Pr="00C87C7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  <w:lang w:val="fr-CH"/>
              </w:rPr>
            </w:pP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Cissus</w:t>
            </w:r>
            <w:r w:rsidRPr="00C87C7C">
              <w:rPr>
                <w:rFonts w:ascii="Garamond"/>
                <w:i/>
                <w:spacing w:val="17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phymatocarpa</w:t>
            </w:r>
            <w:r w:rsidRPr="00C87C7C">
              <w:rPr>
                <w:rFonts w:ascii="Garamond"/>
                <w:i/>
                <w:spacing w:val="15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Masinde</w:t>
            </w:r>
            <w:r w:rsidRPr="00C87C7C">
              <w:rPr>
                <w:rFonts w:ascii="Garamond"/>
                <w:spacing w:val="16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z w:val="19"/>
                <w:lang w:val="fr-CH"/>
              </w:rPr>
              <w:t>&amp;</w:t>
            </w:r>
            <w:r w:rsidRPr="00C87C7C">
              <w:rPr>
                <w:rFonts w:ascii="Garamond"/>
                <w:spacing w:val="16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L.E.Newton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Pr="00C87C7C" w:rsidRDefault="00C916FC">
            <w:pPr>
              <w:rPr>
                <w:lang w:val="fr-CH"/>
              </w:rPr>
            </w:pPr>
          </w:p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Cissus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rotundifolia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(Forssk.)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Vahl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var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rotundifolia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Cissus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sciaphila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Gilg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Clausena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anisata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(Willd.)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Benth.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Clerodendrum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acerbianum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(Vis.)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Benth.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Clerodendrum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glabrum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E.Mey.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var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glabrum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Clitoria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ternatea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Coccinia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grandis</w:t>
            </w:r>
            <w:r>
              <w:rPr>
                <w:rFonts w:ascii="Garamond"/>
                <w:i/>
                <w:spacing w:val="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(L.)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Voigt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Coffea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sessiliflora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Bridson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ssp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sessiliflora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Cola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pseudoclavata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Cheek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Combretum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aculeatum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Vent.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Combretum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apiculatum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Sond.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proofErr w:type="gramStart"/>
            <w:r>
              <w:rPr>
                <w:rFonts w:ascii="Garamond"/>
                <w:sz w:val="19"/>
              </w:rPr>
              <w:t>ssp</w:t>
            </w:r>
            <w:proofErr w:type="gramEnd"/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apiculatum</w:t>
            </w:r>
            <w:r>
              <w:rPr>
                <w:rFonts w:ascii="Garamond"/>
                <w:spacing w:val="-1"/>
                <w:sz w:val="19"/>
              </w:rPr>
              <w:t>?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Combretum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butyrosum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(G.Bertol.)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Tul.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Combretum</w:t>
            </w:r>
            <w:r>
              <w:rPr>
                <w:rFonts w:ascii="Garamond"/>
                <w:i/>
                <w:spacing w:val="2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constrictum</w:t>
            </w:r>
            <w:r>
              <w:rPr>
                <w:rFonts w:ascii="Garamond"/>
                <w:i/>
                <w:spacing w:val="2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(Benth.)</w:t>
            </w:r>
            <w:r>
              <w:rPr>
                <w:rFonts w:ascii="Garamond"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M.A.Lawson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Combretum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illairii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Engl.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Combretum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paniculatum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Vent.</w:t>
            </w:r>
            <w:r>
              <w:rPr>
                <w:rFonts w:ascii="Garamond"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ssp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paniculatum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Commelina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africana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L.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s.l.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Commelina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forskaolii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Vahl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Commelina</w:t>
            </w:r>
            <w:r>
              <w:rPr>
                <w:rFonts w:ascii="Garamond"/>
                <w:i/>
                <w:spacing w:val="2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zambesica</w:t>
            </w:r>
            <w:r>
              <w:rPr>
                <w:rFonts w:ascii="Garamond"/>
                <w:i/>
                <w:spacing w:val="2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C.B.Clarke?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 w:rsidRPr="00C87C7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Pr="00C87C7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  <w:lang w:val="fr-CH"/>
              </w:rPr>
            </w:pP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Commiphora</w:t>
            </w:r>
            <w:r w:rsidRPr="00C87C7C">
              <w:rPr>
                <w:rFonts w:ascii="Garamond"/>
                <w:i/>
                <w:spacing w:val="14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campestris</w:t>
            </w:r>
            <w:r w:rsidRPr="00C87C7C">
              <w:rPr>
                <w:rFonts w:ascii="Garamond"/>
                <w:i/>
                <w:spacing w:val="13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Engl.</w:t>
            </w:r>
            <w:r w:rsidRPr="00C87C7C">
              <w:rPr>
                <w:rFonts w:ascii="Garamond"/>
                <w:spacing w:val="13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z w:val="19"/>
                <w:lang w:val="fr-CH"/>
              </w:rPr>
              <w:t>ssp</w:t>
            </w:r>
            <w:r w:rsidRPr="00C87C7C">
              <w:rPr>
                <w:rFonts w:ascii="Garamond"/>
                <w:spacing w:val="12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i/>
                <w:sz w:val="19"/>
                <w:lang w:val="fr-CH"/>
              </w:rPr>
              <w:t>glabrata</w:t>
            </w:r>
            <w:r w:rsidRPr="00C87C7C">
              <w:rPr>
                <w:rFonts w:ascii="Garamond"/>
                <w:i/>
                <w:spacing w:val="14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(Engl.)</w:t>
            </w:r>
            <w:r w:rsidRPr="00C87C7C">
              <w:rPr>
                <w:rFonts w:ascii="Garamond"/>
                <w:spacing w:val="12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J.B.Gillett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Pr="00C87C7C" w:rsidRDefault="00C916FC">
            <w:pPr>
              <w:rPr>
                <w:lang w:val="fr-CH"/>
              </w:rPr>
            </w:pPr>
          </w:p>
        </w:tc>
      </w:tr>
      <w:tr w:rsidR="00C916FC">
        <w:trPr>
          <w:trHeight w:hRule="exact" w:val="235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0" w:line="213" w:lineRule="exact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Commiphora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edulis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(Klotzsch)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Engl.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ssp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boiviniana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(Engl.)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J.B.Gillett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Commiphora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holtziana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Engl.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Commiphora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lindensis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Engl.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Coptosperma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graveolens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(S.Moore)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Degreef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var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graveolens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Coptosperma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nigrescens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(Hook.f.)</w:t>
            </w:r>
            <w:r>
              <w:rPr>
                <w:rFonts w:ascii="Garamond"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Degreef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Corallocarpus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ellipticus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Chiov.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Corchorus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baldaccii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Mattei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Cordia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faulknerae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Verdc.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Cordia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goetzei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Guerke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Cordia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monoica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Roxb.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Cordia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somaliensis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Baker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Craibia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brevicaudata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(Vatke)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Dunn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ssp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brevicaudata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Crotalaria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bernieri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Baill.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Crotalaria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retusa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Croton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menyharthii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Pax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Cryptolepis</w:t>
            </w:r>
            <w:r>
              <w:rPr>
                <w:rFonts w:ascii="Garamond"/>
                <w:i/>
                <w:spacing w:val="21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hypoglauca</w:t>
            </w:r>
            <w:r>
              <w:rPr>
                <w:rFonts w:ascii="Garamond"/>
                <w:i/>
                <w:spacing w:val="2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K.Schum.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Culcasia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orientalis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Mayo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Cussonia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zimmermannii</w:t>
            </w:r>
            <w:r>
              <w:rPr>
                <w:rFonts w:ascii="Garamond"/>
                <w:i/>
                <w:spacing w:val="2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Harms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 w:rsidRPr="00C87C7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Pr="00C87C7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  <w:lang w:val="fr-CH"/>
              </w:rPr>
            </w:pP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Cyanotis</w:t>
            </w:r>
            <w:r w:rsidRPr="00C87C7C">
              <w:rPr>
                <w:rFonts w:ascii="Garamond"/>
                <w:i/>
                <w:spacing w:val="11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repens</w:t>
            </w:r>
            <w:r w:rsidRPr="00C87C7C">
              <w:rPr>
                <w:rFonts w:ascii="Garamond"/>
                <w:i/>
                <w:spacing w:val="12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z w:val="19"/>
                <w:lang w:val="fr-CH"/>
              </w:rPr>
              <w:t>Faden</w:t>
            </w:r>
            <w:r w:rsidRPr="00C87C7C">
              <w:rPr>
                <w:rFonts w:ascii="Garamond"/>
                <w:spacing w:val="11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z w:val="19"/>
                <w:lang w:val="fr-CH"/>
              </w:rPr>
              <w:t>&amp;</w:t>
            </w:r>
            <w:r w:rsidRPr="00C87C7C">
              <w:rPr>
                <w:rFonts w:ascii="Garamond"/>
                <w:spacing w:val="11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D.M.Cameron</w:t>
            </w:r>
            <w:r w:rsidRPr="00C87C7C">
              <w:rPr>
                <w:rFonts w:ascii="Garamond"/>
                <w:spacing w:val="11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ssp</w:t>
            </w:r>
            <w:r w:rsidRPr="00C87C7C">
              <w:rPr>
                <w:rFonts w:ascii="Garamond"/>
                <w:spacing w:val="10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i/>
                <w:spacing w:val="-2"/>
                <w:sz w:val="19"/>
                <w:lang w:val="fr-CH"/>
              </w:rPr>
              <w:t>repens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Pr="00C87C7C" w:rsidRDefault="00C916FC">
            <w:pPr>
              <w:rPr>
                <w:lang w:val="fr-CH"/>
              </w:rPr>
            </w:pPr>
          </w:p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Cyathula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coriacea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Schinz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Cyclantheropsis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parviflora</w:t>
            </w:r>
            <w:r>
              <w:rPr>
                <w:rFonts w:ascii="Garamond"/>
                <w:i/>
                <w:spacing w:val="2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(Cogn.)</w:t>
            </w:r>
            <w:r>
              <w:rPr>
                <w:rFonts w:ascii="Garamond"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Harms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 w:rsidRPr="00C87C7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Pr="00C87C7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  <w:lang w:val="fr-CH"/>
              </w:rPr>
            </w:pP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Cynanchum</w:t>
            </w:r>
            <w:r w:rsidRPr="00C87C7C">
              <w:rPr>
                <w:rFonts w:ascii="Garamond"/>
                <w:i/>
                <w:spacing w:val="10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viminale</w:t>
            </w:r>
            <w:r w:rsidRPr="00C87C7C">
              <w:rPr>
                <w:rFonts w:ascii="Garamond"/>
                <w:i/>
                <w:spacing w:val="9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z w:val="19"/>
                <w:lang w:val="fr-CH"/>
              </w:rPr>
              <w:t>(L.)</w:t>
            </w:r>
            <w:r w:rsidRPr="00C87C7C">
              <w:rPr>
                <w:rFonts w:ascii="Garamond"/>
                <w:spacing w:val="11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z w:val="19"/>
                <w:lang w:val="fr-CH"/>
              </w:rPr>
              <w:t>L.</w:t>
            </w:r>
            <w:r w:rsidRPr="00C87C7C">
              <w:rPr>
                <w:rFonts w:ascii="Garamond"/>
                <w:spacing w:val="10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s.l.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Pr="00C87C7C" w:rsidRDefault="00C916FC">
            <w:pPr>
              <w:rPr>
                <w:lang w:val="fr-CH"/>
              </w:rPr>
            </w:pPr>
          </w:p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Cynodon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dactylon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(L.)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Pers.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Endangered</w:t>
            </w:r>
          </w:p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Cynometra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lukei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Beentje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Cyperus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alopecuroides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Rottb.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Cyperus</w:t>
            </w:r>
            <w:r>
              <w:rPr>
                <w:rFonts w:ascii="Garamond"/>
                <w:i/>
                <w:spacing w:val="20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amomodorus</w:t>
            </w:r>
            <w:r>
              <w:rPr>
                <w:rFonts w:ascii="Garamond"/>
                <w:i/>
                <w:spacing w:val="2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K.Schum.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Cyperus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crassipes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Vahl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Cyperus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exaltatus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Retz.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35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0" w:line="213" w:lineRule="exact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Cyperus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frerei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C.B.Clarke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Cyperus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halpan</w:t>
            </w:r>
            <w:r>
              <w:rPr>
                <w:rFonts w:ascii="Garamond"/>
                <w:i/>
                <w:spacing w:val="10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 w:rsidRPr="00C87C7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Pr="00C87C7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  <w:lang w:val="fr-CH"/>
              </w:rPr>
            </w:pP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Cyperus</w:t>
            </w:r>
            <w:r w:rsidRPr="00C87C7C">
              <w:rPr>
                <w:rFonts w:ascii="Garamond"/>
                <w:i/>
                <w:spacing w:val="8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longus</w:t>
            </w:r>
            <w:r w:rsidRPr="00C87C7C">
              <w:rPr>
                <w:rFonts w:ascii="Garamond"/>
                <w:i/>
                <w:spacing w:val="10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z w:val="19"/>
                <w:lang w:val="fr-CH"/>
              </w:rPr>
              <w:t>L.</w:t>
            </w:r>
            <w:r w:rsidRPr="00C87C7C">
              <w:rPr>
                <w:rFonts w:ascii="Garamond"/>
                <w:spacing w:val="10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z w:val="19"/>
                <w:lang w:val="fr-CH"/>
              </w:rPr>
              <w:t>var</w:t>
            </w:r>
            <w:r w:rsidRPr="00C87C7C">
              <w:rPr>
                <w:rFonts w:ascii="Garamond"/>
                <w:spacing w:val="10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longus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Pr="00C87C7C" w:rsidRDefault="00C916FC">
            <w:pPr>
              <w:rPr>
                <w:lang w:val="fr-CH"/>
              </w:rPr>
            </w:pPr>
          </w:p>
        </w:tc>
      </w:tr>
    </w:tbl>
    <w:p w:rsidR="00C916FC" w:rsidRPr="00C87C7C" w:rsidRDefault="00C916FC">
      <w:pPr>
        <w:rPr>
          <w:lang w:val="fr-CH"/>
        </w:rPr>
        <w:sectPr w:rsidR="00C916FC" w:rsidRPr="00C87C7C">
          <w:pgSz w:w="11910" w:h="16840"/>
          <w:pgMar w:top="1600" w:right="1680" w:bottom="1900" w:left="1640" w:header="0" w:footer="1712" w:gutter="0"/>
          <w:cols w:space="720"/>
        </w:sectPr>
      </w:pPr>
    </w:p>
    <w:p w:rsidR="00C916FC" w:rsidRPr="00C87C7C" w:rsidRDefault="00C916FC">
      <w:pPr>
        <w:rPr>
          <w:rFonts w:ascii="Times New Roman" w:eastAsia="Times New Roman" w:hAnsi="Times New Roman" w:cs="Times New Roman"/>
          <w:sz w:val="20"/>
          <w:szCs w:val="20"/>
          <w:lang w:val="fr-CH"/>
        </w:rPr>
      </w:pPr>
    </w:p>
    <w:p w:rsidR="00C916FC" w:rsidRPr="00C87C7C" w:rsidRDefault="00C916FC">
      <w:pPr>
        <w:spacing w:before="9"/>
        <w:rPr>
          <w:rFonts w:ascii="Times New Roman" w:eastAsia="Times New Roman" w:hAnsi="Times New Roman" w:cs="Times New Roman"/>
          <w:sz w:val="23"/>
          <w:szCs w:val="23"/>
          <w:lang w:val="fr-CH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1"/>
        <w:gridCol w:w="2555"/>
      </w:tblGrid>
      <w:tr w:rsidR="00C916FC">
        <w:trPr>
          <w:trHeight w:hRule="exact" w:val="224"/>
        </w:trPr>
        <w:tc>
          <w:tcPr>
            <w:tcW w:w="5611" w:type="dxa"/>
            <w:tcBorders>
              <w:top w:val="nil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Cyperus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maculatus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Boeck.</w:t>
            </w:r>
          </w:p>
        </w:tc>
        <w:tc>
          <w:tcPr>
            <w:tcW w:w="2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Cyperus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obsoletinervosus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A.Peter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Kuek.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Cyperus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phillipsiae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(C.B.Clarke)</w:t>
            </w:r>
            <w:r>
              <w:rPr>
                <w:rFonts w:ascii="Garamond"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Kuek.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Cyperus</w:t>
            </w:r>
            <w:r>
              <w:rPr>
                <w:rFonts w:ascii="Garamond"/>
                <w:i/>
                <w:spacing w:val="8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rotundus</w:t>
            </w:r>
            <w:r>
              <w:rPr>
                <w:rFonts w:ascii="Garamond"/>
                <w:i/>
                <w:spacing w:val="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L.</w:t>
            </w:r>
            <w:r>
              <w:rPr>
                <w:rFonts w:ascii="Garamond"/>
                <w:spacing w:val="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ssp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retzii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(Nees)</w:t>
            </w:r>
            <w:r>
              <w:rPr>
                <w:rFonts w:ascii="Garamond"/>
                <w:spacing w:val="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Kuek.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Cyperus</w:t>
            </w:r>
            <w:r>
              <w:rPr>
                <w:rFonts w:ascii="Garamond"/>
                <w:i/>
                <w:spacing w:val="10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rotundus</w:t>
            </w:r>
            <w:r>
              <w:rPr>
                <w:rFonts w:ascii="Garamond"/>
                <w:i/>
                <w:spacing w:val="10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L.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ssp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tuberosus</w:t>
            </w:r>
            <w:r>
              <w:rPr>
                <w:rFonts w:ascii="Garamond"/>
                <w:i/>
                <w:spacing w:val="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(Rottb.)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Kuek.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Cyperus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squarrosus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Cyphostemma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adenocaule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(A.Rich.)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Wild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R.B.Drumm.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ssp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adenocaule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Cyphostemma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engleri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(Gilg)</w:t>
            </w:r>
            <w:r>
              <w:rPr>
                <w:rFonts w:ascii="Garamond"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Descoings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45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0" w:line="213" w:lineRule="exact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Cyphostemma</w:t>
            </w:r>
            <w:r>
              <w:rPr>
                <w:rFonts w:ascii="Garamond"/>
                <w:i/>
                <w:spacing w:val="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sp</w:t>
            </w:r>
            <w:r>
              <w:rPr>
                <w:rFonts w:ascii="Garamond"/>
                <w:spacing w:val="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G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FTEA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Dactyloctenium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ctenioides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(Steud.)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Bosser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Dactyloctenium</w:t>
            </w:r>
            <w:r>
              <w:rPr>
                <w:rFonts w:ascii="Garamond"/>
                <w:i/>
                <w:spacing w:val="2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geminatum</w:t>
            </w:r>
            <w:r>
              <w:rPr>
                <w:rFonts w:ascii="Garamond"/>
                <w:i/>
                <w:spacing w:val="2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Hack.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Dalbergia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melanoxylon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Guill.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Perr.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Vulnerable</w:t>
            </w:r>
          </w:p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Dalbergia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vacciniifolia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Vatke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 w:rsidRPr="00C87C7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Pr="00C87C7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  <w:lang w:val="fr-CH"/>
              </w:rPr>
            </w:pP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Dalechampia</w:t>
            </w:r>
            <w:r w:rsidRPr="00C87C7C">
              <w:rPr>
                <w:rFonts w:ascii="Garamond"/>
                <w:i/>
                <w:spacing w:val="12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scandens</w:t>
            </w:r>
            <w:r w:rsidRPr="00C87C7C">
              <w:rPr>
                <w:rFonts w:ascii="Garamond"/>
                <w:i/>
                <w:spacing w:val="12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z w:val="19"/>
                <w:lang w:val="fr-CH"/>
              </w:rPr>
              <w:t>L.</w:t>
            </w:r>
            <w:r w:rsidRPr="00C87C7C">
              <w:rPr>
                <w:rFonts w:ascii="Garamond"/>
                <w:spacing w:val="14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z w:val="19"/>
                <w:lang w:val="fr-CH"/>
              </w:rPr>
              <w:t>var</w:t>
            </w:r>
            <w:r w:rsidRPr="00C87C7C">
              <w:rPr>
                <w:rFonts w:ascii="Garamond"/>
                <w:spacing w:val="14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cordofana</w:t>
            </w:r>
            <w:r w:rsidRPr="00C87C7C">
              <w:rPr>
                <w:rFonts w:ascii="Garamond"/>
                <w:spacing w:val="14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(Webb)</w:t>
            </w:r>
            <w:r w:rsidRPr="00C87C7C">
              <w:rPr>
                <w:rFonts w:ascii="Garamond"/>
                <w:spacing w:val="11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Muell.Arg.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Pr="00C87C7C" w:rsidRDefault="00C916FC">
            <w:pPr>
              <w:rPr>
                <w:lang w:val="fr-CH"/>
              </w:rPr>
            </w:pPr>
          </w:p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Datura</w:t>
            </w:r>
            <w:r>
              <w:rPr>
                <w:rFonts w:ascii="Garamond"/>
                <w:i/>
                <w:spacing w:val="10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metel</w:t>
            </w:r>
            <w:r>
              <w:rPr>
                <w:rFonts w:ascii="Garamond"/>
                <w:i/>
                <w:spacing w:val="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Davallia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denticulata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(Burm.f.)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Kuhn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var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denticulate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Deinbollia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borbonica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Scheff.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proofErr w:type="gramStart"/>
            <w:r>
              <w:rPr>
                <w:rFonts w:ascii="Garamond"/>
                <w:spacing w:val="-1"/>
                <w:sz w:val="19"/>
              </w:rPr>
              <w:t>forma</w:t>
            </w:r>
            <w:proofErr w:type="gramEnd"/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glabrata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Radlk.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Derris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trifoliata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Lour.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Desmodium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gangeticum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(L.)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DC.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53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8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Dialium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orientale</w:t>
            </w:r>
            <w:r>
              <w:rPr>
                <w:rFonts w:ascii="Garamond"/>
                <w:i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Baker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f.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Dichrostachys</w:t>
            </w:r>
            <w:r>
              <w:rPr>
                <w:rFonts w:ascii="Garamond"/>
                <w:i/>
                <w:spacing w:val="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cinerea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(L.)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Wight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Arn.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Digitaria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abyssinica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(A.Rich.)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Stapf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Digitaria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argyrotricha</w:t>
            </w:r>
            <w:r>
              <w:rPr>
                <w:rFonts w:ascii="Garamond"/>
                <w:i/>
                <w:spacing w:val="2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(Andersson)</w:t>
            </w:r>
            <w:r>
              <w:rPr>
                <w:rFonts w:ascii="Garamond"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Chiov.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Digitaria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milanjiana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(Rendle)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Stapf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Dignathia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gracilis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Stapf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Diodia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aulacosperma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K.Schum.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var</w:t>
            </w:r>
            <w:r>
              <w:rPr>
                <w:rFonts w:ascii="Garamond"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aulacosperma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Dioscorea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dumetorum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(Kunth)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Pax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Diospyros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abyssinica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(Hiern)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F.White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ssp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abyssinica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Diospyros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bussei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Guerke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Diospyros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consolatae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Chiov.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 w:line="213" w:lineRule="exact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Diospyros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consolatae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Chiov.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Diospyros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ferrea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(Willd.)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Bakh.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Vulnerable</w:t>
            </w:r>
          </w:p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Diospyros</w:t>
            </w:r>
            <w:r>
              <w:rPr>
                <w:rFonts w:ascii="Garamond"/>
                <w:i/>
                <w:spacing w:val="2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greenwayi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Diospyros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mespiliformis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A.DC.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Dobera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loranthifolia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(Warb.)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Harms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Drake-Brockmania</w:t>
            </w:r>
            <w:r>
              <w:rPr>
                <w:rFonts w:ascii="Garamond"/>
                <w:i/>
                <w:spacing w:val="2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somalensis</w:t>
            </w:r>
            <w:r>
              <w:rPr>
                <w:rFonts w:ascii="Garamond"/>
                <w:i/>
                <w:spacing w:val="2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Stapf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Drimiopsis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botryoides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Baker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ssp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botryoides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Drypetes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natalensis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(Harv.)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Hutch.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var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leiogyna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Brenan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37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0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Drypetes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reticulata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Pax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Echinochloa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haploclada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(Stapf)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Stapf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 w:line="213" w:lineRule="exact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Echinochloa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scabra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(Lam.)</w:t>
            </w:r>
            <w:r>
              <w:rPr>
                <w:rFonts w:ascii="Garamond"/>
                <w:spacing w:val="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Roem.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Schult.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z w:val="19"/>
              </w:rPr>
              <w:t>Eclipta</w:t>
            </w:r>
            <w:r>
              <w:rPr>
                <w:rFonts w:ascii="Garamond"/>
                <w:i/>
                <w:spacing w:val="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prostrata</w:t>
            </w:r>
            <w:r>
              <w:rPr>
                <w:rFonts w:ascii="Garamond"/>
                <w:i/>
                <w:spacing w:val="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(L.)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Ekebergia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capensis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Sparrm.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z w:val="19"/>
              </w:rPr>
              <w:t>Elaeis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guineensis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Jacq.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Elaeodendron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schlechterianum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(Loes.)</w:t>
            </w:r>
            <w:r>
              <w:rPr>
                <w:rFonts w:ascii="Garamond"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Loes.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Elaeodendron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schweinfurthianum</w:t>
            </w:r>
            <w:r>
              <w:rPr>
                <w:rFonts w:ascii="Garamond"/>
                <w:i/>
                <w:spacing w:val="2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(Loes.)</w:t>
            </w:r>
            <w:r>
              <w:rPr>
                <w:rFonts w:ascii="Garamond"/>
                <w:spacing w:val="2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Loes.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Elytraria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sp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Endostemon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2"/>
                <w:sz w:val="19"/>
              </w:rPr>
              <w:t>gracilis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(Benth.)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M.Ashby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Enicostema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axillare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(Lam.)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A.Raynal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ssp</w:t>
            </w:r>
            <w:r>
              <w:rPr>
                <w:rFonts w:ascii="Garamond"/>
                <w:spacing w:val="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axillare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Enteropogon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sechellensis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(Baker)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T.Durand.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Schinz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35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9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Erianthemum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dregei</w:t>
            </w:r>
            <w:r>
              <w:rPr>
                <w:rFonts w:ascii="Garamond"/>
                <w:i/>
                <w:spacing w:val="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(Eckl.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Zeyh.)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Tiegh.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Eriochloa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meyerana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(Nees)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Pilg.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z w:val="19"/>
              </w:rPr>
              <w:t>Eriochloa</w:t>
            </w:r>
            <w:r>
              <w:rPr>
                <w:rFonts w:ascii="Garamond"/>
                <w:i/>
                <w:spacing w:val="2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parvispiculata</w:t>
            </w:r>
            <w:r>
              <w:rPr>
                <w:rFonts w:ascii="Garamond"/>
                <w:i/>
                <w:spacing w:val="2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C.E.Hubb.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45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0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z w:val="19"/>
              </w:rPr>
              <w:t>Erythroxylum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fischeri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Engl.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</w:tbl>
    <w:p w:rsidR="00C916FC" w:rsidRDefault="00C916FC">
      <w:pPr>
        <w:sectPr w:rsidR="00C916FC">
          <w:pgSz w:w="11910" w:h="16840"/>
          <w:pgMar w:top="1600" w:right="1680" w:bottom="1900" w:left="1640" w:header="0" w:footer="1712" w:gutter="0"/>
          <w:cols w:space="720"/>
        </w:sectPr>
      </w:pPr>
    </w:p>
    <w:p w:rsidR="00C916FC" w:rsidRDefault="00C916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16FC" w:rsidRDefault="00C916FC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1"/>
        <w:gridCol w:w="2555"/>
      </w:tblGrid>
      <w:tr w:rsidR="00C916FC">
        <w:trPr>
          <w:trHeight w:hRule="exact" w:val="224"/>
        </w:trPr>
        <w:tc>
          <w:tcPr>
            <w:tcW w:w="5611" w:type="dxa"/>
            <w:tcBorders>
              <w:top w:val="nil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Ethulia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faulknerae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C.Jeffrey</w:t>
            </w:r>
          </w:p>
        </w:tc>
        <w:tc>
          <w:tcPr>
            <w:tcW w:w="2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Euclea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natalensis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A.DC.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ssp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obovata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F.White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Euclea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racemosa</w:t>
            </w:r>
            <w:r>
              <w:rPr>
                <w:rFonts w:ascii="Garamond"/>
                <w:i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Murr.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Ssp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schimperi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(A.DC.)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F.White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Eugenia</w:t>
            </w:r>
            <w:r>
              <w:rPr>
                <w:rFonts w:ascii="Garamond"/>
                <w:i/>
                <w:spacing w:val="10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capensis</w:t>
            </w:r>
            <w:r>
              <w:rPr>
                <w:rFonts w:ascii="Garamond"/>
                <w:i/>
                <w:spacing w:val="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(Eckl.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spacing w:val="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Zeyh.)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Sond.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proofErr w:type="gramStart"/>
            <w:r>
              <w:rPr>
                <w:rFonts w:ascii="Garamond"/>
                <w:sz w:val="19"/>
              </w:rPr>
              <w:t>ssp</w:t>
            </w:r>
            <w:proofErr w:type="gramEnd"/>
            <w:r>
              <w:rPr>
                <w:rFonts w:ascii="Garamond"/>
                <w:spacing w:val="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multiflora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Verdc.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Euphorbia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breviarticulata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proofErr w:type="gramStart"/>
            <w:r>
              <w:rPr>
                <w:rFonts w:ascii="Garamond"/>
                <w:spacing w:val="-1"/>
                <w:sz w:val="19"/>
              </w:rPr>
              <w:t>Pax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?</w:t>
            </w:r>
            <w:proofErr w:type="gramEnd"/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Euphorbia</w:t>
            </w:r>
            <w:r>
              <w:rPr>
                <w:rFonts w:ascii="Garamond"/>
                <w:i/>
                <w:spacing w:val="2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candelabrum</w:t>
            </w:r>
            <w:r>
              <w:rPr>
                <w:rFonts w:ascii="Garamond"/>
                <w:i/>
                <w:spacing w:val="2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Kotschy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Euphorbia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2"/>
                <w:sz w:val="19"/>
              </w:rPr>
              <w:t>cuneata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Vahl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Euphorbia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fluminis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S.Carter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Euphorbia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gossypina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Pax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var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gossypina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Euphorbia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kassneri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Pax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Euphorbia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nyikae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Pax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var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neovolkensii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(Pax)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S.Carter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Euphorbia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robecchii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Pax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Feretia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apodanthera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Delile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ssp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keniensis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Bridson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z w:val="19"/>
              </w:rPr>
              <w:t>Ficus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capreifolia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Delile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Ficus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sycomorus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 w:rsidRPr="00C87C7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Pr="00C87C7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  <w:lang w:val="fr-CH"/>
              </w:rPr>
            </w:pP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Fimbristylis</w:t>
            </w:r>
            <w:r w:rsidRPr="00C87C7C">
              <w:rPr>
                <w:rFonts w:ascii="Garamond"/>
                <w:i/>
                <w:spacing w:val="11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ferruginea</w:t>
            </w:r>
            <w:r w:rsidRPr="00C87C7C">
              <w:rPr>
                <w:rFonts w:ascii="Garamond"/>
                <w:i/>
                <w:spacing w:val="12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z w:val="19"/>
                <w:lang w:val="fr-CH"/>
              </w:rPr>
              <w:t>(L.)</w:t>
            </w:r>
            <w:r w:rsidRPr="00C87C7C">
              <w:rPr>
                <w:rFonts w:ascii="Garamond"/>
                <w:spacing w:val="13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Vahl</w:t>
            </w:r>
            <w:r w:rsidRPr="00C87C7C">
              <w:rPr>
                <w:rFonts w:ascii="Garamond"/>
                <w:spacing w:val="12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ssp</w:t>
            </w:r>
            <w:r w:rsidRPr="00C87C7C">
              <w:rPr>
                <w:rFonts w:ascii="Garamond"/>
                <w:spacing w:val="10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ferruginea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Pr="00C87C7C" w:rsidRDefault="00C916FC">
            <w:pPr>
              <w:rPr>
                <w:lang w:val="fr-CH"/>
              </w:rPr>
            </w:pPr>
          </w:p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Flacourtia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indica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(Burm.f.)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Merr.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Flagellaria</w:t>
            </w:r>
            <w:r>
              <w:rPr>
                <w:rFonts w:ascii="Garamond"/>
                <w:i/>
                <w:spacing w:val="2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guineensis</w:t>
            </w:r>
            <w:r>
              <w:rPr>
                <w:rFonts w:ascii="Garamond"/>
                <w:i/>
                <w:spacing w:val="2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Schumach.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Flueggea</w:t>
            </w:r>
            <w:r>
              <w:rPr>
                <w:rFonts w:ascii="Garamond"/>
                <w:i/>
                <w:spacing w:val="10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virosa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(Willd.)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Voigt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ssp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virosa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Fockea</w:t>
            </w:r>
            <w:r>
              <w:rPr>
                <w:rFonts w:ascii="Garamond"/>
                <w:i/>
                <w:spacing w:val="20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angustifolia</w:t>
            </w:r>
            <w:r>
              <w:rPr>
                <w:rFonts w:ascii="Garamond"/>
                <w:i/>
                <w:spacing w:val="2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K.Schum.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Garcinia</w:t>
            </w:r>
            <w:r>
              <w:rPr>
                <w:rFonts w:ascii="Garamond"/>
                <w:i/>
                <w:spacing w:val="2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livingstonei</w:t>
            </w:r>
            <w:r>
              <w:rPr>
                <w:rFonts w:ascii="Garamond"/>
                <w:i/>
                <w:spacing w:val="2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T.Anderson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Gardenia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volkensii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K.Schum.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ssp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volkensii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Geophila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repens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(L.)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I.M.Johnston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2"/>
                <w:sz w:val="19"/>
              </w:rPr>
              <w:t>Gerrardanthus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lobatus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(Cogn.)</w:t>
            </w:r>
            <w:r>
              <w:rPr>
                <w:rFonts w:ascii="Garamond"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C.Jeffrey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301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75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Gisekia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pharnaceoides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L.</w:t>
            </w:r>
            <w:r>
              <w:rPr>
                <w:rFonts w:ascii="Garamond"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var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pseudopaniculata</w:t>
            </w:r>
            <w:r>
              <w:rPr>
                <w:rFonts w:ascii="Garamond"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Jeffrey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Givotia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gosai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Radcl.-Sm.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Glinus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lotoides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Glinus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oppositifolius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(L.)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A.DC.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Gonatopus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boivinii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(Decne.)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Engl.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Gonatopus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marattioides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(Peter)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Bogner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Gossypioides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kirkii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(Mast.)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J.B.Hutch.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Grewia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densa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proofErr w:type="gramStart"/>
            <w:r>
              <w:rPr>
                <w:rFonts w:ascii="Garamond"/>
                <w:spacing w:val="-1"/>
                <w:sz w:val="19"/>
              </w:rPr>
              <w:t>K.Schum.?</w:t>
            </w:r>
            <w:proofErr w:type="gramEnd"/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Grewia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forbesii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Mast.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Grewia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glandulosa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Vahl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Grewia</w:t>
            </w:r>
            <w:r>
              <w:rPr>
                <w:rFonts w:ascii="Garamond"/>
                <w:i/>
                <w:spacing w:val="20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plagiophylla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K.Schum.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Grewia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praecox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K.Schum.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ssp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latiovata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C.Whitehouse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ined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Grewia</w:t>
            </w:r>
            <w:r>
              <w:rPr>
                <w:rFonts w:ascii="Garamond"/>
                <w:i/>
                <w:spacing w:val="20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stuhlmannii</w:t>
            </w:r>
            <w:r>
              <w:rPr>
                <w:rFonts w:ascii="Garamond"/>
                <w:i/>
                <w:spacing w:val="2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K.Schum.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Grewia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tenax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(Forssk.)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Fiori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Grewia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triflora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(Bojer)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Walp.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Grewia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truncata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Mast.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Grewia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villosa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Willd.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Guilandina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bonduc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Gymnosporia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heterophylla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(Eckl.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Zeyh.)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Loes.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Gymnosporia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senegalensis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(Lam.)</w:t>
            </w:r>
            <w:r>
              <w:rPr>
                <w:rFonts w:ascii="Garamond"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Loes.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Halopyrum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mucronatum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(L.)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Stapf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Haplocoelum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foliolosum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(Hiern)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Bullock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ssp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mombasense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(Bullock)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Verdc.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Haplocoelum</w:t>
            </w:r>
            <w:r>
              <w:rPr>
                <w:rFonts w:ascii="Garamond"/>
                <w:i/>
                <w:spacing w:val="2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inoploeum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Radlk.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54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8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Harrisonia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abyssinica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Oliv.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Heliotropium</w:t>
            </w:r>
            <w:r>
              <w:rPr>
                <w:rFonts w:ascii="Garamond"/>
                <w:i/>
                <w:spacing w:val="2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steudneri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Vatke?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Helixanthera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kirkii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(Oliv.)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Danser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 w:line="213" w:lineRule="exact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Heritiera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littoralis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Dryand.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Hermannia</w:t>
            </w:r>
            <w:r>
              <w:rPr>
                <w:rFonts w:ascii="Garamond"/>
                <w:i/>
                <w:spacing w:val="20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exappendiculata</w:t>
            </w:r>
            <w:r>
              <w:rPr>
                <w:rFonts w:ascii="Garamond"/>
                <w:i/>
                <w:spacing w:val="2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(Mast.)</w:t>
            </w:r>
            <w:r>
              <w:rPr>
                <w:rFonts w:ascii="Garamond"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K.Schum.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Hermannia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oliveri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K.Schum.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Hibiscus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cannabinus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</w:tbl>
    <w:p w:rsidR="00C916FC" w:rsidRDefault="00C916FC">
      <w:pPr>
        <w:sectPr w:rsidR="00C916FC">
          <w:pgSz w:w="11910" w:h="16840"/>
          <w:pgMar w:top="1600" w:right="1680" w:bottom="1900" w:left="1640" w:header="0" w:footer="1712" w:gutter="0"/>
          <w:cols w:space="720"/>
        </w:sectPr>
      </w:pPr>
    </w:p>
    <w:p w:rsidR="00C916FC" w:rsidRDefault="00C916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16FC" w:rsidRDefault="00C916FC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1"/>
        <w:gridCol w:w="2555"/>
      </w:tblGrid>
      <w:tr w:rsidR="00C916FC">
        <w:trPr>
          <w:trHeight w:hRule="exact" w:val="296"/>
        </w:trPr>
        <w:tc>
          <w:tcPr>
            <w:tcW w:w="5611" w:type="dxa"/>
            <w:tcBorders>
              <w:top w:val="nil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76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Hibiscus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micranthus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L.f.</w:t>
            </w:r>
          </w:p>
        </w:tc>
        <w:tc>
          <w:tcPr>
            <w:tcW w:w="2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Hibiscus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tiliaceus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Hibiscus</w:t>
            </w:r>
            <w:r>
              <w:rPr>
                <w:rFonts w:ascii="Garamond"/>
                <w:i/>
                <w:spacing w:val="10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vitifolius</w:t>
            </w:r>
            <w:r>
              <w:rPr>
                <w:rFonts w:ascii="Garamond"/>
                <w:i/>
                <w:spacing w:val="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L.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ssp</w:t>
            </w:r>
            <w:r>
              <w:rPr>
                <w:rFonts w:ascii="Garamond"/>
                <w:spacing w:val="8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vitifolius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Hilsenbergia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petiolaris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(Lam.)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J.S.Mill.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Hilsenbergia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teitensis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(Guerke)</w:t>
            </w:r>
            <w:r>
              <w:rPr>
                <w:rFonts w:ascii="Garamond"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J.S.Mill.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Hoslundia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opposita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Vahl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Hunteria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zeylanica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(Retz.)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Thwaites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Hygrophila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auriculata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(Schumach.)</w:t>
            </w:r>
            <w:r>
              <w:rPr>
                <w:rFonts w:ascii="Garamond"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Heine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Hymenodictyon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parvifolium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Oliv.</w:t>
            </w:r>
            <w:r>
              <w:rPr>
                <w:rFonts w:ascii="Garamond"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ssp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parvifolium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Hyparrhenia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rufa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(Nees)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Stapf?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Hyphaene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compressa</w:t>
            </w:r>
            <w:r>
              <w:rPr>
                <w:rFonts w:ascii="Garamond"/>
                <w:i/>
                <w:spacing w:val="2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H.Wendl.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Hyphaene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coriacea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Gaertn.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36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0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Indigofera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hirsuta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Indigofera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schimperi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Jaub.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Spach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var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schimperi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Indigofera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strobilifera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(Hochst.)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Baker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ssp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lanuginosa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(Baker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f.)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J.B.Gillett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Indigofera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tanganyikensis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Baker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f.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var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paucijuga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J.B.Gillett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Indigofera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trita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L.f.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Indigofera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vohemarensis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Baill.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Inhambanella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henriquezii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(Engl.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Warb.)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Dubard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Iodes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usambarensis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Sleumer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Ipomoea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aquatica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Forssk.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Ipomoea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cairica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(L.)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Sweet?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 w:rsidRPr="00C87C7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Pr="00C87C7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  <w:lang w:val="fr-CH"/>
              </w:rPr>
            </w:pP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Ipomoea</w:t>
            </w:r>
            <w:r w:rsidRPr="00C87C7C">
              <w:rPr>
                <w:rFonts w:ascii="Garamond"/>
                <w:i/>
                <w:spacing w:val="12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carnea</w:t>
            </w:r>
            <w:r w:rsidRPr="00C87C7C">
              <w:rPr>
                <w:rFonts w:ascii="Garamond"/>
                <w:i/>
                <w:spacing w:val="12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Jacq.</w:t>
            </w:r>
            <w:r w:rsidRPr="00C87C7C">
              <w:rPr>
                <w:rFonts w:ascii="Garamond"/>
                <w:spacing w:val="12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ssp</w:t>
            </w:r>
            <w:r w:rsidRPr="00C87C7C">
              <w:rPr>
                <w:rFonts w:ascii="Garamond"/>
                <w:spacing w:val="11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fistulosa</w:t>
            </w:r>
            <w:r w:rsidRPr="00C87C7C">
              <w:rPr>
                <w:rFonts w:ascii="Garamond"/>
                <w:i/>
                <w:spacing w:val="12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z w:val="19"/>
                <w:lang w:val="fr-CH"/>
              </w:rPr>
              <w:t>(Choisy)</w:t>
            </w:r>
            <w:r w:rsidRPr="00C87C7C">
              <w:rPr>
                <w:rFonts w:ascii="Garamond"/>
                <w:spacing w:val="11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2"/>
                <w:sz w:val="19"/>
                <w:lang w:val="fr-CH"/>
              </w:rPr>
              <w:t>D.Austin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Pr="00C87C7C" w:rsidRDefault="00C916FC">
            <w:pPr>
              <w:rPr>
                <w:lang w:val="fr-CH"/>
              </w:rPr>
            </w:pPr>
          </w:p>
        </w:tc>
      </w:tr>
      <w:tr w:rsidR="00C916FC">
        <w:trPr>
          <w:trHeight w:hRule="exact" w:val="245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0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Ipomoea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garckeana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Vatke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Ipomoea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macrantha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Roem.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Schult.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Ipomoea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mombassana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Vatke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ssp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mombassana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Ipomoea</w:t>
            </w:r>
            <w:r w:rsidRPr="00C87C7C">
              <w:rPr>
                <w:rFonts w:ascii="Garamond"/>
                <w:i/>
                <w:spacing w:val="11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pes-caprae</w:t>
            </w:r>
            <w:r w:rsidRPr="00C87C7C">
              <w:rPr>
                <w:rFonts w:ascii="Garamond"/>
                <w:i/>
                <w:spacing w:val="9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z w:val="19"/>
                <w:lang w:val="fr-CH"/>
              </w:rPr>
              <w:t>(L.)</w:t>
            </w:r>
            <w:r w:rsidRPr="00C87C7C">
              <w:rPr>
                <w:rFonts w:ascii="Garamond"/>
                <w:spacing w:val="12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R.Br.</w:t>
            </w:r>
            <w:r w:rsidRPr="00C87C7C">
              <w:rPr>
                <w:rFonts w:ascii="Garamond"/>
                <w:spacing w:val="10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z w:val="19"/>
                <w:lang w:val="fr-CH"/>
              </w:rPr>
              <w:t>ssp</w:t>
            </w:r>
            <w:r w:rsidRPr="00C87C7C">
              <w:rPr>
                <w:rFonts w:ascii="Garamond"/>
                <w:spacing w:val="8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braziliensis</w:t>
            </w:r>
            <w:r w:rsidRPr="00C87C7C">
              <w:rPr>
                <w:rFonts w:ascii="Garamond"/>
                <w:i/>
                <w:spacing w:val="10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z w:val="19"/>
                <w:lang w:val="fr-CH"/>
              </w:rPr>
              <w:t>(L.)</w:t>
            </w:r>
            <w:r w:rsidRPr="00C87C7C">
              <w:rPr>
                <w:rFonts w:ascii="Garamond"/>
                <w:spacing w:val="13"/>
                <w:sz w:val="19"/>
                <w:lang w:val="fr-CH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Ooststr.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Ischaemum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rugosum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Salisb.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Ixora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narcissodora</w:t>
            </w:r>
            <w:r>
              <w:rPr>
                <w:rFonts w:ascii="Garamond"/>
                <w:i/>
                <w:spacing w:val="2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K.Schum.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Jacquemontia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ovalifolia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(Vahl)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Hallier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f.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Jasminum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fluminense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Vell.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Jasminum</w:t>
            </w:r>
            <w:r>
              <w:rPr>
                <w:rFonts w:ascii="Garamond"/>
                <w:i/>
                <w:spacing w:val="2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meyeri-johannis</w:t>
            </w:r>
            <w:r>
              <w:rPr>
                <w:rFonts w:ascii="Garamond"/>
                <w:i/>
                <w:spacing w:val="2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Engl.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Jatropha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curcas</w:t>
            </w:r>
            <w:r>
              <w:rPr>
                <w:rFonts w:ascii="Garamond"/>
                <w:i/>
                <w:spacing w:val="10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Jatropha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hildebrandtii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Pax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var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hildebrandtii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1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Jatropha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stuhlmannii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Pax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Pr="00C87C7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  <w:lang w:val="fr-CH"/>
              </w:rPr>
            </w:pP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Justicia</w:t>
            </w:r>
            <w:r w:rsidRPr="00C87C7C">
              <w:rPr>
                <w:rFonts w:ascii="Garamond"/>
                <w:i/>
                <w:spacing w:val="8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flava</w:t>
            </w:r>
            <w:r w:rsidRPr="00C87C7C">
              <w:rPr>
                <w:rFonts w:ascii="Garamond"/>
                <w:i/>
                <w:spacing w:val="8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(Vahl)</w:t>
            </w:r>
            <w:r w:rsidRPr="00C87C7C">
              <w:rPr>
                <w:rFonts w:ascii="Garamond"/>
                <w:spacing w:val="10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Vahl</w:t>
            </w:r>
            <w:r w:rsidRPr="00C87C7C">
              <w:rPr>
                <w:rFonts w:ascii="Garamond"/>
                <w:spacing w:val="10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s.l.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Keetia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zanzibarica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(Klotzsch)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Bridson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ssp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zanzibarica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Kigelia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africana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(Lam.)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Benth.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ssp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africana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Kraussia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kirkii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(Hook.f.)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Bullock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Kyllinga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cartilaginea</w:t>
            </w:r>
            <w:r>
              <w:rPr>
                <w:rFonts w:ascii="Garamond"/>
                <w:i/>
                <w:spacing w:val="2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K.Schum.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Lablab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purpureus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(L.)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Sweet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ssp</w:t>
            </w:r>
            <w:r>
              <w:rPr>
                <w:rFonts w:ascii="Garamond"/>
                <w:spacing w:val="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uncinatus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Verdc.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Lagenaria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sphaerica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(Sond.)</w:t>
            </w:r>
            <w:r>
              <w:rPr>
                <w:rFonts w:ascii="Garamond"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Naudin?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Lamprothamnus</w:t>
            </w:r>
            <w:r>
              <w:rPr>
                <w:rFonts w:ascii="Garamond"/>
                <w:i/>
                <w:spacing w:val="2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zanguebaricus</w:t>
            </w:r>
            <w:r>
              <w:rPr>
                <w:rFonts w:ascii="Garamond"/>
                <w:i/>
                <w:spacing w:val="2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Hiern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Lannea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alata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(Engl.)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Engl.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301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75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Lannea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schweinfurthii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(Engl.)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Engl.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var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stuhlmannii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(Engl.)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Kokwaro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Lantana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camara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Lantana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viburnoides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(Forssk.)</w:t>
            </w:r>
            <w:r>
              <w:rPr>
                <w:rFonts w:ascii="Garamond"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Vahl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Launaea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sarmentosa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(Willd.)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Kuntze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Lawsonia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inermis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Lecaniodiscus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fraxinifolius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Baker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ssp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scassellatii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(Chiov.)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Friis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Lecaniodiscus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fraxinifolius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Baker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ssp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vaughanii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(Dunkley)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Friis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Lepisanthes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senegalensis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(Poir.)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Leenh.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Loeseneriella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africana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(Willd.)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N.Halle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var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richardiana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(Cambess.)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N.Halle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 w:rsidRPr="00C87C7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Pr="00C87C7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  <w:lang w:val="fr-CH"/>
              </w:rPr>
            </w:pP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Loeseneriella</w:t>
            </w:r>
            <w:r w:rsidRPr="00C87C7C">
              <w:rPr>
                <w:rFonts w:ascii="Garamond"/>
                <w:i/>
                <w:spacing w:val="14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crenata</w:t>
            </w:r>
            <w:r w:rsidRPr="00C87C7C">
              <w:rPr>
                <w:rFonts w:ascii="Garamond"/>
                <w:i/>
                <w:spacing w:val="13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(Klotzsch)</w:t>
            </w:r>
            <w:r w:rsidRPr="00C87C7C">
              <w:rPr>
                <w:rFonts w:ascii="Garamond"/>
                <w:spacing w:val="14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N.Halle</w:t>
            </w:r>
            <w:r w:rsidRPr="00C87C7C">
              <w:rPr>
                <w:rFonts w:ascii="Garamond"/>
                <w:spacing w:val="14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var</w:t>
            </w:r>
            <w:r w:rsidRPr="00C87C7C">
              <w:rPr>
                <w:rFonts w:ascii="Garamond"/>
                <w:spacing w:val="14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crenata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Pr="00C87C7C" w:rsidRDefault="00C916FC">
            <w:pPr>
              <w:rPr>
                <w:lang w:val="fr-CH"/>
              </w:rPr>
            </w:pPr>
          </w:p>
        </w:tc>
      </w:tr>
    </w:tbl>
    <w:p w:rsidR="00C916FC" w:rsidRPr="00C87C7C" w:rsidRDefault="00C916FC">
      <w:pPr>
        <w:rPr>
          <w:lang w:val="fr-CH"/>
        </w:rPr>
        <w:sectPr w:rsidR="00C916FC" w:rsidRPr="00C87C7C">
          <w:pgSz w:w="11910" w:h="16840"/>
          <w:pgMar w:top="1600" w:right="1680" w:bottom="1900" w:left="1640" w:header="0" w:footer="1712" w:gutter="0"/>
          <w:cols w:space="720"/>
        </w:sectPr>
      </w:pPr>
    </w:p>
    <w:p w:rsidR="00C916FC" w:rsidRPr="00C87C7C" w:rsidRDefault="00C916FC">
      <w:pPr>
        <w:rPr>
          <w:rFonts w:ascii="Times New Roman" w:eastAsia="Times New Roman" w:hAnsi="Times New Roman" w:cs="Times New Roman"/>
          <w:sz w:val="20"/>
          <w:szCs w:val="20"/>
          <w:lang w:val="fr-CH"/>
        </w:rPr>
      </w:pPr>
    </w:p>
    <w:p w:rsidR="00C916FC" w:rsidRPr="00C87C7C" w:rsidRDefault="00C916FC">
      <w:pPr>
        <w:spacing w:before="9"/>
        <w:rPr>
          <w:rFonts w:ascii="Times New Roman" w:eastAsia="Times New Roman" w:hAnsi="Times New Roman" w:cs="Times New Roman"/>
          <w:sz w:val="23"/>
          <w:szCs w:val="23"/>
          <w:lang w:val="fr-CH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1"/>
        <w:gridCol w:w="2555"/>
      </w:tblGrid>
      <w:tr w:rsidR="00C916FC">
        <w:trPr>
          <w:trHeight w:hRule="exact" w:val="231"/>
        </w:trPr>
        <w:tc>
          <w:tcPr>
            <w:tcW w:w="56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1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Ludia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mauritiana</w:t>
            </w:r>
            <w:r>
              <w:rPr>
                <w:rFonts w:ascii="Garamond"/>
                <w:i/>
                <w:spacing w:val="2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J.F.Gmel.</w:t>
            </w:r>
          </w:p>
        </w:tc>
        <w:tc>
          <w:tcPr>
            <w:tcW w:w="2555" w:type="dxa"/>
            <w:tcBorders>
              <w:top w:val="nil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Ludwigia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sp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Ludwigia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stolonifera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(Guill.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Perr.)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P.H.Raven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45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9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Luffa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cylindrica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(L.)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M.J.Roem.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Lumnitzera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racemosa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Willd.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Macrotyloma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uniflorum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(Lam.)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Verdc.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proofErr w:type="gramStart"/>
            <w:r>
              <w:rPr>
                <w:rFonts w:ascii="Garamond"/>
                <w:sz w:val="19"/>
              </w:rPr>
              <w:t>var</w:t>
            </w:r>
            <w:proofErr w:type="gramEnd"/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verrucosum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Verdc.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Maerua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holstii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Pax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Maerua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macrantha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Gilg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Maerua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triphylla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A.Rich.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Majidea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zanguebarica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Oliv.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Mangifera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indica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Manihot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esculenta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Crantz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Manilkara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mochisia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(Baker)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Dubard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Manilkara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i/>
                <w:spacing w:val="-2"/>
                <w:sz w:val="19"/>
              </w:rPr>
              <w:t>sansibarensis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(Engl.)</w:t>
            </w:r>
            <w:r>
              <w:rPr>
                <w:rFonts w:ascii="Garamond"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Dubard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Manilkara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sulcata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(Engl.)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Dubard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Margaritaria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discoidea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(Baill.)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Webster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var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fagifolia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(Pax)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Radcl.-Sm.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Maytenus</w:t>
            </w:r>
            <w:r>
              <w:rPr>
                <w:rFonts w:ascii="Garamond"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undata</w:t>
            </w:r>
            <w:r>
              <w:rPr>
                <w:rFonts w:ascii="Garamond"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(Thunb.)</w:t>
            </w:r>
            <w:r>
              <w:rPr>
                <w:rFonts w:ascii="Garamond"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Blakelock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Critically</w:t>
            </w:r>
            <w:r>
              <w:rPr>
                <w:rFonts w:ascii="Garamond"/>
                <w:spacing w:val="2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endangered</w:t>
            </w:r>
          </w:p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Megalochlamys</w:t>
            </w:r>
            <w:r>
              <w:rPr>
                <w:rFonts w:ascii="Garamond"/>
                <w:spacing w:val="3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tanaensis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Megalochlamys</w:t>
            </w:r>
            <w:r>
              <w:rPr>
                <w:rFonts w:ascii="Garamond"/>
                <w:i/>
                <w:spacing w:val="2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trinervia</w:t>
            </w:r>
            <w:r>
              <w:rPr>
                <w:rFonts w:ascii="Garamond"/>
                <w:i/>
                <w:spacing w:val="2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(C.B.Clarke)</w:t>
            </w:r>
            <w:r>
              <w:rPr>
                <w:rFonts w:ascii="Garamond"/>
                <w:spacing w:val="2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Vollesen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Meyna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tetraphylla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(Hiern)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proofErr w:type="gramStart"/>
            <w:r>
              <w:rPr>
                <w:rFonts w:ascii="Garamond"/>
                <w:spacing w:val="-1"/>
                <w:sz w:val="19"/>
              </w:rPr>
              <w:t>Robyns</w:t>
            </w:r>
            <w:proofErr w:type="gramEnd"/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ssp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comorensis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(Robyns)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Verdc.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Microcoelia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exilis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Lindl.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54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8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Mikania</w:t>
            </w:r>
            <w:r>
              <w:rPr>
                <w:rFonts w:ascii="Garamond"/>
                <w:i/>
                <w:spacing w:val="20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chenopodifolia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Willd.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Mimosa</w:t>
            </w:r>
            <w:r>
              <w:rPr>
                <w:rFonts w:ascii="Garamond"/>
                <w:i/>
                <w:spacing w:val="10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pigra</w:t>
            </w:r>
            <w:r>
              <w:rPr>
                <w:rFonts w:ascii="Garamond"/>
                <w:i/>
                <w:spacing w:val="10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Mimusops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obtusifolia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Lam.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Momordica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boivinii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Baill.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Momordica</w:t>
            </w:r>
            <w:r>
              <w:rPr>
                <w:rFonts w:ascii="Garamond"/>
                <w:i/>
                <w:spacing w:val="2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trifoliolata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Hook.f.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Monanthotaxis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fornicata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(Baill.)</w:t>
            </w:r>
            <w:r>
              <w:rPr>
                <w:rFonts w:ascii="Garamond"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Verdc.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Monochoria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africana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(Solms)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N.E.Br.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Moringa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oleifera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Lam.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z w:val="19"/>
              </w:rPr>
              <w:t>Mucuna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2"/>
                <w:sz w:val="19"/>
              </w:rPr>
              <w:t>gigante</w:t>
            </w:r>
            <w:r>
              <w:rPr>
                <w:rFonts w:ascii="Garamond"/>
                <w:spacing w:val="-2"/>
                <w:sz w:val="19"/>
              </w:rPr>
              <w:t>a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(Willd.)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DC.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proofErr w:type="gramStart"/>
            <w:r>
              <w:rPr>
                <w:rFonts w:ascii="Garamond"/>
                <w:spacing w:val="-1"/>
                <w:sz w:val="19"/>
              </w:rPr>
              <w:t>ssp</w:t>
            </w:r>
            <w:proofErr w:type="gramEnd"/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quadrialata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(Baker)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Verdc.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Musa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sp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Mystroxylon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aethiopicum</w:t>
            </w:r>
            <w:r>
              <w:rPr>
                <w:rFonts w:ascii="Garamond"/>
                <w:i/>
                <w:spacing w:val="2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(Thunb.)</w:t>
            </w:r>
            <w:r>
              <w:rPr>
                <w:rFonts w:ascii="Garamond"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Loes.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Neptunia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oleracea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Lour.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Nerium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oleander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Nicotiana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tabacum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Nymphaea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sp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Ochna</w:t>
            </w:r>
            <w:r>
              <w:rPr>
                <w:rFonts w:ascii="Garamond"/>
                <w:i/>
                <w:spacing w:val="20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mossambicensis</w:t>
            </w:r>
            <w:r>
              <w:rPr>
                <w:rFonts w:ascii="Garamond"/>
                <w:i/>
                <w:spacing w:val="20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Klotzsch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Ochna</w:t>
            </w:r>
            <w:r>
              <w:rPr>
                <w:rFonts w:ascii="Garamond"/>
                <w:i/>
                <w:spacing w:val="10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thomasiana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Engl.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spacing w:val="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Gilg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Pr="00C87C7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  <w:lang w:val="fr-CH"/>
              </w:rPr>
            </w:pP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Ocimum</w:t>
            </w:r>
            <w:r w:rsidRPr="00C87C7C">
              <w:rPr>
                <w:rFonts w:ascii="Garamond"/>
                <w:i/>
                <w:spacing w:val="12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gratissimum</w:t>
            </w:r>
            <w:r w:rsidRPr="00C87C7C">
              <w:rPr>
                <w:rFonts w:ascii="Garamond"/>
                <w:i/>
                <w:spacing w:val="12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z w:val="19"/>
                <w:lang w:val="fr-CH"/>
              </w:rPr>
              <w:t>L.</w:t>
            </w:r>
            <w:r w:rsidRPr="00C87C7C">
              <w:rPr>
                <w:rFonts w:ascii="Garamond"/>
                <w:spacing w:val="12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z w:val="19"/>
                <w:lang w:val="fr-CH"/>
              </w:rPr>
              <w:t>ssp</w:t>
            </w:r>
            <w:r w:rsidRPr="00C87C7C">
              <w:rPr>
                <w:rFonts w:ascii="Garamond"/>
                <w:spacing w:val="13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gratissimum</w:t>
            </w:r>
            <w:r w:rsidRPr="00C87C7C">
              <w:rPr>
                <w:rFonts w:ascii="Garamond"/>
                <w:i/>
                <w:spacing w:val="11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var</w:t>
            </w:r>
            <w:r w:rsidRPr="00C87C7C">
              <w:rPr>
                <w:rFonts w:ascii="Garamond"/>
                <w:spacing w:val="12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macrophyllum</w:t>
            </w:r>
            <w:r w:rsidRPr="00C87C7C">
              <w:rPr>
                <w:rFonts w:ascii="Garamond"/>
                <w:spacing w:val="10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Briq.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Oldenlandia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borrerioides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Verdc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 w:line="213" w:lineRule="exact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Oldenlandia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fastigiata</w:t>
            </w:r>
            <w:r>
              <w:rPr>
                <w:rFonts w:ascii="Garamond"/>
                <w:i/>
                <w:spacing w:val="2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Bremek.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3" w:line="213" w:lineRule="exact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Oncella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ambigua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(Engl.)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Tiegh.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Oncocalyx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ugogensis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(Engl.)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Polhill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Wiens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Opilia</w:t>
            </w:r>
            <w:r>
              <w:rPr>
                <w:rFonts w:ascii="Garamond"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amentacea</w:t>
            </w:r>
            <w:r>
              <w:rPr>
                <w:rFonts w:ascii="Garamond"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Roxb.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Ormocarpum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kirkii</w:t>
            </w:r>
            <w:r>
              <w:rPr>
                <w:rFonts w:ascii="Garamond"/>
                <w:i/>
                <w:spacing w:val="2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S.Moore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Oryza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longistaminata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A.Chev.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Rochr.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Oxycaryum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2"/>
                <w:sz w:val="19"/>
              </w:rPr>
              <w:t>cubensis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(Poeppig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Kunth)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Lye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Oxystelma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bornouense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R.Br.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Vulnerable</w:t>
            </w:r>
          </w:p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Oxystigma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msoo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Harms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Ozoroa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obovata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(Oliv.)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R.Fern.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A.Fern.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Panicum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infestum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Peters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45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0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Panicum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laticomum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Nees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Panicum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maximum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Jacq.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Panicum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pinifolium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Chiov.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</w:tbl>
    <w:p w:rsidR="00C916FC" w:rsidRDefault="00C916FC">
      <w:pPr>
        <w:sectPr w:rsidR="00C916FC">
          <w:pgSz w:w="11910" w:h="16840"/>
          <w:pgMar w:top="1600" w:right="1680" w:bottom="1900" w:left="1640" w:header="0" w:footer="1712" w:gutter="0"/>
          <w:cols w:space="720"/>
        </w:sectPr>
      </w:pPr>
    </w:p>
    <w:p w:rsidR="00C916FC" w:rsidRDefault="00C916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16FC" w:rsidRDefault="00C916FC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1"/>
        <w:gridCol w:w="2555"/>
      </w:tblGrid>
      <w:tr w:rsidR="00C916FC">
        <w:trPr>
          <w:trHeight w:hRule="exact" w:val="224"/>
        </w:trPr>
        <w:tc>
          <w:tcPr>
            <w:tcW w:w="5611" w:type="dxa"/>
            <w:tcBorders>
              <w:top w:val="nil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Paullinia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pinnata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L.</w:t>
            </w:r>
          </w:p>
        </w:tc>
        <w:tc>
          <w:tcPr>
            <w:tcW w:w="2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3"/>
              <w:ind w:left="101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2"/>
                <w:sz w:val="19"/>
              </w:rPr>
              <w:t>Vulnerable</w:t>
            </w:r>
          </w:p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Pavetta</w:t>
            </w:r>
            <w:r>
              <w:rPr>
                <w:rFonts w:ascii="Garamond"/>
                <w:i/>
                <w:spacing w:val="2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linearifolia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Pedalium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murex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Pentarhopalopilia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umbellulata</w:t>
            </w:r>
            <w:r>
              <w:rPr>
                <w:rFonts w:ascii="Garamond"/>
                <w:i/>
                <w:spacing w:val="2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(Baill.)</w:t>
            </w:r>
            <w:r>
              <w:rPr>
                <w:rFonts w:ascii="Garamond"/>
                <w:spacing w:val="2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Hiepko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36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0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Pentatropis</w:t>
            </w:r>
            <w:r w:rsidRPr="00C87C7C">
              <w:rPr>
                <w:rFonts w:ascii="Garamond"/>
                <w:i/>
                <w:spacing w:val="14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nivalis</w:t>
            </w:r>
            <w:r w:rsidRPr="00C87C7C">
              <w:rPr>
                <w:rFonts w:ascii="Garamond"/>
                <w:i/>
                <w:spacing w:val="14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(J.F.Gmel.)</w:t>
            </w:r>
            <w:r w:rsidRPr="00C87C7C">
              <w:rPr>
                <w:rFonts w:ascii="Garamond"/>
                <w:spacing w:val="14"/>
                <w:sz w:val="19"/>
                <w:lang w:val="fr-CH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D.V.Field</w:t>
            </w:r>
            <w:r>
              <w:rPr>
                <w:rFonts w:ascii="Garamond"/>
                <w:spacing w:val="1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J.R.I.Wood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8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64" w:line="213" w:lineRule="exact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Pentodon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pentandrus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(Schumach.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Thonn.)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Vatke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var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minor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Bremek.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Persicaria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senegalensis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(Meisn.)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Sojak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Philenoptera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bussei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(Harms)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Schrire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53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8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Phoenix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reclinata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Jacq.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Phyla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nodiflora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(L.)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Greene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Phyllanthus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amarus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Schumach.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Thonn.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Phyllanthus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chevalieri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Beille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Phyllanthus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pinnatus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(Wight)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Webster?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Phyllanthus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reticulatus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Poir.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proofErr w:type="gramStart"/>
            <w:r>
              <w:rPr>
                <w:rFonts w:ascii="Garamond"/>
                <w:spacing w:val="-1"/>
                <w:sz w:val="19"/>
              </w:rPr>
              <w:t>var</w:t>
            </w:r>
            <w:proofErr w:type="gramEnd"/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glaber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(Thwaites)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Muell.Arg.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Phyllanthus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somalensis</w:t>
            </w:r>
            <w:r>
              <w:rPr>
                <w:rFonts w:ascii="Garamond"/>
                <w:i/>
                <w:spacing w:val="2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Hutch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Phytolacca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sp?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Pistia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stratiotes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Platycerium</w:t>
            </w:r>
            <w:r>
              <w:rPr>
                <w:rFonts w:ascii="Garamond"/>
                <w:i/>
                <w:spacing w:val="2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elephantotis</w:t>
            </w:r>
            <w:r>
              <w:rPr>
                <w:rFonts w:ascii="Garamond"/>
                <w:i/>
                <w:spacing w:val="2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Schweinf.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 w:rsidRPr="00C87C7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Pr="00C87C7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  <w:lang w:val="fr-CH"/>
              </w:rPr>
            </w:pP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Plectranthus</w:t>
            </w:r>
            <w:r w:rsidRPr="00C87C7C">
              <w:rPr>
                <w:rFonts w:ascii="Garamond"/>
                <w:i/>
                <w:spacing w:val="25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auriglandulosus</w:t>
            </w:r>
            <w:r w:rsidRPr="00C87C7C">
              <w:rPr>
                <w:rFonts w:ascii="Garamond"/>
                <w:i/>
                <w:spacing w:val="25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A.J.Paton?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Pr="00C87C7C" w:rsidRDefault="00C916FC">
            <w:pPr>
              <w:rPr>
                <w:lang w:val="fr-CH"/>
              </w:rPr>
            </w:pPr>
          </w:p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 w:line="213" w:lineRule="exact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Pleurostelma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cernum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(Decne.)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Bullock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Pluchea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dioscoridis</w:t>
            </w:r>
            <w:r>
              <w:rPr>
                <w:rFonts w:ascii="Garamond"/>
                <w:i/>
                <w:spacing w:val="10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(L.)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DC.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Pluchea</w:t>
            </w:r>
            <w:r>
              <w:rPr>
                <w:rFonts w:ascii="Garamond"/>
                <w:i/>
                <w:spacing w:val="10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sordida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(Vatke)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Oliv.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Hiern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Polyalthia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stuhlmannii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(Engl.)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Verdc.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Polygala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amboniensis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Guerke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Polygala</w:t>
            </w:r>
            <w:r>
              <w:rPr>
                <w:rFonts w:ascii="Garamond"/>
                <w:i/>
                <w:spacing w:val="20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sadebeckiana</w:t>
            </w:r>
            <w:r>
              <w:rPr>
                <w:rFonts w:ascii="Garamond"/>
                <w:i/>
                <w:spacing w:val="2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Guerke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Polygonum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pulchrum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Blume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Polysphaeria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multiflora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Hiern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Polysphaeria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parvifolia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Hiern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Portulaca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kermesiana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N.E.Br.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var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kermesiana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Portulaca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peteri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Poelln.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Premna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chrysoclada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(Bojer)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Guerke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Premna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resinosa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(Hochst.)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Schauer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ssp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holstii</w:t>
            </w:r>
            <w:r>
              <w:rPr>
                <w:rFonts w:ascii="Garamond"/>
                <w:i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(Guerke)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Verdc.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Premna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velutina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Guerke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 w:rsidRPr="00C87C7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Pr="00C87C7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  <w:lang w:val="fr-CH"/>
              </w:rPr>
            </w:pP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Pristimera</w:t>
            </w:r>
            <w:r w:rsidRPr="00C87C7C">
              <w:rPr>
                <w:rFonts w:ascii="Garamond"/>
                <w:i/>
                <w:spacing w:val="18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longipetiolata</w:t>
            </w:r>
            <w:r w:rsidRPr="00C87C7C">
              <w:rPr>
                <w:rFonts w:ascii="Garamond"/>
                <w:i/>
                <w:spacing w:val="18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(Oliv.)</w:t>
            </w:r>
            <w:r w:rsidRPr="00C87C7C">
              <w:rPr>
                <w:rFonts w:ascii="Garamond"/>
                <w:spacing w:val="15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N.Halle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Pr="00C87C7C" w:rsidRDefault="00C916FC">
            <w:pPr>
              <w:rPr>
                <w:lang w:val="fr-CH"/>
              </w:rPr>
            </w:pPr>
          </w:p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Prosopis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juliflora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DC.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Pseudarthria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hookeri</w:t>
            </w:r>
            <w:r>
              <w:rPr>
                <w:rFonts w:ascii="Garamond"/>
                <w:i/>
                <w:spacing w:val="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Wight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Arn.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var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hookeri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Psilotrichum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sericeum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(Roxb.)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Dalziel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 w:line="213" w:lineRule="exact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Psychotria</w:t>
            </w:r>
            <w:r>
              <w:rPr>
                <w:rFonts w:ascii="Garamond"/>
                <w:i/>
                <w:spacing w:val="2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amboniana</w:t>
            </w:r>
            <w:r>
              <w:rPr>
                <w:rFonts w:ascii="Garamond"/>
                <w:i/>
                <w:spacing w:val="22"/>
                <w:sz w:val="19"/>
              </w:rPr>
              <w:t xml:space="preserve"> </w:t>
            </w:r>
            <w:proofErr w:type="gramStart"/>
            <w:r>
              <w:rPr>
                <w:rFonts w:ascii="Garamond"/>
                <w:spacing w:val="-1"/>
                <w:sz w:val="19"/>
              </w:rPr>
              <w:t>K.Schum.?</w:t>
            </w:r>
            <w:proofErr w:type="gramEnd"/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44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 w:line="246" w:lineRule="auto"/>
              <w:ind w:left="94" w:right="592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Psychotria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capensis</w:t>
            </w:r>
            <w:r>
              <w:rPr>
                <w:rFonts w:ascii="Garamond"/>
                <w:i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(Eckl.)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Vatke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ssp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riparia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(K.Schum.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K.Krause)</w:t>
            </w:r>
            <w:r>
              <w:rPr>
                <w:rFonts w:ascii="Garamond"/>
                <w:spacing w:val="51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Verdc.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 w:rsidRPr="00C87C7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Pr="00C87C7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  <w:lang w:val="fr-CH"/>
              </w:rPr>
            </w:pP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Psychotria</w:t>
            </w:r>
            <w:r w:rsidRPr="00C87C7C">
              <w:rPr>
                <w:rFonts w:ascii="Garamond"/>
                <w:i/>
                <w:spacing w:val="13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punctata</w:t>
            </w:r>
            <w:r w:rsidRPr="00C87C7C">
              <w:rPr>
                <w:rFonts w:ascii="Garamond"/>
                <w:i/>
                <w:spacing w:val="13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Vatke</w:t>
            </w:r>
            <w:r w:rsidRPr="00C87C7C">
              <w:rPr>
                <w:rFonts w:ascii="Garamond"/>
                <w:spacing w:val="14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var</w:t>
            </w:r>
            <w:r w:rsidRPr="00C87C7C">
              <w:rPr>
                <w:rFonts w:ascii="Garamond"/>
                <w:spacing w:val="13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punctata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Pr="00C87C7C" w:rsidRDefault="00C916FC">
            <w:pPr>
              <w:rPr>
                <w:lang w:val="fr-CH"/>
              </w:rPr>
            </w:pPr>
          </w:p>
        </w:tc>
      </w:tr>
      <w:tr w:rsidR="00C916FC" w:rsidRPr="00C87C7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Pr="00C87C7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  <w:lang w:val="fr-CH"/>
              </w:rPr>
            </w:pP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Psychotria</w:t>
            </w:r>
            <w:r w:rsidRPr="00C87C7C">
              <w:rPr>
                <w:rFonts w:ascii="Garamond"/>
                <w:i/>
                <w:spacing w:val="22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schliebenii</w:t>
            </w:r>
            <w:r w:rsidRPr="00C87C7C">
              <w:rPr>
                <w:rFonts w:ascii="Garamond"/>
                <w:i/>
                <w:spacing w:val="21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E.M.A.Petit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Pr="00C87C7C" w:rsidRDefault="00C916FC">
            <w:pPr>
              <w:rPr>
                <w:lang w:val="fr-CH"/>
              </w:rPr>
            </w:pPr>
          </w:p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Psydrax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polhillii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Bridson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Psydrax</w:t>
            </w:r>
            <w:r>
              <w:rPr>
                <w:rFonts w:ascii="Garamond"/>
                <w:i/>
                <w:spacing w:val="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sp</w:t>
            </w:r>
            <w:r>
              <w:rPr>
                <w:rFonts w:ascii="Garamond"/>
                <w:spacing w:val="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</w:t>
            </w:r>
            <w:r>
              <w:rPr>
                <w:rFonts w:ascii="Garamond"/>
                <w:spacing w:val="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FTEA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Pyrenacantha</w:t>
            </w:r>
            <w:r>
              <w:rPr>
                <w:rFonts w:ascii="Garamond"/>
                <w:i/>
                <w:spacing w:val="2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kaurabassana</w:t>
            </w:r>
            <w:r>
              <w:rPr>
                <w:rFonts w:ascii="Garamond"/>
                <w:i/>
                <w:spacing w:val="2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Baill.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 w:rsidRPr="00C87C7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Pr="00C87C7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  <w:lang w:val="fr-CH"/>
              </w:rPr>
            </w:pP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Pyrenacantha</w:t>
            </w:r>
            <w:r w:rsidRPr="00C87C7C">
              <w:rPr>
                <w:rFonts w:ascii="Garamond"/>
                <w:i/>
                <w:spacing w:val="16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malvifolia</w:t>
            </w:r>
            <w:r w:rsidRPr="00C87C7C">
              <w:rPr>
                <w:rFonts w:ascii="Garamond"/>
                <w:i/>
                <w:spacing w:val="14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Engl.</w:t>
            </w:r>
            <w:r w:rsidRPr="00C87C7C">
              <w:rPr>
                <w:rFonts w:ascii="Garamond"/>
                <w:spacing w:val="15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var</w:t>
            </w:r>
            <w:r w:rsidRPr="00C87C7C">
              <w:rPr>
                <w:rFonts w:ascii="Garamond"/>
                <w:spacing w:val="14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2"/>
                <w:sz w:val="19"/>
                <w:lang w:val="fr-CH"/>
              </w:rPr>
              <w:t>malvifolia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Pr="00C87C7C" w:rsidRDefault="00C916FC">
            <w:pPr>
              <w:rPr>
                <w:lang w:val="fr-CH"/>
              </w:rPr>
            </w:pPr>
          </w:p>
        </w:tc>
      </w:tr>
      <w:tr w:rsidR="00C916FC">
        <w:trPr>
          <w:trHeight w:hRule="exact" w:val="271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45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Pyrostria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bibracteata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(Baker)</w:t>
            </w:r>
            <w:r>
              <w:rPr>
                <w:rFonts w:ascii="Garamond"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Cavaco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Pyrostria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phyllanthoidea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(Baill.)</w:t>
            </w:r>
            <w:r>
              <w:rPr>
                <w:rFonts w:ascii="Garamond"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Bridson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Rauvolfia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mombasiana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Stapf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36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0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Rhipsalis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baccifera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(J.Mill.)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Stearn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Rhizophora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mucronata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Lam.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Rhoicissus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revoilii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Planch.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Rhus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natalensis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Krauss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Rhynchosia</w:t>
            </w:r>
            <w:r>
              <w:rPr>
                <w:rFonts w:ascii="Garamond"/>
                <w:i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sp</w:t>
            </w:r>
            <w:r>
              <w:rPr>
                <w:rFonts w:ascii="Garamond"/>
                <w:spacing w:val="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cf</w:t>
            </w:r>
            <w:r>
              <w:rPr>
                <w:rFonts w:ascii="Garamond"/>
                <w:spacing w:val="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hirta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(Andrews)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Meikle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Verdc.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</w:tbl>
    <w:p w:rsidR="00C916FC" w:rsidRDefault="00C916FC">
      <w:pPr>
        <w:sectPr w:rsidR="00C916FC">
          <w:pgSz w:w="11910" w:h="16840"/>
          <w:pgMar w:top="1600" w:right="1680" w:bottom="1900" w:left="1640" w:header="0" w:footer="1712" w:gutter="0"/>
          <w:cols w:space="720"/>
        </w:sectPr>
      </w:pPr>
    </w:p>
    <w:p w:rsidR="00C916FC" w:rsidRDefault="00C916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16FC" w:rsidRDefault="00C916FC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1"/>
        <w:gridCol w:w="2555"/>
      </w:tblGrid>
      <w:tr w:rsidR="00C916FC">
        <w:trPr>
          <w:trHeight w:hRule="exact" w:val="224"/>
        </w:trPr>
        <w:tc>
          <w:tcPr>
            <w:tcW w:w="5611" w:type="dxa"/>
            <w:tcBorders>
              <w:top w:val="nil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Rhynchosia</w:t>
            </w:r>
            <w:r>
              <w:rPr>
                <w:rFonts w:ascii="Garamond"/>
                <w:i/>
                <w:spacing w:val="8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viscosa</w:t>
            </w:r>
            <w:r>
              <w:rPr>
                <w:rFonts w:ascii="Garamond"/>
                <w:i/>
                <w:spacing w:val="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(Roth)</w:t>
            </w:r>
            <w:r>
              <w:rPr>
                <w:rFonts w:ascii="Garamond"/>
                <w:spacing w:val="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DC.</w:t>
            </w:r>
            <w:r>
              <w:rPr>
                <w:rFonts w:ascii="Garamond"/>
                <w:spacing w:val="8"/>
                <w:sz w:val="19"/>
              </w:rPr>
              <w:t xml:space="preserve"> </w:t>
            </w:r>
            <w:proofErr w:type="gramStart"/>
            <w:r>
              <w:rPr>
                <w:rFonts w:ascii="Garamond"/>
                <w:spacing w:val="-1"/>
                <w:sz w:val="19"/>
              </w:rPr>
              <w:t>ssp</w:t>
            </w:r>
            <w:proofErr w:type="gramEnd"/>
            <w:r>
              <w:rPr>
                <w:rFonts w:ascii="Garamond"/>
                <w:spacing w:val="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viscosa</w:t>
            </w:r>
            <w:r>
              <w:rPr>
                <w:rFonts w:ascii="Garamond"/>
                <w:i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var</w:t>
            </w:r>
            <w:r>
              <w:rPr>
                <w:rFonts w:ascii="Garamond"/>
                <w:spacing w:val="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?</w:t>
            </w:r>
          </w:p>
        </w:tc>
        <w:tc>
          <w:tcPr>
            <w:tcW w:w="2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Rinorea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elliptica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(Oliv.)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Kuntze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Ritchiea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2"/>
                <w:sz w:val="19"/>
              </w:rPr>
              <w:t>capparoides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(Andrews)</w:t>
            </w:r>
            <w:r>
              <w:rPr>
                <w:rFonts w:ascii="Garamond"/>
                <w:spacing w:val="1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Britten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Rotheca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makanjana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(H.Winkl.)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Steane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Mabb.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Rourea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orientalis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Baill.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Ruellia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sp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Rytigynia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parvifolia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Verdc.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Rytigynia</w:t>
            </w:r>
            <w:r w:rsidRPr="00C87C7C">
              <w:rPr>
                <w:rFonts w:ascii="Garamond"/>
                <w:i/>
                <w:spacing w:val="11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z w:val="19"/>
                <w:lang w:val="fr-CH"/>
              </w:rPr>
              <w:t>sp</w:t>
            </w:r>
            <w:r w:rsidRPr="00C87C7C">
              <w:rPr>
                <w:rFonts w:ascii="Garamond"/>
                <w:spacing w:val="11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z w:val="19"/>
                <w:lang w:val="fr-CH"/>
              </w:rPr>
              <w:t>?</w:t>
            </w:r>
            <w:r w:rsidRPr="00C87C7C">
              <w:rPr>
                <w:rFonts w:ascii="Garamond"/>
                <w:spacing w:val="12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intermed.</w:t>
            </w:r>
            <w:r w:rsidRPr="00C87C7C">
              <w:rPr>
                <w:rFonts w:ascii="Garamond"/>
                <w:spacing w:val="11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parvifolia</w:t>
            </w:r>
            <w:r w:rsidRPr="00C87C7C">
              <w:rPr>
                <w:rFonts w:ascii="Garamond"/>
                <w:spacing w:val="12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Verdc.</w:t>
            </w:r>
            <w:r w:rsidRPr="00C87C7C">
              <w:rPr>
                <w:rFonts w:ascii="Garamond"/>
                <w:spacing w:val="11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z w:val="19"/>
                <w:lang w:val="fr-CH"/>
              </w:rPr>
              <w:t>et</w:t>
            </w:r>
            <w:r w:rsidRPr="00C87C7C">
              <w:rPr>
                <w:rFonts w:ascii="Garamond"/>
                <w:spacing w:val="11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celastroides</w:t>
            </w:r>
            <w:r w:rsidRPr="00C87C7C">
              <w:rPr>
                <w:rFonts w:ascii="Garamond"/>
                <w:spacing w:val="12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z w:val="19"/>
                <w:lang w:val="fr-CH"/>
              </w:rPr>
              <w:t>(Baill.)</w:t>
            </w:r>
            <w:r w:rsidRPr="00C87C7C">
              <w:rPr>
                <w:rFonts w:ascii="Garamond"/>
                <w:spacing w:val="9"/>
                <w:sz w:val="19"/>
                <w:lang w:val="fr-CH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Verdc.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Rytigynia</w:t>
            </w:r>
            <w:r>
              <w:rPr>
                <w:rFonts w:ascii="Garamond"/>
                <w:i/>
                <w:spacing w:val="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sp</w:t>
            </w:r>
            <w:r>
              <w:rPr>
                <w:rFonts w:ascii="Garamond"/>
                <w:spacing w:val="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</w:t>
            </w:r>
            <w:r>
              <w:rPr>
                <w:rFonts w:ascii="Garamond"/>
                <w:spacing w:val="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FTEA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Rytigynia</w:t>
            </w:r>
            <w:r>
              <w:rPr>
                <w:rFonts w:ascii="Garamond"/>
                <w:i/>
                <w:spacing w:val="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sp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</w:t>
            </w:r>
            <w:r>
              <w:rPr>
                <w:rFonts w:ascii="Garamond"/>
                <w:spacing w:val="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of</w:t>
            </w:r>
            <w:r>
              <w:rPr>
                <w:rFonts w:ascii="Garamond"/>
                <w:spacing w:val="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FTEA?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Saba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comorensis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(Bojer)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Pichon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Saccharum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officinarum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Sacciolepis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curvata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(L.)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Chase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Salacia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elegans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Oliv.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Salacia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erecta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(G.Don)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Walp.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Salacia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i/>
                <w:spacing w:val="-2"/>
                <w:sz w:val="19"/>
              </w:rPr>
              <w:t>stuhlmanniana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Loes.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Salvadora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persica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L.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var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cyclophylla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(Chiov.)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proofErr w:type="gramStart"/>
            <w:r>
              <w:rPr>
                <w:rFonts w:ascii="Garamond"/>
                <w:spacing w:val="-1"/>
                <w:sz w:val="19"/>
              </w:rPr>
              <w:t>Cuf.?</w:t>
            </w:r>
            <w:proofErr w:type="gramEnd"/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Salvadora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persica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L.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var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persica?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Sansevieria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conspicua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N.E.Br.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Sansevieria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fischeri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(Baker)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Marais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 w:rsidRPr="00C87C7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Pr="00C87C7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  <w:lang w:val="fr-CH"/>
              </w:rPr>
            </w:pP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Sansevieria</w:t>
            </w:r>
            <w:r w:rsidRPr="00C87C7C">
              <w:rPr>
                <w:rFonts w:ascii="Garamond"/>
                <w:i/>
                <w:spacing w:val="18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gracilis</w:t>
            </w:r>
            <w:r w:rsidRPr="00C87C7C">
              <w:rPr>
                <w:rFonts w:ascii="Garamond"/>
                <w:i/>
                <w:spacing w:val="17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z w:val="19"/>
                <w:lang w:val="fr-CH"/>
              </w:rPr>
              <w:t>N.E.Br.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Pr="00C87C7C" w:rsidRDefault="00C916FC">
            <w:pPr>
              <w:rPr>
                <w:lang w:val="fr-CH"/>
              </w:rPr>
            </w:pPr>
          </w:p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Sansevieria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powellii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N.E.Br.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Sarcostemma</w:t>
            </w:r>
            <w:r>
              <w:rPr>
                <w:rFonts w:ascii="Garamond"/>
                <w:i/>
                <w:spacing w:val="10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viminale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(L.)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R.Br.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s.l.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Scadoxus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multiflorus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(Martyn)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Raf.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ssp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multiflorus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Scaevola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plumieri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(L.)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Vahl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Schoenefeldia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transiens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(Pilg.)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Chiov.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Scolopia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rhamniphylla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Gilg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Secamone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parvifolia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(Oliv.)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Bullock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Senna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occidentalis</w:t>
            </w:r>
            <w:r>
              <w:rPr>
                <w:rFonts w:ascii="Garamond"/>
                <w:i/>
                <w:spacing w:val="10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(L.)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Link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Senna</w:t>
            </w:r>
            <w:r>
              <w:rPr>
                <w:rFonts w:ascii="Garamond"/>
                <w:i/>
                <w:spacing w:val="10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siamea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(Lam.)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Irwin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spacing w:val="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Barneby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Senna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singueana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(Delile)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Lock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Sesbania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sericea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(Willd.)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Link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Sesbania</w:t>
            </w:r>
            <w:r>
              <w:rPr>
                <w:rFonts w:ascii="Garamond"/>
                <w:i/>
                <w:spacing w:val="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sesban</w:t>
            </w:r>
            <w:r>
              <w:rPr>
                <w:rFonts w:ascii="Garamond"/>
                <w:i/>
                <w:spacing w:val="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(L.)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Merr.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proofErr w:type="gramStart"/>
            <w:r>
              <w:rPr>
                <w:rFonts w:ascii="Garamond"/>
                <w:spacing w:val="-1"/>
                <w:sz w:val="19"/>
              </w:rPr>
              <w:t>var</w:t>
            </w:r>
            <w:proofErr w:type="gramEnd"/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nubica</w:t>
            </w:r>
            <w:r>
              <w:rPr>
                <w:rFonts w:ascii="Garamond"/>
                <w:spacing w:val="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Chiov.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37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0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Sesuvium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2"/>
                <w:sz w:val="19"/>
              </w:rPr>
              <w:t>portulacastrum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(L.)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Setaria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sagittifolia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(A.Rich.)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Walp.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Sideroxylon</w:t>
            </w:r>
            <w:r>
              <w:rPr>
                <w:rFonts w:ascii="Garamond"/>
                <w:i/>
                <w:spacing w:val="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inerme</w:t>
            </w:r>
            <w:r>
              <w:rPr>
                <w:rFonts w:ascii="Garamond"/>
                <w:i/>
                <w:spacing w:val="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L.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ssp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diospyroides</w:t>
            </w:r>
            <w:r>
              <w:rPr>
                <w:rFonts w:ascii="Garamond"/>
                <w:i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(Baker)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J.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H.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Hemsl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Solanum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goetzei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Dammer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54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7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Solanum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incanum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 w:line="213" w:lineRule="exact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Solanum</w:t>
            </w:r>
            <w:r>
              <w:rPr>
                <w:rFonts w:ascii="Garamond"/>
                <w:i/>
                <w:spacing w:val="10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sp</w:t>
            </w:r>
            <w:r>
              <w:rPr>
                <w:rFonts w:ascii="Garamond"/>
                <w:spacing w:val="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Sonneratia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alba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Sm.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Sophora</w:t>
            </w:r>
            <w:r>
              <w:rPr>
                <w:rFonts w:ascii="Garamond"/>
                <w:i/>
                <w:spacing w:val="2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inhambanensis</w:t>
            </w:r>
            <w:r>
              <w:rPr>
                <w:rFonts w:ascii="Garamond"/>
                <w:i/>
                <w:spacing w:val="2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Klotzsch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Sorindeia</w:t>
            </w:r>
            <w:r>
              <w:rPr>
                <w:rFonts w:ascii="Garamond"/>
                <w:i/>
                <w:spacing w:val="2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madagascariensis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DC.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 w:rsidRPr="00C87C7C">
        <w:trPr>
          <w:trHeight w:hRule="exact" w:val="254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Pr="00C87C7C" w:rsidRDefault="009D4C3A">
            <w:pPr>
              <w:pStyle w:val="TableParagraph"/>
              <w:spacing w:before="28"/>
              <w:ind w:left="95"/>
              <w:rPr>
                <w:rFonts w:ascii="Garamond" w:eastAsia="Garamond" w:hAnsi="Garamond" w:cs="Garamond"/>
                <w:sz w:val="19"/>
                <w:szCs w:val="19"/>
                <w:lang w:val="fr-CH"/>
              </w:rPr>
            </w:pP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Sphaerocoryne</w:t>
            </w:r>
            <w:r w:rsidRPr="00C87C7C">
              <w:rPr>
                <w:rFonts w:ascii="Garamond"/>
                <w:i/>
                <w:spacing w:val="9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gracilis</w:t>
            </w:r>
            <w:r w:rsidRPr="00C87C7C">
              <w:rPr>
                <w:rFonts w:ascii="Garamond"/>
                <w:i/>
                <w:spacing w:val="10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(Engl.</w:t>
            </w:r>
            <w:r w:rsidRPr="00C87C7C">
              <w:rPr>
                <w:rFonts w:ascii="Garamond"/>
                <w:spacing w:val="13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z w:val="19"/>
                <w:lang w:val="fr-CH"/>
              </w:rPr>
              <w:t>&amp;</w:t>
            </w:r>
            <w:r w:rsidRPr="00C87C7C">
              <w:rPr>
                <w:rFonts w:ascii="Garamond"/>
                <w:spacing w:val="10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Diels)</w:t>
            </w:r>
            <w:r w:rsidRPr="00C87C7C">
              <w:rPr>
                <w:rFonts w:ascii="Garamond"/>
                <w:spacing w:val="9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z w:val="19"/>
                <w:lang w:val="fr-CH"/>
              </w:rPr>
              <w:t>Verdc.</w:t>
            </w:r>
            <w:r w:rsidRPr="00C87C7C">
              <w:rPr>
                <w:rFonts w:ascii="Garamond"/>
                <w:spacing w:val="11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z w:val="19"/>
                <w:lang w:val="fr-CH"/>
              </w:rPr>
              <w:t>ssp</w:t>
            </w:r>
            <w:r w:rsidRPr="00C87C7C">
              <w:rPr>
                <w:rFonts w:ascii="Garamond"/>
                <w:spacing w:val="10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i/>
                <w:spacing w:val="-2"/>
                <w:sz w:val="19"/>
                <w:lang w:val="fr-CH"/>
              </w:rPr>
              <w:t>gracilis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Pr="00C87C7C" w:rsidRDefault="00C916FC">
            <w:pPr>
              <w:rPr>
                <w:lang w:val="fr-CH"/>
              </w:rPr>
            </w:pPr>
          </w:p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Sphenoclea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zeylanica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Gaertn.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302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75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Spirostachys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venenifera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(Pax)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Pax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Sporobolus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helvolus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(Trin.)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T.Durand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Schinz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Sporobolus</w:t>
            </w:r>
            <w:r>
              <w:rPr>
                <w:rFonts w:ascii="Garamond"/>
                <w:i/>
                <w:spacing w:val="20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kentrophyllus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(K.Schum.)</w:t>
            </w:r>
            <w:r>
              <w:rPr>
                <w:rFonts w:ascii="Garamond"/>
                <w:spacing w:val="2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Clayton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Sporobolus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virginicus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(L.)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Kunth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Spragueanella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rhamnifolia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(Engl.)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Balle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Sterculia</w:t>
            </w:r>
            <w:r>
              <w:rPr>
                <w:rFonts w:ascii="Garamond"/>
                <w:i/>
                <w:spacing w:val="2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rhynchocarpa</w:t>
            </w:r>
            <w:r>
              <w:rPr>
                <w:rFonts w:ascii="Garamond"/>
                <w:i/>
                <w:spacing w:val="2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K.Schum.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Stictocardia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sp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aff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laxiflora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Striga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asiatica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(L.)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Kuntze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Striga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gesnerioides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(Willd.)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Vatke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30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Strophanthus</w:t>
            </w:r>
            <w:r>
              <w:rPr>
                <w:rFonts w:ascii="Garamond"/>
                <w:i/>
                <w:spacing w:val="2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courmontii</w:t>
            </w:r>
            <w:r>
              <w:rPr>
                <w:rFonts w:ascii="Garamond"/>
                <w:i/>
                <w:spacing w:val="2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Franch.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</w:tbl>
    <w:p w:rsidR="00C916FC" w:rsidRDefault="00C916FC">
      <w:pPr>
        <w:sectPr w:rsidR="00C916FC">
          <w:pgSz w:w="11910" w:h="16840"/>
          <w:pgMar w:top="1600" w:right="1680" w:bottom="1900" w:left="1640" w:header="0" w:footer="1712" w:gutter="0"/>
          <w:cols w:space="720"/>
        </w:sectPr>
      </w:pPr>
    </w:p>
    <w:p w:rsidR="00C916FC" w:rsidRDefault="00C916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16FC" w:rsidRDefault="00C916FC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1"/>
        <w:gridCol w:w="2555"/>
      </w:tblGrid>
      <w:tr w:rsidR="00C916FC">
        <w:trPr>
          <w:trHeight w:hRule="exact" w:val="224"/>
        </w:trPr>
        <w:tc>
          <w:tcPr>
            <w:tcW w:w="5611" w:type="dxa"/>
            <w:tcBorders>
              <w:top w:val="nil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Strophanthus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mirabilis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Gilg</w:t>
            </w:r>
          </w:p>
        </w:tc>
        <w:tc>
          <w:tcPr>
            <w:tcW w:w="2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Strychnos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decussata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(Pappe)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Gilg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3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0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Strychnos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henningsii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Gilg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Strychnos</w:t>
            </w:r>
            <w:r>
              <w:rPr>
                <w:rFonts w:ascii="Garamond"/>
                <w:i/>
                <w:spacing w:val="2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madagascariensis</w:t>
            </w:r>
            <w:r>
              <w:rPr>
                <w:rFonts w:ascii="Garamond"/>
                <w:i/>
                <w:spacing w:val="2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Poir.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Strychnos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panganensis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Gilg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Strychnos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spinosa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Lam.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54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7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Stylochaeton</w:t>
            </w:r>
            <w:r>
              <w:rPr>
                <w:rFonts w:ascii="Garamond"/>
                <w:i/>
                <w:spacing w:val="2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salaamicus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N.E.Br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Stylosanthes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fruticosa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(Retz.)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Alston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Suaeda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monoica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J.F.Gmel.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Suregada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zanzibariensis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Baill.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Synaptolepis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kirkii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Oliv.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Synsepalum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msolo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(Engl.)</w:t>
            </w:r>
            <w:r>
              <w:rPr>
                <w:rFonts w:ascii="Garamond"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T.D.Penn.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Syzygium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cuminii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(L.)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Skeels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45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0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Tabernaemontana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elegans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Stapf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Tacazzea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apiculata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Oliv.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Tacca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leontopetaloides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(L.)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Kuntze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Talinum</w:t>
            </w:r>
            <w:r>
              <w:rPr>
                <w:rFonts w:ascii="Garamond"/>
                <w:i/>
                <w:spacing w:val="20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portulacifolium</w:t>
            </w:r>
            <w:r>
              <w:rPr>
                <w:rFonts w:ascii="Garamond"/>
                <w:i/>
                <w:spacing w:val="2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(Forssk.)</w:t>
            </w:r>
            <w:r>
              <w:rPr>
                <w:rFonts w:ascii="Garamond"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Schweinf.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Tamarindus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indica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Tarenna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trichantha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(Baker)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Bremek.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446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 w:line="245" w:lineRule="auto"/>
              <w:ind w:left="95" w:right="292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Tephrosia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pumila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(Lam.)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Pers.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var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aldabraensis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(J.R.Drumm.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Hemsl.)</w:t>
            </w:r>
            <w:r>
              <w:rPr>
                <w:rFonts w:ascii="Garamond"/>
                <w:spacing w:val="71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Brummitt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Tephrosia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villosa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(L.)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Pers.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ssp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ehrenbergiana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(Schweinf.)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Brummitt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Terminalia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brevipes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Pampan.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Terminalia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catappa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301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75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Terminalia</w:t>
            </w:r>
            <w:r>
              <w:rPr>
                <w:rFonts w:ascii="Garamond"/>
                <w:i/>
                <w:spacing w:val="2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prunioides</w:t>
            </w:r>
            <w:r>
              <w:rPr>
                <w:rFonts w:ascii="Garamond"/>
                <w:i/>
                <w:spacing w:val="2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M.A.Lawson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Terminalia</w:t>
            </w:r>
            <w:r>
              <w:rPr>
                <w:rFonts w:ascii="Garamond"/>
                <w:i/>
                <w:spacing w:val="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sp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aff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spinosa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Engl.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Terminalia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spinosa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Engl.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Thespesia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danis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Oliv.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Thespesia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populnea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(L.)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Corr.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Thevetia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peruviana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(Pers.)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Merr.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Potentially</w:t>
            </w:r>
            <w:r>
              <w:rPr>
                <w:rFonts w:ascii="Garamond"/>
                <w:spacing w:val="3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Threatened</w:t>
            </w:r>
          </w:p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Thilachium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thomasii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Gilg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Tinospora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caffra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(Miers)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Troupin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Tragia</w:t>
            </w:r>
            <w:r>
              <w:rPr>
                <w:rFonts w:ascii="Garamond"/>
                <w:i/>
                <w:spacing w:val="2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hildebrandtii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Muell.Arg.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Trema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orientalis</w:t>
            </w:r>
            <w:r>
              <w:rPr>
                <w:rFonts w:ascii="Garamond"/>
                <w:i/>
                <w:spacing w:val="10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(L.)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Blume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Tricalysia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ovalifolia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Hiern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var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glabrata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(Oliv.)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Brenan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Tricalysia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ovalifolia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Hiern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var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ovalifolia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Trichilia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emetica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Vahl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45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0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Triumfetta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rhomboidea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Jacq.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Turraea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nilotica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Kotschy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Peyr.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Turraea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wakefieldii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Oliv.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Uncaria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africana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G.Don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ssp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africana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Urochloa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rudis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Stapf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Uvaria</w:t>
            </w:r>
            <w:r>
              <w:rPr>
                <w:rFonts w:ascii="Garamond"/>
                <w:i/>
                <w:spacing w:val="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lucida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Benth.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ssp</w:t>
            </w:r>
            <w:r>
              <w:rPr>
                <w:rFonts w:ascii="Garamond"/>
                <w:spacing w:val="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lucida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Vulnerable</w:t>
            </w:r>
          </w:p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Uvariodendron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kirkii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Verdc.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37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0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Vanilla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roscheri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Rchb.f.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 w:rsidRPr="00C87C7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Pr="00C87C7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  <w:lang w:val="fr-CH"/>
              </w:rPr>
            </w:pP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Vepris</w:t>
            </w:r>
            <w:r w:rsidRPr="00C87C7C">
              <w:rPr>
                <w:rFonts w:ascii="Garamond"/>
                <w:i/>
                <w:spacing w:val="15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i/>
                <w:spacing w:val="-1"/>
                <w:sz w:val="19"/>
                <w:lang w:val="fr-CH"/>
              </w:rPr>
              <w:t>eugeniifolia</w:t>
            </w:r>
            <w:r w:rsidRPr="00C87C7C">
              <w:rPr>
                <w:rFonts w:ascii="Garamond"/>
                <w:i/>
                <w:spacing w:val="14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z w:val="19"/>
                <w:lang w:val="fr-CH"/>
              </w:rPr>
              <w:t>(Engl.)</w:t>
            </w:r>
            <w:r w:rsidRPr="00C87C7C">
              <w:rPr>
                <w:rFonts w:ascii="Garamond"/>
                <w:spacing w:val="15"/>
                <w:sz w:val="19"/>
                <w:lang w:val="fr-CH"/>
              </w:rPr>
              <w:t xml:space="preserve"> </w:t>
            </w:r>
            <w:r w:rsidRPr="00C87C7C">
              <w:rPr>
                <w:rFonts w:ascii="Garamond"/>
                <w:spacing w:val="-1"/>
                <w:sz w:val="19"/>
                <w:lang w:val="fr-CH"/>
              </w:rPr>
              <w:t>I.Verd.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Pr="00C87C7C" w:rsidRDefault="00C916FC">
            <w:pPr>
              <w:rPr>
                <w:lang w:val="fr-CH"/>
              </w:rPr>
            </w:pPr>
          </w:p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Vepris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simplicifolia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(Engl.)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Mziray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Vernonia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hildebrandtii</w:t>
            </w:r>
            <w:r>
              <w:rPr>
                <w:rFonts w:ascii="Garamond"/>
                <w:i/>
                <w:spacing w:val="2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Vatke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54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8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Vernonia</w:t>
            </w:r>
            <w:r>
              <w:rPr>
                <w:rFonts w:ascii="Garamond"/>
                <w:i/>
                <w:spacing w:val="20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homilantha</w:t>
            </w:r>
            <w:r>
              <w:rPr>
                <w:rFonts w:ascii="Garamond"/>
                <w:i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S.Moore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Vigna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unguiculata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(L.)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Walp.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Vismia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orientalis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Engl.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44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 w:line="245" w:lineRule="auto"/>
              <w:ind w:left="95" w:right="366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Vitex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ferruginea</w:t>
            </w:r>
            <w:r>
              <w:rPr>
                <w:rFonts w:ascii="Garamond"/>
                <w:i/>
                <w:spacing w:val="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Schumach.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Thonn.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proofErr w:type="gramStart"/>
            <w:r>
              <w:rPr>
                <w:rFonts w:ascii="Garamond"/>
                <w:sz w:val="19"/>
              </w:rPr>
              <w:t>ssp</w:t>
            </w:r>
            <w:proofErr w:type="gramEnd"/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amboniensis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(Guerke)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Verdc.</w:t>
            </w:r>
            <w:r>
              <w:rPr>
                <w:rFonts w:ascii="Garamond"/>
                <w:spacing w:val="39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var</w:t>
            </w:r>
            <w:r>
              <w:rPr>
                <w:rFonts w:ascii="Garamond"/>
                <w:spacing w:val="2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amboniensis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Vitex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strickeri</w:t>
            </w:r>
            <w:r>
              <w:rPr>
                <w:rFonts w:ascii="Garamond"/>
                <w:i/>
                <w:spacing w:val="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Vatke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spacing w:val="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Hildebr.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</w:tbl>
    <w:p w:rsidR="00C916FC" w:rsidRDefault="00C916FC">
      <w:pPr>
        <w:sectPr w:rsidR="00C916FC">
          <w:footerReference w:type="default" r:id="rId8"/>
          <w:pgSz w:w="11910" w:h="16840"/>
          <w:pgMar w:top="1600" w:right="1680" w:bottom="1900" w:left="1640" w:header="0" w:footer="1712" w:gutter="0"/>
          <w:cols w:space="720"/>
        </w:sectPr>
      </w:pPr>
    </w:p>
    <w:p w:rsidR="00C916FC" w:rsidRDefault="00C916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16FC" w:rsidRDefault="00C916FC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1"/>
        <w:gridCol w:w="2555"/>
      </w:tblGrid>
      <w:tr w:rsidR="00C916FC">
        <w:trPr>
          <w:trHeight w:hRule="exact" w:val="224"/>
        </w:trPr>
        <w:tc>
          <w:tcPr>
            <w:tcW w:w="5611" w:type="dxa"/>
            <w:tcBorders>
              <w:top w:val="nil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Vossia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cuspidata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(Roxb.)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Griff.</w:t>
            </w:r>
          </w:p>
        </w:tc>
        <w:tc>
          <w:tcPr>
            <w:tcW w:w="2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7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1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Ximenia</w:t>
            </w:r>
            <w:r>
              <w:rPr>
                <w:rFonts w:ascii="Garamond"/>
                <w:i/>
                <w:spacing w:val="10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americana</w:t>
            </w:r>
            <w:r>
              <w:rPr>
                <w:rFonts w:ascii="Garamond"/>
                <w:i/>
                <w:spacing w:val="11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L.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var</w:t>
            </w:r>
            <w:r>
              <w:rPr>
                <w:rFonts w:ascii="Garamond"/>
                <w:spacing w:val="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caffra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(Sond.)</w:t>
            </w:r>
            <w:r>
              <w:rPr>
                <w:rFonts w:ascii="Garamond"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Engl.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Xylocarpus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granatum</w:t>
            </w:r>
            <w:r>
              <w:rPr>
                <w:rFonts w:ascii="Garamond"/>
                <w:i/>
                <w:spacing w:val="2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Koen.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Xylopia</w:t>
            </w:r>
            <w:r>
              <w:rPr>
                <w:rFonts w:ascii="Garamond"/>
                <w:i/>
                <w:spacing w:val="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longipetala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De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Wild.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&amp;</w:t>
            </w:r>
            <w:r>
              <w:rPr>
                <w:rFonts w:ascii="Garamond"/>
                <w:spacing w:val="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T.Durand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3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Zamioculcas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zamiifolia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(Lodd.)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Engl.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45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0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2"/>
                <w:sz w:val="19"/>
              </w:rPr>
              <w:t>Zanthoxylum</w:t>
            </w:r>
            <w:r>
              <w:rPr>
                <w:rFonts w:ascii="Garamond"/>
                <w:i/>
                <w:spacing w:val="1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chalybeum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Engl.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var</w:t>
            </w:r>
            <w:r>
              <w:rPr>
                <w:rFonts w:ascii="Garamond"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chalybeum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C916FC" w:rsidRDefault="009D4C3A">
            <w:pPr>
              <w:pStyle w:val="TableParagraph"/>
              <w:spacing w:before="20"/>
              <w:ind w:left="9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Vulnerable</w:t>
            </w:r>
          </w:p>
        </w:tc>
      </w:tr>
      <w:tr w:rsidR="00C916FC">
        <w:trPr>
          <w:trHeight w:hRule="exact" w:val="245"/>
        </w:trPr>
        <w:tc>
          <w:tcPr>
            <w:tcW w:w="5611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0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Zanthoxylum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holtzianum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(Engl.)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ssp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holtzianum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8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Zehneria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pallidinervia</w:t>
            </w:r>
            <w:r>
              <w:rPr>
                <w:rFonts w:ascii="Garamond"/>
                <w:i/>
                <w:spacing w:val="1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(Harms)</w:t>
            </w:r>
            <w:r>
              <w:rPr>
                <w:rFonts w:ascii="Garamond"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C.Jeffrey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29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Ziziphus</w:t>
            </w:r>
            <w:r>
              <w:rPr>
                <w:rFonts w:ascii="Garamond"/>
                <w:i/>
                <w:spacing w:val="12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mucronata</w:t>
            </w:r>
            <w:r>
              <w:rPr>
                <w:rFonts w:ascii="Garamond"/>
                <w:i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Willd.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ssp</w:t>
            </w:r>
            <w:r>
              <w:rPr>
                <w:rFonts w:ascii="Garamond"/>
                <w:spacing w:val="1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mucronata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916FC" w:rsidRDefault="00C916FC"/>
        </w:tc>
      </w:tr>
      <w:tr w:rsidR="00C916FC">
        <w:trPr>
          <w:trHeight w:hRule="exact" w:val="232"/>
        </w:trPr>
        <w:tc>
          <w:tcPr>
            <w:tcW w:w="561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C916FC" w:rsidRDefault="009D4C3A">
            <w:pPr>
              <w:pStyle w:val="TableParagraph"/>
              <w:spacing w:before="2"/>
              <w:ind w:left="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Ziziphus</w:t>
            </w:r>
            <w:r>
              <w:rPr>
                <w:rFonts w:ascii="Garamond"/>
                <w:i/>
                <w:spacing w:val="1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pubescens</w:t>
            </w:r>
            <w:r>
              <w:rPr>
                <w:rFonts w:ascii="Garamond"/>
                <w:i/>
                <w:spacing w:val="1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Oliv.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C916FC" w:rsidRDefault="00C916FC"/>
        </w:tc>
      </w:tr>
    </w:tbl>
    <w:p w:rsidR="009D4C3A" w:rsidRDefault="009D4C3A"/>
    <w:sectPr w:rsidR="009D4C3A">
      <w:footerReference w:type="default" r:id="rId9"/>
      <w:pgSz w:w="11910" w:h="16840"/>
      <w:pgMar w:top="1600" w:right="1680" w:bottom="280" w:left="16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C3A" w:rsidRDefault="009D4C3A">
      <w:r>
        <w:separator/>
      </w:r>
    </w:p>
  </w:endnote>
  <w:endnote w:type="continuationSeparator" w:id="0">
    <w:p w:rsidR="009D4C3A" w:rsidRDefault="009D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FC" w:rsidRDefault="009D4C3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7pt;margin-top:744.4pt;width:15.65pt;height:13.7pt;z-index:-70264;mso-position-horizontal-relative:page;mso-position-vertical-relative:page" filled="f" stroked="f">
          <v:textbox inset="0,0,0,0">
            <w:txbxContent>
              <w:p w:rsidR="00C916FC" w:rsidRDefault="00C916FC">
                <w:pPr>
                  <w:spacing w:line="258" w:lineRule="exact"/>
                  <w:ind w:left="4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FC" w:rsidRDefault="009D4C3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7pt;margin-top:744.4pt;width:13.65pt;height:13.7pt;z-index:-70240;mso-position-horizontal-relative:page;mso-position-vertical-relative:page" filled="f" stroked="f">
          <v:textbox inset="0,0,0,0">
            <w:txbxContent>
              <w:p w:rsidR="00C916FC" w:rsidRDefault="009D4C3A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/>
                    <w:spacing w:val="-1"/>
                    <w:sz w:val="23"/>
                  </w:rPr>
                  <w:t>40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FC" w:rsidRDefault="00C916F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C3A" w:rsidRDefault="009D4C3A">
      <w:r>
        <w:separator/>
      </w:r>
    </w:p>
  </w:footnote>
  <w:footnote w:type="continuationSeparator" w:id="0">
    <w:p w:rsidR="009D4C3A" w:rsidRDefault="009D4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916FC"/>
    <w:rsid w:val="009D4C3A"/>
    <w:rsid w:val="00C87C7C"/>
    <w:rsid w:val="00C9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0"/>
      <w:ind w:left="110"/>
    </w:pPr>
    <w:rPr>
      <w:rFonts w:ascii="Garamond" w:eastAsia="Garamond" w:hAnsi="Garamond"/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7C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C7C"/>
  </w:style>
  <w:style w:type="paragraph" w:styleId="Footer">
    <w:name w:val="footer"/>
    <w:basedOn w:val="Normal"/>
    <w:link w:val="FooterChar"/>
    <w:uiPriority w:val="99"/>
    <w:unhideWhenUsed/>
    <w:rsid w:val="00C87C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3131</Words>
  <Characters>17848</Characters>
  <Application>Microsoft Office Word</Application>
  <DocSecurity>0</DocSecurity>
  <Lines>148</Lines>
  <Paragraphs>41</Paragraphs>
  <ScaleCrop>false</ScaleCrop>
  <Company>IUCN</Company>
  <LinksUpToDate>false</LinksUpToDate>
  <CharactersWithSpaces>20938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Kenya Tana River Delta Ramsar Site RIS 2012 E.doc</dc:title>
  <dc:creator>zuna001</dc:creator>
  <cp:lastModifiedBy>Ramsar\KleinN</cp:lastModifiedBy>
  <cp:revision>2</cp:revision>
  <dcterms:created xsi:type="dcterms:W3CDTF">2016-09-14T15:49:00Z</dcterms:created>
  <dcterms:modified xsi:type="dcterms:W3CDTF">2016-09-14T13:49:00Z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2013-01-09T00:00:00Z</vt:filetime>
  </property>
  <property fmtid="{D5CDD505-2E9C-101B-9397-08002B2CF9AE}" pid="3" name="LastSaved">
    <vt:filetime>2016-09-14T00:00:00Z</vt:filetime>
  </property>
</Properties>
</file>