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70" w:rsidRDefault="00841597" w:rsidP="00DC53B2">
      <w:pPr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Cs w:val="24"/>
        </w:rPr>
        <w:t>COMMON BIRDS OF LAKE CHIVERO</w:t>
      </w:r>
    </w:p>
    <w:p w:rsidR="00EC6E70" w:rsidRDefault="00EC6E70" w:rsidP="00DC53B2">
      <w:pPr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:rsidR="00DC53B2" w:rsidRPr="00DC53B2" w:rsidRDefault="00DC53B2" w:rsidP="00DC53B2">
      <w:pPr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noProof/>
          <w:color w:val="0000FF"/>
          <w:szCs w:val="24"/>
          <w:lang w:val="en-ZW" w:eastAsia="en-ZW"/>
        </w:rPr>
        <w:drawing>
          <wp:inline distT="0" distB="0" distL="0" distR="0">
            <wp:extent cx="2524125" cy="3781425"/>
            <wp:effectExtent l="19050" t="0" r="9525" b="0"/>
            <wp:docPr id="1" name="irc_ilrp_mut" descr="https://encrypted-tbn3.gstatic.com/images?q=tbn:ANd9GcQ7_5vWfPLe0CmQRaesBIrKt62C43HNgP-KNZQJsMPZ60pp78bQ1koCJr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Q7_5vWfPLe0CmQRaesBIrKt62C43HNgP-KNZQJsMPZ60pp78bQ1koCJr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67A" w:rsidRDefault="00265EC6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505075" cy="1828800"/>
            <wp:effectExtent l="19050" t="0" r="9525" b="0"/>
            <wp:docPr id="3" name="Picture 3" descr="https://encrypted-tbn3.gstatic.com/images?q=tbn:ANd9GcSf7fdPaJUToppNZHIqkJFmQDYy_ATZXDvIp1gE6LFSEUGpJFECN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Sf7fdPaJUToppNZHIqkJFmQDYy_ATZXDvIp1gE6LFSEUGpJFECN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70" w:rsidRDefault="00EC6E70">
      <w:r>
        <w:t xml:space="preserve">Scientific Name: </w:t>
      </w:r>
      <w:proofErr w:type="spellStart"/>
      <w:r>
        <w:t>Haliaeetus</w:t>
      </w:r>
      <w:proofErr w:type="spellEnd"/>
      <w:r>
        <w:t xml:space="preserve"> </w:t>
      </w:r>
      <w:proofErr w:type="spellStart"/>
      <w:r>
        <w:t>vocifer</w:t>
      </w:r>
      <w:proofErr w:type="spellEnd"/>
    </w:p>
    <w:p w:rsidR="00EC6E70" w:rsidRDefault="00EC6E70">
      <w:r>
        <w:t>Common Name: African Fish Eagle</w:t>
      </w:r>
    </w:p>
    <w:p w:rsidR="00EC6E70" w:rsidRDefault="00EC6E70">
      <w:r>
        <w:t xml:space="preserve">Shona Name     : </w:t>
      </w:r>
      <w:proofErr w:type="spellStart"/>
      <w:r>
        <w:t>Hungwe</w:t>
      </w:r>
      <w:proofErr w:type="spellEnd"/>
    </w:p>
    <w:p w:rsidR="00841597" w:rsidRDefault="00841597">
      <w:r>
        <w:t>Habitat              : Large rivers, lakes, pans and dams usually with large trees</w:t>
      </w:r>
    </w:p>
    <w:p w:rsidR="00841597" w:rsidRDefault="00841597">
      <w:r>
        <w:t>Diet                   : Mainly Fish</w:t>
      </w:r>
    </w:p>
    <w:p w:rsidR="00841597" w:rsidRDefault="00841597">
      <w:r>
        <w:t>Clutch                ; 1-3 Eggs (Usually 2)</w:t>
      </w:r>
    </w:p>
    <w:p w:rsidR="00841597" w:rsidRDefault="00841597"/>
    <w:p w:rsidR="00841597" w:rsidRDefault="00841597"/>
    <w:p w:rsidR="00265EC6" w:rsidRDefault="00265EC6" w:rsidP="00265EC6">
      <w:pPr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noProof/>
          <w:color w:val="0000FF"/>
          <w:szCs w:val="24"/>
          <w:lang w:val="en-ZW" w:eastAsia="en-ZW"/>
        </w:rPr>
        <w:drawing>
          <wp:inline distT="0" distB="0" distL="0" distR="0">
            <wp:extent cx="2857500" cy="2076450"/>
            <wp:effectExtent l="19050" t="0" r="0" b="0"/>
            <wp:docPr id="6" name="irc_ilrp_mut" descr="https://encrypted-tbn3.gstatic.com/images?q=tbn:ANd9GcS2aQKIGzbB-6fnkHeyaDXcoH-ZQ6N7JcFemKNhDMlaUrbtWL0EfqMzQy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S2aQKIGzbB-6fnkHeyaDXcoH-ZQ6N7JcFemKNhDMlaUrbtWL0EfqMzQy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70" w:rsidRDefault="00EC6E70" w:rsidP="00265EC6">
      <w:pPr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:rsidR="00C1782A" w:rsidRDefault="0079238E" w:rsidP="00C1782A">
      <w:r>
        <w:t xml:space="preserve">Scientific Name: </w:t>
      </w:r>
      <w:proofErr w:type="spellStart"/>
      <w:r>
        <w:t>Struthio</w:t>
      </w:r>
      <w:proofErr w:type="spellEnd"/>
      <w:r>
        <w:t xml:space="preserve"> </w:t>
      </w:r>
      <w:proofErr w:type="spellStart"/>
      <w:r>
        <w:t>ca</w:t>
      </w:r>
      <w:r w:rsidR="004513D0">
        <w:t>melus</w:t>
      </w:r>
      <w:proofErr w:type="spellEnd"/>
    </w:p>
    <w:p w:rsidR="00C1782A" w:rsidRDefault="0079238E" w:rsidP="00C1782A">
      <w:r>
        <w:t>Common Name: Common Ostrich</w:t>
      </w:r>
    </w:p>
    <w:p w:rsidR="00C1782A" w:rsidRDefault="0079238E" w:rsidP="00C1782A">
      <w:r>
        <w:t xml:space="preserve">Shona Name     : </w:t>
      </w:r>
      <w:proofErr w:type="spellStart"/>
      <w:r>
        <w:t>Mhou</w:t>
      </w:r>
      <w:proofErr w:type="spellEnd"/>
    </w:p>
    <w:p w:rsidR="00841597" w:rsidRDefault="00841597" w:rsidP="00C1782A">
      <w:r>
        <w:t>Habitat             :</w:t>
      </w:r>
      <w:r w:rsidR="00C516AC">
        <w:t xml:space="preserve"> Bushveld to desert</w:t>
      </w:r>
    </w:p>
    <w:p w:rsidR="00C516AC" w:rsidRDefault="00C516AC" w:rsidP="00C1782A">
      <w:r>
        <w:t>Diet                 : Grass,</w:t>
      </w:r>
      <w:r w:rsidR="004711A9">
        <w:t xml:space="preserve"> </w:t>
      </w:r>
      <w:r>
        <w:t>berries,</w:t>
      </w:r>
      <w:r w:rsidR="004711A9">
        <w:t xml:space="preserve"> </w:t>
      </w:r>
      <w:r>
        <w:t>seeds,</w:t>
      </w:r>
      <w:r w:rsidR="004711A9">
        <w:t xml:space="preserve"> </w:t>
      </w:r>
      <w:r>
        <w:t>succulent plants,</w:t>
      </w:r>
      <w:r w:rsidR="004711A9">
        <w:t xml:space="preserve"> </w:t>
      </w:r>
      <w:r>
        <w:t>small reptiles,</w:t>
      </w:r>
      <w:r w:rsidR="004711A9">
        <w:t xml:space="preserve"> </w:t>
      </w:r>
      <w:r>
        <w:t>insects</w:t>
      </w:r>
    </w:p>
    <w:p w:rsidR="00C516AC" w:rsidRDefault="00C516AC" w:rsidP="00C1782A">
      <w:r>
        <w:t>Clutch       : 16-23 Eggs</w:t>
      </w:r>
    </w:p>
    <w:p w:rsidR="004711A9" w:rsidRDefault="004711A9" w:rsidP="00C1782A"/>
    <w:p w:rsidR="00EC6E70" w:rsidRDefault="00EC6E70" w:rsidP="00265EC6">
      <w:pPr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:rsidR="00EC6E70" w:rsidRDefault="00EC6E70" w:rsidP="00265EC6">
      <w:pPr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:rsidR="00EC6E70" w:rsidRPr="00265EC6" w:rsidRDefault="00EC6E70" w:rsidP="00265EC6">
      <w:pPr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:rsidR="00265EC6" w:rsidRDefault="00265EC6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1838325" cy="2486025"/>
            <wp:effectExtent l="19050" t="0" r="9525" b="0"/>
            <wp:docPr id="8" name="Picture 8" descr="https://encrypted-tbn2.gstatic.com/images?q=tbn:ANd9GcQ-FhCFKBTfLaTKZdx7hZoDQk_FFrmHsEKNe7Jw021yXp9TZOr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Q-FhCFKBTfLaTKZdx7hZoDQk_FFrmHsEKNe7Jw021yXp9TZOr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79238E" w:rsidP="00C1782A">
      <w:r>
        <w:lastRenderedPageBreak/>
        <w:t xml:space="preserve">Scientific Name: </w:t>
      </w:r>
      <w:proofErr w:type="spellStart"/>
      <w:r>
        <w:t>Ardea</w:t>
      </w:r>
      <w:proofErr w:type="spellEnd"/>
      <w:r>
        <w:t xml:space="preserve"> goliath</w:t>
      </w:r>
    </w:p>
    <w:p w:rsidR="00C1782A" w:rsidRDefault="0079238E" w:rsidP="00C1782A">
      <w:r>
        <w:t>Common Name: Goliath Heron</w:t>
      </w:r>
    </w:p>
    <w:p w:rsidR="00C1782A" w:rsidRDefault="0079238E" w:rsidP="00C1782A">
      <w:r>
        <w:t xml:space="preserve">Shona Name     : </w:t>
      </w:r>
    </w:p>
    <w:p w:rsidR="00EC6E70" w:rsidRDefault="00EC6E70"/>
    <w:p w:rsidR="00265EC6" w:rsidRDefault="0045114F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19375" cy="1752600"/>
            <wp:effectExtent l="19050" t="0" r="9525" b="0"/>
            <wp:docPr id="11" name="Picture 11" descr="https://encrypted-tbn0.gstatic.com/images?q=tbn:ANd9GcSWs43yCcO-JiyU9MCySKjzIGG1OmP0fH1eVd7TVeWbHhanitWyX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0.gstatic.com/images?q=tbn:ANd9GcSWs43yCcO-JiyU9MCySKjzIGG1OmP0fH1eVd7TVeWbHhanitWyX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79238E" w:rsidP="00C1782A">
      <w:r>
        <w:t xml:space="preserve">Scientific Name: </w:t>
      </w:r>
      <w:proofErr w:type="spellStart"/>
      <w:r>
        <w:t>Ardeola</w:t>
      </w:r>
      <w:proofErr w:type="spellEnd"/>
      <w:r>
        <w:t xml:space="preserve"> </w:t>
      </w:r>
      <w:proofErr w:type="spellStart"/>
      <w:r>
        <w:t>ralloides</w:t>
      </w:r>
      <w:proofErr w:type="spellEnd"/>
    </w:p>
    <w:p w:rsidR="00C1782A" w:rsidRDefault="0079238E" w:rsidP="00C1782A">
      <w:r>
        <w:t xml:space="preserve">Common Name: </w:t>
      </w:r>
      <w:proofErr w:type="spellStart"/>
      <w:r>
        <w:t>Squacco</w:t>
      </w:r>
      <w:proofErr w:type="spellEnd"/>
      <w:r>
        <w:t xml:space="preserve"> Heron</w:t>
      </w:r>
    </w:p>
    <w:p w:rsidR="00C1782A" w:rsidRDefault="0079238E" w:rsidP="00C1782A">
      <w:r>
        <w:t xml:space="preserve">Shona Name     : </w:t>
      </w:r>
    </w:p>
    <w:p w:rsidR="00C1782A" w:rsidRDefault="00C1782A"/>
    <w:p w:rsidR="0045114F" w:rsidRDefault="0045114F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1914525" cy="2390775"/>
            <wp:effectExtent l="19050" t="0" r="9525" b="0"/>
            <wp:docPr id="14" name="Picture 14" descr="https://encrypted-tbn3.gstatic.com/images?q=tbn:ANd9GcQmEjY2vicfVuHFwoUE_JN3dhik2zBz1xNo6hkn2L1B-xrCseJ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3.gstatic.com/images?q=tbn:ANd9GcQmEjY2vicfVuHFwoUE_JN3dhik2zBz1xNo6hkn2L1B-xrCseJ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79238E" w:rsidP="00C1782A">
      <w:r>
        <w:t xml:space="preserve">Scientific Name: </w:t>
      </w:r>
      <w:proofErr w:type="spellStart"/>
      <w:r>
        <w:t>Ardea</w:t>
      </w:r>
      <w:proofErr w:type="spellEnd"/>
      <w:r>
        <w:t xml:space="preserve"> </w:t>
      </w:r>
      <w:proofErr w:type="spellStart"/>
      <w:r>
        <w:t>purpurea</w:t>
      </w:r>
      <w:proofErr w:type="spellEnd"/>
    </w:p>
    <w:p w:rsidR="00C1782A" w:rsidRDefault="0079238E" w:rsidP="00C1782A">
      <w:r>
        <w:t>Common Name: Purple Heron</w:t>
      </w:r>
    </w:p>
    <w:p w:rsidR="00C1782A" w:rsidRDefault="0079238E" w:rsidP="00C1782A">
      <w:r>
        <w:t xml:space="preserve">Shona Name     : </w:t>
      </w:r>
    </w:p>
    <w:p w:rsidR="00C1782A" w:rsidRDefault="00C1782A"/>
    <w:p w:rsidR="0045114F" w:rsidRDefault="0045114F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047875" cy="2228850"/>
            <wp:effectExtent l="19050" t="0" r="9525" b="0"/>
            <wp:docPr id="17" name="Picture 17" descr="https://encrypted-tbn1.gstatic.com/images?q=tbn:ANd9GcQ9Ve7vyxBgSBmqYNGK6H_jWghDu22k4IaZhpg_JephpdgFi3EzI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Q9Ve7vyxBgSBmqYNGK6H_jWghDu22k4IaZhpg_JephpdgFi3EzI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79238E" w:rsidP="00C1782A">
      <w:r>
        <w:t xml:space="preserve">Scientific Name: </w:t>
      </w:r>
      <w:proofErr w:type="spellStart"/>
      <w:r>
        <w:t>Streptopelia</w:t>
      </w:r>
      <w:proofErr w:type="spellEnd"/>
      <w:r>
        <w:t xml:space="preserve"> </w:t>
      </w:r>
      <w:proofErr w:type="spellStart"/>
      <w:r>
        <w:t>semitorquata</w:t>
      </w:r>
      <w:proofErr w:type="spellEnd"/>
    </w:p>
    <w:p w:rsidR="00C1782A" w:rsidRDefault="0079238E" w:rsidP="00C1782A">
      <w:r>
        <w:t>Common Name: Red-eyed Dove</w:t>
      </w:r>
    </w:p>
    <w:p w:rsidR="00C1782A" w:rsidRDefault="0079238E" w:rsidP="00C1782A">
      <w:r>
        <w:t xml:space="preserve">Shona Name     : </w:t>
      </w:r>
      <w:proofErr w:type="spellStart"/>
      <w:r>
        <w:t>Njiva</w:t>
      </w:r>
      <w:proofErr w:type="spellEnd"/>
    </w:p>
    <w:p w:rsidR="00C1782A" w:rsidRDefault="00C1782A"/>
    <w:p w:rsidR="0045114F" w:rsidRDefault="0045114F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466975" cy="1847850"/>
            <wp:effectExtent l="19050" t="0" r="9525" b="0"/>
            <wp:docPr id="20" name="Picture 20" descr="https://encrypted-tbn0.gstatic.com/images?q=tbn:ANd9GcQhEUzxKN_ycYS4rXN9UvjxHhw7Zy--trqBEOthZ5l4ycKYt3-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0.gstatic.com/images?q=tbn:ANd9GcQhEUzxKN_ycYS4rXN9UvjxHhw7Zy--trqBEOthZ5l4ycKYt3-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79238E" w:rsidP="00C1782A">
      <w:r>
        <w:t xml:space="preserve">Scientific Name: </w:t>
      </w:r>
      <w:proofErr w:type="spellStart"/>
      <w:r>
        <w:t>Ardea</w:t>
      </w:r>
      <w:proofErr w:type="spellEnd"/>
      <w:r>
        <w:t xml:space="preserve"> </w:t>
      </w:r>
      <w:proofErr w:type="spellStart"/>
      <w:r>
        <w:t>cinerea</w:t>
      </w:r>
      <w:proofErr w:type="spellEnd"/>
    </w:p>
    <w:p w:rsidR="00C1782A" w:rsidRDefault="0079238E" w:rsidP="00C1782A">
      <w:r>
        <w:t xml:space="preserve">Common </w:t>
      </w:r>
      <w:proofErr w:type="spellStart"/>
      <w:r>
        <w:t>Name</w:t>
      </w:r>
      <w:proofErr w:type="gramStart"/>
      <w:r>
        <w:t>:Grey</w:t>
      </w:r>
      <w:proofErr w:type="spellEnd"/>
      <w:proofErr w:type="gramEnd"/>
      <w:r>
        <w:t xml:space="preserve"> Heron</w:t>
      </w:r>
    </w:p>
    <w:p w:rsidR="00C1782A" w:rsidRDefault="0079238E" w:rsidP="00C1782A">
      <w:r>
        <w:t xml:space="preserve">Shona Name     : </w:t>
      </w:r>
    </w:p>
    <w:p w:rsidR="00C1782A" w:rsidRDefault="00C1782A"/>
    <w:p w:rsidR="0045114F" w:rsidRDefault="0045114F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lastRenderedPageBreak/>
        <w:drawing>
          <wp:inline distT="0" distB="0" distL="0" distR="0">
            <wp:extent cx="2619375" cy="1752600"/>
            <wp:effectExtent l="19050" t="0" r="9525" b="0"/>
            <wp:docPr id="23" name="Picture 23" descr="https://encrypted-tbn3.gstatic.com/images?q=tbn:ANd9GcQ5JrfPw5HUZDIlr3D-1I2kR-xiNjyFhiOYAx27XYaQ5NRSSldDZ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3.gstatic.com/images?q=tbn:ANd9GcQ5JrfPw5HUZDIlr3D-1I2kR-xiNjyFhiOYAx27XYaQ5NRSSldDZ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79238E" w:rsidP="00C1782A">
      <w:r>
        <w:t xml:space="preserve">Scientific Name: </w:t>
      </w:r>
      <w:proofErr w:type="spellStart"/>
      <w:r>
        <w:t>Tockus</w:t>
      </w:r>
      <w:proofErr w:type="spellEnd"/>
      <w:r>
        <w:t xml:space="preserve"> </w:t>
      </w:r>
      <w:proofErr w:type="spellStart"/>
      <w:r>
        <w:t>nasutus</w:t>
      </w:r>
      <w:proofErr w:type="spellEnd"/>
    </w:p>
    <w:p w:rsidR="00C1782A" w:rsidRDefault="0079238E" w:rsidP="00C1782A">
      <w:r>
        <w:t>Common Name: African Grey Hornbill</w:t>
      </w:r>
    </w:p>
    <w:p w:rsidR="00C1782A" w:rsidRDefault="009D21A6" w:rsidP="00C1782A">
      <w:r>
        <w:t xml:space="preserve">Shona Name     : </w:t>
      </w:r>
      <w:proofErr w:type="spellStart"/>
      <w:r>
        <w:t>Hoto</w:t>
      </w:r>
      <w:proofErr w:type="spellEnd"/>
    </w:p>
    <w:p w:rsidR="00C1782A" w:rsidRDefault="00C1782A"/>
    <w:p w:rsidR="0045114F" w:rsidRDefault="00AE7CF9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28900" cy="1743075"/>
            <wp:effectExtent l="19050" t="0" r="0" b="0"/>
            <wp:docPr id="26" name="Picture 26" descr="https://encrypted-tbn0.gstatic.com/images?q=tbn:ANd9GcQ7fxsj4h8Fg8yPdbxZGQMR8IEN0OEeOioSFjo-hKCo5uOOWvNl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Q7fxsj4h8Fg8yPdbxZGQMR8IEN0OEeOioSFjo-hKCo5uOOWvNl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9D21A6" w:rsidP="00C1782A">
      <w:r>
        <w:t xml:space="preserve">Scientific Name: </w:t>
      </w:r>
      <w:proofErr w:type="spellStart"/>
      <w:r>
        <w:t>Dendrocygna</w:t>
      </w:r>
      <w:proofErr w:type="spellEnd"/>
      <w:r>
        <w:t xml:space="preserve"> </w:t>
      </w:r>
      <w:proofErr w:type="spellStart"/>
      <w:r>
        <w:t>viduata</w:t>
      </w:r>
      <w:proofErr w:type="spellEnd"/>
    </w:p>
    <w:p w:rsidR="00C1782A" w:rsidRDefault="009D21A6" w:rsidP="00C1782A">
      <w:r>
        <w:t>Common Name: White-faced Duck</w:t>
      </w:r>
    </w:p>
    <w:p w:rsidR="00C1782A" w:rsidRDefault="009D21A6" w:rsidP="00C1782A">
      <w:r>
        <w:t xml:space="preserve">Shona Name     : </w:t>
      </w:r>
    </w:p>
    <w:p w:rsidR="00C1782A" w:rsidRDefault="00C1782A"/>
    <w:p w:rsidR="00AE7CF9" w:rsidRDefault="00AE7CF9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09850" cy="1752600"/>
            <wp:effectExtent l="19050" t="0" r="0" b="0"/>
            <wp:docPr id="29" name="Picture 29" descr="https://encrypted-tbn0.gstatic.com/images?q=tbn:ANd9GcR17a3nM1elVeBJAuRS1BZZmiYenVdiL_FiUbbkSYepkml-923zIA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ncrypted-tbn0.gstatic.com/images?q=tbn:ANd9GcR17a3nM1elVeBJAuRS1BZZmiYenVdiL_FiUbbkSYepkml-923zIA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9D21A6" w:rsidP="00C1782A">
      <w:r>
        <w:lastRenderedPageBreak/>
        <w:t xml:space="preserve">Scientific Name: </w:t>
      </w:r>
      <w:proofErr w:type="spellStart"/>
      <w:r>
        <w:t>Alopochen</w:t>
      </w:r>
      <w:proofErr w:type="spellEnd"/>
      <w:r>
        <w:t xml:space="preserve"> </w:t>
      </w:r>
      <w:proofErr w:type="spellStart"/>
      <w:r>
        <w:t>aegyptiaca</w:t>
      </w:r>
      <w:proofErr w:type="spellEnd"/>
    </w:p>
    <w:p w:rsidR="00C1782A" w:rsidRDefault="009D21A6" w:rsidP="00C1782A">
      <w:r>
        <w:t>Common Name: Egyptian Goose</w:t>
      </w:r>
    </w:p>
    <w:p w:rsidR="00C1782A" w:rsidRDefault="009D21A6" w:rsidP="00C1782A">
      <w:r>
        <w:t xml:space="preserve">Shona Name     : </w:t>
      </w:r>
    </w:p>
    <w:p w:rsidR="00C1782A" w:rsidRDefault="00C1782A"/>
    <w:p w:rsidR="00AE7CF9" w:rsidRDefault="00AE7CF9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28900" cy="1733550"/>
            <wp:effectExtent l="19050" t="0" r="0" b="0"/>
            <wp:docPr id="32" name="Picture 32" descr="https://encrypted-tbn1.gstatic.com/images?q=tbn:ANd9GcSRWOtshguQjVNBclxmRUZn_HGBgGTgF1_7RQgYxc34gITQAijI9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ncrypted-tbn1.gstatic.com/images?q=tbn:ANd9GcSRWOtshguQjVNBclxmRUZn_HGBgGTgF1_7RQgYxc34gITQAijI9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9D21A6" w:rsidP="00C1782A">
      <w:r>
        <w:t xml:space="preserve">Scientific Name: </w:t>
      </w:r>
      <w:proofErr w:type="spellStart"/>
      <w:r>
        <w:t>Threskiornis</w:t>
      </w:r>
      <w:proofErr w:type="spellEnd"/>
      <w:r>
        <w:t xml:space="preserve"> </w:t>
      </w:r>
      <w:proofErr w:type="spellStart"/>
      <w:r>
        <w:t>aethiopicus</w:t>
      </w:r>
      <w:proofErr w:type="spellEnd"/>
    </w:p>
    <w:p w:rsidR="00C1782A" w:rsidRDefault="009D21A6" w:rsidP="00C1782A">
      <w:r>
        <w:t>Common Name: African Sacred Ibis</w:t>
      </w:r>
    </w:p>
    <w:p w:rsidR="00C1782A" w:rsidRDefault="009D21A6" w:rsidP="00C1782A">
      <w:r>
        <w:t xml:space="preserve">Shona Name     : </w:t>
      </w:r>
    </w:p>
    <w:p w:rsidR="00C1782A" w:rsidRDefault="00C1782A"/>
    <w:p w:rsidR="00E177EC" w:rsidRDefault="00E177EC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19375" cy="1743075"/>
            <wp:effectExtent l="19050" t="0" r="9525" b="0"/>
            <wp:docPr id="35" name="Picture 35" descr="https://encrypted-tbn0.gstatic.com/images?q=tbn:ANd9GcQ_n7LqKUilHVKpNXFcZNiKXRBLhfAK3doKEUHfyw-2ND5nT1j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ncrypted-tbn0.gstatic.com/images?q=tbn:ANd9GcQ_n7LqKUilHVKpNXFcZNiKXRBLhfAK3doKEUHfyw-2ND5nT1j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EC" w:rsidRDefault="00E177EC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19375" cy="1743075"/>
            <wp:effectExtent l="19050" t="0" r="9525" b="0"/>
            <wp:docPr id="38" name="Picture 38" descr="https://encrypted-tbn0.gstatic.com/images?q=tbn:ANd9GcTn2VHzFp9gGsHcIN74t_vXwIV9pZ0EYShvdmkSX0PvxseGb-rJGw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ncrypted-tbn0.gstatic.com/images?q=tbn:ANd9GcTn2VHzFp9gGsHcIN74t_vXwIV9pZ0EYShvdmkSX0PvxseGb-rJGw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9D21A6" w:rsidP="00C1782A">
      <w:r>
        <w:lastRenderedPageBreak/>
        <w:t xml:space="preserve">Scientific Name: Scopus </w:t>
      </w:r>
      <w:proofErr w:type="spellStart"/>
      <w:r>
        <w:t>umbretta</w:t>
      </w:r>
      <w:proofErr w:type="spellEnd"/>
    </w:p>
    <w:p w:rsidR="00C1782A" w:rsidRDefault="009D21A6" w:rsidP="00C1782A">
      <w:r>
        <w:t xml:space="preserve">Common Name: </w:t>
      </w:r>
      <w:proofErr w:type="spellStart"/>
      <w:r>
        <w:t>Hamerkop</w:t>
      </w:r>
      <w:proofErr w:type="spellEnd"/>
    </w:p>
    <w:p w:rsidR="00C1782A" w:rsidRDefault="009D21A6" w:rsidP="00C1782A">
      <w:r>
        <w:t>Shona Name     : Kondo</w:t>
      </w:r>
    </w:p>
    <w:p w:rsidR="00C1782A" w:rsidRDefault="00C1782A"/>
    <w:p w:rsidR="00E177EC" w:rsidRDefault="00E177EC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190750" cy="2085975"/>
            <wp:effectExtent l="19050" t="0" r="0" b="0"/>
            <wp:docPr id="41" name="Picture 41" descr="https://encrypted-tbn1.gstatic.com/images?q=tbn:ANd9GcSc-QgB0LomDuvnFR0r4GDWSzhstfQOsRXhxHHaPqaki1NFAhzn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ncrypted-tbn1.gstatic.com/images?q=tbn:ANd9GcSc-QgB0LomDuvnFR0r4GDWSzhstfQOsRXhxHHaPqaki1NFAhzn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9D21A6" w:rsidP="00C1782A">
      <w:r>
        <w:t xml:space="preserve">Scientific Name: </w:t>
      </w:r>
      <w:proofErr w:type="spellStart"/>
      <w:r>
        <w:t>Ephippiorhynchus</w:t>
      </w:r>
      <w:proofErr w:type="spellEnd"/>
      <w:r>
        <w:t xml:space="preserve"> </w:t>
      </w:r>
      <w:proofErr w:type="spellStart"/>
      <w:r>
        <w:t>senegalensis</w:t>
      </w:r>
      <w:proofErr w:type="spellEnd"/>
    </w:p>
    <w:p w:rsidR="00C1782A" w:rsidRDefault="009D21A6" w:rsidP="00C1782A">
      <w:r>
        <w:t>Common Name: Saddle-billed Stork</w:t>
      </w:r>
    </w:p>
    <w:p w:rsidR="00C1782A" w:rsidRDefault="009D21A6" w:rsidP="00C1782A">
      <w:r>
        <w:t xml:space="preserve">Shona Name     : </w:t>
      </w:r>
      <w:proofErr w:type="spellStart"/>
      <w:r>
        <w:t>Shuramurove</w:t>
      </w:r>
      <w:proofErr w:type="spellEnd"/>
    </w:p>
    <w:p w:rsidR="00C1782A" w:rsidRDefault="00C1782A"/>
    <w:p w:rsidR="00E177EC" w:rsidRDefault="00E177EC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38425" cy="1733550"/>
            <wp:effectExtent l="19050" t="0" r="9525" b="0"/>
            <wp:docPr id="44" name="Picture 44" descr="https://encrypted-tbn3.gstatic.com/images?q=tbn:ANd9GcS6kLpKSyGSaJkeymLEtiELf9TM56Fgjl6zcGdqY76ac2ylNll9-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ncrypted-tbn3.gstatic.com/images?q=tbn:ANd9GcS6kLpKSyGSaJkeymLEtiELf9TM56Fgjl6zcGdqY76ac2ylNll9-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5D1954" w:rsidP="00C1782A">
      <w:r>
        <w:t xml:space="preserve">Scientific Name: </w:t>
      </w:r>
      <w:proofErr w:type="spellStart"/>
      <w:r>
        <w:t>Anastomus</w:t>
      </w:r>
      <w:proofErr w:type="spellEnd"/>
      <w:r>
        <w:t xml:space="preserve"> </w:t>
      </w:r>
      <w:proofErr w:type="spellStart"/>
      <w:r>
        <w:t>lamelligerus</w:t>
      </w:r>
      <w:proofErr w:type="spellEnd"/>
    </w:p>
    <w:p w:rsidR="00C1782A" w:rsidRDefault="005D1954" w:rsidP="00C1782A">
      <w:r>
        <w:t xml:space="preserve">Common Name: African </w:t>
      </w:r>
      <w:proofErr w:type="spellStart"/>
      <w:r>
        <w:t>Openbill</w:t>
      </w:r>
      <w:proofErr w:type="spellEnd"/>
      <w:r>
        <w:t xml:space="preserve"> Stork</w:t>
      </w:r>
    </w:p>
    <w:p w:rsidR="00C1782A" w:rsidRDefault="005D1954" w:rsidP="00C1782A">
      <w:r>
        <w:t xml:space="preserve">Shona Name     : </w:t>
      </w:r>
      <w:proofErr w:type="spellStart"/>
      <w:r>
        <w:t>Shuramurove</w:t>
      </w:r>
      <w:proofErr w:type="spellEnd"/>
    </w:p>
    <w:p w:rsidR="00C1782A" w:rsidRDefault="00C1782A"/>
    <w:p w:rsidR="00E177EC" w:rsidRDefault="00E177EC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lastRenderedPageBreak/>
        <w:drawing>
          <wp:inline distT="0" distB="0" distL="0" distR="0">
            <wp:extent cx="1743075" cy="2619375"/>
            <wp:effectExtent l="19050" t="0" r="9525" b="0"/>
            <wp:docPr id="47" name="Picture 47" descr="https://encrypted-tbn0.gstatic.com/images?q=tbn:ANd9GcSHHvBulX-57-rjrPffMMH6VwQreV7s-bMIf6ElG43kSuBxpLKv3A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ncrypted-tbn0.gstatic.com/images?q=tbn:ANd9GcSHHvBulX-57-rjrPffMMH6VwQreV7s-bMIf6ElG43kSuBxpLKv3A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183DB9" w:rsidP="00C1782A">
      <w:r>
        <w:t xml:space="preserve">Scientific Name: </w:t>
      </w:r>
      <w:proofErr w:type="spellStart"/>
      <w:r>
        <w:t>Corythaixoides</w:t>
      </w:r>
      <w:proofErr w:type="spellEnd"/>
      <w:r>
        <w:t xml:space="preserve"> </w:t>
      </w:r>
      <w:proofErr w:type="spellStart"/>
      <w:r>
        <w:t>concolor</w:t>
      </w:r>
      <w:proofErr w:type="spellEnd"/>
    </w:p>
    <w:p w:rsidR="00C1782A" w:rsidRDefault="00183DB9" w:rsidP="00C1782A">
      <w:r>
        <w:t>Common Name: Grey Go-Away -Bird</w:t>
      </w:r>
    </w:p>
    <w:p w:rsidR="00C1782A" w:rsidRDefault="00183DB9" w:rsidP="00C1782A">
      <w:r>
        <w:t xml:space="preserve">Shona Name     : </w:t>
      </w:r>
      <w:proofErr w:type="spellStart"/>
      <w:r>
        <w:t>Kuwe</w:t>
      </w:r>
      <w:proofErr w:type="spellEnd"/>
    </w:p>
    <w:p w:rsidR="00C1782A" w:rsidRDefault="00C1782A"/>
    <w:p w:rsidR="00EB0B67" w:rsidRDefault="00EB0B67">
      <w:r>
        <w:rPr>
          <w:noProof/>
          <w:color w:val="0000FF"/>
          <w:lang w:val="en-ZW" w:eastAsia="en-ZW"/>
        </w:rPr>
        <w:drawing>
          <wp:inline distT="0" distB="0" distL="0" distR="0">
            <wp:extent cx="4714875" cy="3533775"/>
            <wp:effectExtent l="19050" t="0" r="9525" b="0"/>
            <wp:docPr id="50" name="irc_mi" descr="http://www.wilkinsonsworld.com/wp-content/gallery/bird-photographs-b/3-black-shouldered-kite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ilkinsonsworld.com/wp-content/gallery/bird-photographs-b/3-black-shouldered-kite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183DB9" w:rsidP="00C1782A">
      <w:r>
        <w:t xml:space="preserve">Scientific Name: </w:t>
      </w:r>
      <w:proofErr w:type="spellStart"/>
      <w:r>
        <w:t>Elanus</w:t>
      </w:r>
      <w:proofErr w:type="spellEnd"/>
      <w:r>
        <w:t xml:space="preserve"> </w:t>
      </w:r>
      <w:proofErr w:type="spellStart"/>
      <w:r>
        <w:t>caeruleus</w:t>
      </w:r>
      <w:proofErr w:type="spellEnd"/>
    </w:p>
    <w:p w:rsidR="00C1782A" w:rsidRDefault="00E91764" w:rsidP="00C1782A">
      <w:r>
        <w:lastRenderedPageBreak/>
        <w:t>Common Name: Black</w:t>
      </w:r>
      <w:r w:rsidR="00183DB9">
        <w:t>-shouldered kite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p w:rsidR="00EB0B67" w:rsidRDefault="00EB0B67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381250" cy="1924050"/>
            <wp:effectExtent l="19050" t="0" r="0" b="0"/>
            <wp:docPr id="53" name="Picture 53" descr="https://encrypted-tbn2.gstatic.com/images?q=tbn:ANd9GcQdp_4O4RUktYOEDmj6vD4nOS-vpjOqO2d4w-VcvBGnoMFXwbE_LQ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encrypted-tbn2.gstatic.com/images?q=tbn:ANd9GcQdp_4O4RUktYOEDmj6vD4nOS-vpjOqO2d4w-VcvBGnoMFXwbE_LQ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E91764" w:rsidP="00C1782A">
      <w:r>
        <w:t xml:space="preserve">Scientific Name: </w:t>
      </w:r>
      <w:proofErr w:type="spellStart"/>
      <w:r>
        <w:t>Pternistes</w:t>
      </w:r>
      <w:proofErr w:type="spellEnd"/>
      <w:r>
        <w:t xml:space="preserve"> </w:t>
      </w:r>
      <w:proofErr w:type="spellStart"/>
      <w:r>
        <w:t>natalensis</w:t>
      </w:r>
      <w:proofErr w:type="spellEnd"/>
    </w:p>
    <w:p w:rsidR="00C1782A" w:rsidRDefault="00E91764" w:rsidP="00C1782A">
      <w:r>
        <w:t>Common Name: Natal Francolin</w:t>
      </w:r>
    </w:p>
    <w:p w:rsidR="00C1782A" w:rsidRDefault="00E91764" w:rsidP="00C1782A">
      <w:r>
        <w:t xml:space="preserve">Shona Name     : </w:t>
      </w:r>
      <w:proofErr w:type="spellStart"/>
      <w:r>
        <w:t>Chikwari</w:t>
      </w:r>
      <w:proofErr w:type="spellEnd"/>
    </w:p>
    <w:p w:rsidR="00C1782A" w:rsidRDefault="00C1782A"/>
    <w:p w:rsidR="003A1303" w:rsidRDefault="003A1303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762250" cy="1657350"/>
            <wp:effectExtent l="19050" t="0" r="0" b="0"/>
            <wp:docPr id="56" name="Picture 56" descr="https://encrypted-tbn0.gstatic.com/images?q=tbn:ANd9GcSLLWmNJ92OIq_JwiWUBS5xVKHkaAq5Z9YFwpRsspOMi35pV1xWlw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encrypted-tbn0.gstatic.com/images?q=tbn:ANd9GcSLLWmNJ92OIq_JwiWUBS5xVKHkaAq5Z9YFwpRsspOMi35pV1xWlw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E91764" w:rsidP="00C1782A">
      <w:r>
        <w:t xml:space="preserve">Scientific Name: </w:t>
      </w:r>
      <w:proofErr w:type="spellStart"/>
      <w:r>
        <w:t>Numida</w:t>
      </w:r>
      <w:proofErr w:type="spellEnd"/>
      <w:r>
        <w:t xml:space="preserve"> </w:t>
      </w:r>
      <w:proofErr w:type="spellStart"/>
      <w:r>
        <w:t>meleagris</w:t>
      </w:r>
      <w:proofErr w:type="spellEnd"/>
    </w:p>
    <w:p w:rsidR="00C1782A" w:rsidRDefault="00E91764" w:rsidP="00C1782A">
      <w:r>
        <w:t xml:space="preserve">Common Name: Helmeted </w:t>
      </w:r>
      <w:proofErr w:type="spellStart"/>
      <w:r>
        <w:t>Guinefowl</w:t>
      </w:r>
      <w:proofErr w:type="spellEnd"/>
    </w:p>
    <w:p w:rsidR="00C1782A" w:rsidRDefault="00E91764" w:rsidP="00C1782A">
      <w:r>
        <w:t xml:space="preserve">Shona Name     : </w:t>
      </w:r>
      <w:proofErr w:type="spellStart"/>
      <w:r>
        <w:t>Hanga</w:t>
      </w:r>
      <w:proofErr w:type="spellEnd"/>
    </w:p>
    <w:p w:rsidR="00C1782A" w:rsidRDefault="00C1782A"/>
    <w:p w:rsidR="003A1303" w:rsidRDefault="003A1303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lastRenderedPageBreak/>
        <w:drawing>
          <wp:inline distT="0" distB="0" distL="0" distR="0">
            <wp:extent cx="2076450" cy="2200275"/>
            <wp:effectExtent l="19050" t="0" r="0" b="0"/>
            <wp:docPr id="59" name="Picture 59" descr="https://encrypted-tbn1.gstatic.com/images?q=tbn:ANd9GcQ67Pl_04KZznY8HV-ExrUSMujGLDpoj6mhvy5bGmLlQX1n8P6mfw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encrypted-tbn1.gstatic.com/images?q=tbn:ANd9GcQ67Pl_04KZznY8HV-ExrUSMujGLDpoj6mhvy5bGmLlQX1n8P6mfw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E91764" w:rsidP="00C1782A">
      <w:r>
        <w:t xml:space="preserve">Scientific Name: </w:t>
      </w:r>
      <w:proofErr w:type="spellStart"/>
      <w:r>
        <w:t>Fulica</w:t>
      </w:r>
      <w:proofErr w:type="spellEnd"/>
      <w:r>
        <w:t xml:space="preserve"> </w:t>
      </w:r>
      <w:proofErr w:type="spellStart"/>
      <w:r>
        <w:t>cristata</w:t>
      </w:r>
      <w:proofErr w:type="spellEnd"/>
    </w:p>
    <w:p w:rsidR="00C1782A" w:rsidRDefault="00E91764" w:rsidP="00C1782A">
      <w:r>
        <w:t>Common Name: Red-knobbed Coot</w:t>
      </w:r>
    </w:p>
    <w:p w:rsidR="00C1782A" w:rsidRDefault="00E91764" w:rsidP="00C1782A">
      <w:r>
        <w:t xml:space="preserve">Shona Name     : </w:t>
      </w:r>
    </w:p>
    <w:p w:rsidR="00C1782A" w:rsidRDefault="00C1782A"/>
    <w:p w:rsidR="00F92B4D" w:rsidRDefault="00F92B4D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19375" cy="1743075"/>
            <wp:effectExtent l="19050" t="0" r="9525" b="0"/>
            <wp:docPr id="62" name="Picture 62" descr="https://encrypted-tbn0.gstatic.com/images?q=tbn:ANd9GcS0pfnq4Wdg5a0N1OyOm7JjwmPjUS9YrGNEb1GZCTNUJLK7yOFEsw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encrypted-tbn0.gstatic.com/images?q=tbn:ANd9GcS0pfnq4Wdg5a0N1OyOm7JjwmPjUS9YrGNEb1GZCTNUJLK7yOFEsw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E91764" w:rsidP="00C1782A">
      <w:r>
        <w:t xml:space="preserve">Scientific Name: </w:t>
      </w:r>
      <w:proofErr w:type="spellStart"/>
      <w:r>
        <w:t>Gallinula</w:t>
      </w:r>
      <w:proofErr w:type="spellEnd"/>
      <w:r>
        <w:t xml:space="preserve"> </w:t>
      </w:r>
      <w:proofErr w:type="spellStart"/>
      <w:r>
        <w:t>chloropus</w:t>
      </w:r>
      <w:proofErr w:type="spellEnd"/>
    </w:p>
    <w:p w:rsidR="00C1782A" w:rsidRDefault="00E91764" w:rsidP="00C1782A">
      <w:r>
        <w:t>Common Name: Common Moorhen</w:t>
      </w:r>
    </w:p>
    <w:p w:rsidR="00C1782A" w:rsidRDefault="00E91764" w:rsidP="00C1782A">
      <w:r>
        <w:t xml:space="preserve">Shona Name     : </w:t>
      </w:r>
    </w:p>
    <w:p w:rsidR="00C1782A" w:rsidRDefault="00C1782A"/>
    <w:p w:rsidR="00F92B4D" w:rsidRDefault="00F92B4D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lastRenderedPageBreak/>
        <w:drawing>
          <wp:inline distT="0" distB="0" distL="0" distR="0">
            <wp:extent cx="2619375" cy="1743075"/>
            <wp:effectExtent l="19050" t="0" r="9525" b="0"/>
            <wp:docPr id="65" name="Picture 65" descr="https://encrypted-tbn1.gstatic.com/images?q=tbn:ANd9GcSi2viM3Z7p3YNq_KiLQ6P0xYCHhUm40lmQ1VBRMUJbf2gfODBL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encrypted-tbn1.gstatic.com/images?q=tbn:ANd9GcSi2viM3Z7p3YNq_KiLQ6P0xYCHhUm40lmQ1VBRMUJbf2gfODBL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E91764" w:rsidP="00C1782A">
      <w:r>
        <w:t xml:space="preserve">Scientific Name: </w:t>
      </w:r>
      <w:proofErr w:type="spellStart"/>
      <w:r>
        <w:t>Amaurornis</w:t>
      </w:r>
      <w:proofErr w:type="spellEnd"/>
      <w:r>
        <w:t xml:space="preserve"> </w:t>
      </w:r>
      <w:proofErr w:type="spellStart"/>
      <w:r>
        <w:t>flavirostris</w:t>
      </w:r>
      <w:proofErr w:type="spellEnd"/>
    </w:p>
    <w:p w:rsidR="00C1782A" w:rsidRDefault="00E91764" w:rsidP="00C1782A">
      <w:r>
        <w:t>Common Name: Black Crake</w:t>
      </w:r>
    </w:p>
    <w:p w:rsidR="00C1782A" w:rsidRDefault="00E91764" w:rsidP="00C1782A">
      <w:r>
        <w:t xml:space="preserve">Shona Name     : </w:t>
      </w:r>
    </w:p>
    <w:p w:rsidR="00C1782A" w:rsidRDefault="00C1782A"/>
    <w:p w:rsidR="00F92B4D" w:rsidRDefault="00F92B4D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390775" cy="1914525"/>
            <wp:effectExtent l="19050" t="0" r="9525" b="0"/>
            <wp:docPr id="68" name="Picture 68" descr="https://encrypted-tbn3.gstatic.com/images?q=tbn:ANd9GcSoHuK6RvzorgBGrWBk_mixaDImvKTvzAIam23cxqDn3HmyQQ1s_A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encrypted-tbn3.gstatic.com/images?q=tbn:ANd9GcSoHuK6RvzorgBGrWBk_mixaDImvKTvzAIam23cxqDn3HmyQQ1s_A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E91764" w:rsidP="00C1782A">
      <w:r>
        <w:t xml:space="preserve">Scientific Name: </w:t>
      </w:r>
      <w:proofErr w:type="spellStart"/>
      <w:r>
        <w:t>Porphyrio</w:t>
      </w:r>
      <w:proofErr w:type="spellEnd"/>
      <w:r>
        <w:t xml:space="preserve"> </w:t>
      </w:r>
      <w:proofErr w:type="spellStart"/>
      <w:r>
        <w:t>madagascariensis</w:t>
      </w:r>
      <w:proofErr w:type="spellEnd"/>
    </w:p>
    <w:p w:rsidR="00C1782A" w:rsidRDefault="00E91764" w:rsidP="00C1782A">
      <w:r>
        <w:t>Common Name: African Purple Swamphen</w:t>
      </w:r>
    </w:p>
    <w:p w:rsidR="00C1782A" w:rsidRDefault="00E91764" w:rsidP="00C1782A">
      <w:r>
        <w:t xml:space="preserve">Shona Name     : </w:t>
      </w:r>
    </w:p>
    <w:p w:rsidR="00C1782A" w:rsidRDefault="00C1782A"/>
    <w:p w:rsidR="00F92B4D" w:rsidRDefault="00D824D8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lastRenderedPageBreak/>
        <w:drawing>
          <wp:inline distT="0" distB="0" distL="0" distR="0">
            <wp:extent cx="2362200" cy="1943100"/>
            <wp:effectExtent l="19050" t="0" r="0" b="0"/>
            <wp:docPr id="71" name="Picture 71" descr="https://encrypted-tbn2.gstatic.com/images?q=tbn:ANd9GcRBWFpDCTUTri20PBbysii_zmBVsTUL3AvqJnElguC7yihdZUw7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encrypted-tbn2.gstatic.com/images?q=tbn:ANd9GcRBWFpDCTUTri20PBbysii_zmBVsTUL3AvqJnElguC7yihdZUw7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E91764" w:rsidP="00C1782A">
      <w:r>
        <w:t xml:space="preserve">Scientific Name: </w:t>
      </w:r>
      <w:proofErr w:type="spellStart"/>
      <w:r>
        <w:t>Streptopelia</w:t>
      </w:r>
      <w:proofErr w:type="spellEnd"/>
      <w:r>
        <w:t xml:space="preserve"> </w:t>
      </w:r>
      <w:proofErr w:type="spellStart"/>
      <w:r>
        <w:t>senegalensis</w:t>
      </w:r>
      <w:proofErr w:type="spellEnd"/>
    </w:p>
    <w:p w:rsidR="00C1782A" w:rsidRDefault="00E91764" w:rsidP="00C1782A">
      <w:r>
        <w:t>Common Name: Laughing Dove</w:t>
      </w:r>
    </w:p>
    <w:p w:rsidR="00C1782A" w:rsidRDefault="007B69E3" w:rsidP="00C1782A">
      <w:r>
        <w:t xml:space="preserve">Shona Name     : </w:t>
      </w:r>
      <w:proofErr w:type="spellStart"/>
      <w:r>
        <w:t>Njiva</w:t>
      </w:r>
      <w:proofErr w:type="spellEnd"/>
    </w:p>
    <w:p w:rsidR="00C1782A" w:rsidRDefault="00C1782A"/>
    <w:p w:rsidR="00D824D8" w:rsidRDefault="00D824D8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67000" cy="1714500"/>
            <wp:effectExtent l="19050" t="0" r="0" b="0"/>
            <wp:docPr id="74" name="Picture 74" descr="https://encrypted-tbn0.gstatic.com/images?q=tbn:ANd9GcRivn3JJpkdvHTHqyqEVj-4hBSTXi1LCYPQp1Df-YHiCGhYl4T-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encrypted-tbn0.gstatic.com/images?q=tbn:ANd9GcRivn3JJpkdvHTHqyqEVj-4hBSTXi1LCYPQp1Df-YHiCGhYl4T-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7B69E3" w:rsidP="00C1782A">
      <w:r>
        <w:t xml:space="preserve">Scientific Name: </w:t>
      </w:r>
      <w:proofErr w:type="spellStart"/>
      <w:r>
        <w:t>Streptopelia</w:t>
      </w:r>
      <w:proofErr w:type="spellEnd"/>
      <w:r>
        <w:t xml:space="preserve"> </w:t>
      </w:r>
      <w:proofErr w:type="spellStart"/>
      <w:r>
        <w:t>capicola</w:t>
      </w:r>
      <w:proofErr w:type="spellEnd"/>
    </w:p>
    <w:p w:rsidR="00C1782A" w:rsidRDefault="007B69E3" w:rsidP="00C1782A">
      <w:r>
        <w:t>Common Name: Cape Turtle Dove</w:t>
      </w:r>
    </w:p>
    <w:p w:rsidR="00C1782A" w:rsidRDefault="007B69E3" w:rsidP="00C1782A">
      <w:r>
        <w:t xml:space="preserve">Shona Name     : </w:t>
      </w:r>
      <w:proofErr w:type="spellStart"/>
      <w:r>
        <w:t>Njiva</w:t>
      </w:r>
      <w:proofErr w:type="spellEnd"/>
    </w:p>
    <w:p w:rsidR="00C1782A" w:rsidRDefault="00C1782A"/>
    <w:p w:rsidR="00D824D8" w:rsidRDefault="00A91230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lastRenderedPageBreak/>
        <w:drawing>
          <wp:inline distT="0" distB="0" distL="0" distR="0">
            <wp:extent cx="2600325" cy="1752600"/>
            <wp:effectExtent l="19050" t="0" r="9525" b="0"/>
            <wp:docPr id="77" name="Picture 77" descr="https://encrypted-tbn2.gstatic.com/images?q=tbn:ANd9GcSNIW4nBZXzHkZj8nesZwf5moMPWjOvROt-1-_FZOukOjE6rYqKoA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encrypted-tbn2.gstatic.com/images?q=tbn:ANd9GcSNIW4nBZXzHkZj8nesZwf5moMPWjOvROt-1-_FZOukOjE6rYqKoA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953C21" w:rsidP="00C1782A">
      <w:r>
        <w:t xml:space="preserve">Scientific Name: </w:t>
      </w:r>
      <w:proofErr w:type="spellStart"/>
      <w:r>
        <w:t>Megaceryle</w:t>
      </w:r>
      <w:proofErr w:type="spellEnd"/>
      <w:r>
        <w:t xml:space="preserve"> </w:t>
      </w:r>
      <w:proofErr w:type="spellStart"/>
      <w:r>
        <w:t>maximus</w:t>
      </w:r>
      <w:proofErr w:type="spellEnd"/>
    </w:p>
    <w:p w:rsidR="00C1782A" w:rsidRDefault="00953C21" w:rsidP="00C1782A">
      <w:r>
        <w:t>Common Name: Giant Kingfisher</w:t>
      </w:r>
    </w:p>
    <w:p w:rsidR="00C1782A" w:rsidRDefault="00953C21" w:rsidP="00C1782A">
      <w:r>
        <w:t xml:space="preserve">Shona Name     : </w:t>
      </w:r>
      <w:proofErr w:type="spellStart"/>
      <w:r w:rsidR="004711A9">
        <w:t>Chinyururahove</w:t>
      </w:r>
      <w:proofErr w:type="spellEnd"/>
    </w:p>
    <w:p w:rsidR="004711A9" w:rsidRDefault="004711A9" w:rsidP="00C1782A">
      <w:r>
        <w:t xml:space="preserve">Habitat               </w:t>
      </w:r>
      <w:proofErr w:type="gramStart"/>
      <w:r>
        <w:t>:</w:t>
      </w:r>
      <w:proofErr w:type="spellStart"/>
      <w:r>
        <w:t>Rivers,estuaries,lakes,wooded</w:t>
      </w:r>
      <w:proofErr w:type="spellEnd"/>
      <w:proofErr w:type="gramEnd"/>
      <w:r>
        <w:t xml:space="preserve"> </w:t>
      </w:r>
      <w:proofErr w:type="spellStart"/>
      <w:r>
        <w:t>strams,sewage</w:t>
      </w:r>
      <w:proofErr w:type="spellEnd"/>
      <w:r>
        <w:t xml:space="preserve"> </w:t>
      </w:r>
      <w:proofErr w:type="spellStart"/>
      <w:r>
        <w:t>ponds,seashore</w:t>
      </w:r>
      <w:proofErr w:type="spellEnd"/>
    </w:p>
    <w:p w:rsidR="00F968E7" w:rsidRDefault="00F968E7" w:rsidP="00C1782A">
      <w:r>
        <w:t xml:space="preserve">Diet                   </w:t>
      </w:r>
      <w:proofErr w:type="gramStart"/>
      <w:r>
        <w:t>:</w:t>
      </w:r>
      <w:proofErr w:type="spellStart"/>
      <w:r>
        <w:t>Fish,crabs,frogs</w:t>
      </w:r>
      <w:proofErr w:type="spellEnd"/>
      <w:proofErr w:type="gramEnd"/>
    </w:p>
    <w:p w:rsidR="00F968E7" w:rsidRDefault="00F968E7" w:rsidP="00C1782A">
      <w:r>
        <w:t xml:space="preserve">Clutch              </w:t>
      </w:r>
      <w:proofErr w:type="gramStart"/>
      <w:r>
        <w:t>:3</w:t>
      </w:r>
      <w:proofErr w:type="gramEnd"/>
      <w:r>
        <w:t>-5 Eggs</w:t>
      </w:r>
    </w:p>
    <w:p w:rsidR="00C1782A" w:rsidRDefault="00C1782A"/>
    <w:p w:rsidR="00A91230" w:rsidRDefault="00A91230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19375" cy="1743075"/>
            <wp:effectExtent l="19050" t="0" r="9525" b="0"/>
            <wp:docPr id="80" name="Picture 80" descr="https://encrypted-tbn2.gstatic.com/images?q=tbn:ANd9GcSe-XsV44h_xlk-bId1ClBIotjrs_iERe_hqwzdhWLbOfRFprrPOw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encrypted-tbn2.gstatic.com/images?q=tbn:ANd9GcSe-XsV44h_xlk-bId1ClBIotjrs_iERe_hqwzdhWLbOfRFprrPOw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953C21" w:rsidP="00C1782A">
      <w:r>
        <w:t xml:space="preserve">Scientific Name: </w:t>
      </w:r>
      <w:proofErr w:type="spellStart"/>
      <w:r>
        <w:t>Ceryle</w:t>
      </w:r>
      <w:proofErr w:type="spellEnd"/>
      <w:r>
        <w:t xml:space="preserve"> </w:t>
      </w:r>
      <w:proofErr w:type="spellStart"/>
      <w:r>
        <w:t>rudis</w:t>
      </w:r>
      <w:proofErr w:type="spellEnd"/>
    </w:p>
    <w:p w:rsidR="00C1782A" w:rsidRDefault="00953C21" w:rsidP="00C1782A">
      <w:r>
        <w:t>Common Name: Pied Kingfisher</w:t>
      </w:r>
    </w:p>
    <w:p w:rsidR="00C1782A" w:rsidRDefault="00953C21" w:rsidP="00C1782A">
      <w:r>
        <w:t xml:space="preserve">Shona Name     : </w:t>
      </w:r>
      <w:proofErr w:type="spellStart"/>
      <w:r w:rsidR="00F968E7">
        <w:t>Chinyururahove</w:t>
      </w:r>
      <w:proofErr w:type="spellEnd"/>
    </w:p>
    <w:p w:rsidR="00F968E7" w:rsidRDefault="00F968E7" w:rsidP="00C1782A">
      <w:r>
        <w:t xml:space="preserve">Habitat              : </w:t>
      </w:r>
      <w:proofErr w:type="spellStart"/>
      <w:r>
        <w:t>Rivers</w:t>
      </w:r>
      <w:proofErr w:type="gramStart"/>
      <w:r>
        <w:t>,lakes,dams,estuaries,canals,costal</w:t>
      </w:r>
      <w:proofErr w:type="spellEnd"/>
      <w:proofErr w:type="gramEnd"/>
      <w:r>
        <w:t xml:space="preserve"> waters</w:t>
      </w:r>
    </w:p>
    <w:p w:rsidR="00F968E7" w:rsidRDefault="00F968E7" w:rsidP="00C1782A">
      <w:r>
        <w:t>Diet                   : Mostly fish and insects</w:t>
      </w:r>
    </w:p>
    <w:p w:rsidR="00F968E7" w:rsidRDefault="00F968E7" w:rsidP="00C1782A">
      <w:r>
        <w:t xml:space="preserve">Clutch                </w:t>
      </w:r>
      <w:proofErr w:type="gramStart"/>
      <w:r>
        <w:t>:2</w:t>
      </w:r>
      <w:proofErr w:type="gramEnd"/>
      <w:r>
        <w:t>-6 Eggs</w:t>
      </w:r>
    </w:p>
    <w:p w:rsidR="00F968E7" w:rsidRDefault="00F968E7" w:rsidP="00C1782A"/>
    <w:p w:rsidR="00C1782A" w:rsidRDefault="00C1782A"/>
    <w:p w:rsidR="00A91230" w:rsidRDefault="00A91230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19375" cy="1743075"/>
            <wp:effectExtent l="19050" t="0" r="9525" b="0"/>
            <wp:docPr id="83" name="Picture 83" descr="https://encrypted-tbn3.gstatic.com/images?q=tbn:ANd9GcTAwiWJzBuA-d1z_BmE8jSsTmECCHupdYj8TDjwbRRqP8E7DxJOXA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encrypted-tbn3.gstatic.com/images?q=tbn:ANd9GcTAwiWJzBuA-d1z_BmE8jSsTmECCHupdYj8TDjwbRRqP8E7DxJOXA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953C21" w:rsidP="00C1782A">
      <w:r>
        <w:t xml:space="preserve">Scientific Name: </w:t>
      </w:r>
      <w:proofErr w:type="spellStart"/>
      <w:r>
        <w:t>Upupa</w:t>
      </w:r>
      <w:proofErr w:type="spellEnd"/>
      <w:r>
        <w:t xml:space="preserve"> </w:t>
      </w:r>
      <w:proofErr w:type="spellStart"/>
      <w:r>
        <w:t>africana</w:t>
      </w:r>
      <w:proofErr w:type="spellEnd"/>
    </w:p>
    <w:p w:rsidR="00C1782A" w:rsidRDefault="00953C21" w:rsidP="00C1782A">
      <w:r>
        <w:t>Common Name: African Hoopoe</w:t>
      </w:r>
    </w:p>
    <w:p w:rsidR="00C1782A" w:rsidRDefault="00953C21" w:rsidP="00C1782A">
      <w:r>
        <w:t xml:space="preserve">Shona Name     : </w:t>
      </w:r>
    </w:p>
    <w:p w:rsidR="00C1782A" w:rsidRDefault="00C1782A"/>
    <w:p w:rsidR="00A91230" w:rsidRDefault="00A91230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705100" cy="1685925"/>
            <wp:effectExtent l="19050" t="0" r="0" b="0"/>
            <wp:docPr id="86" name="Picture 86" descr="https://encrypted-tbn0.gstatic.com/images?q=tbn:ANd9GcSflAw1Wq757MdiqRJnUHEXSPxWyg582apoB4lecLB634aokjQI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encrypted-tbn0.gstatic.com/images?q=tbn:ANd9GcSflAw1Wq757MdiqRJnUHEXSPxWyg582apoB4lecLB634aokjQI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953C21" w:rsidP="00C1782A">
      <w:r>
        <w:t xml:space="preserve">Scientific Name: </w:t>
      </w:r>
      <w:proofErr w:type="spellStart"/>
      <w:r>
        <w:t>Lybius</w:t>
      </w:r>
      <w:proofErr w:type="spellEnd"/>
      <w:r>
        <w:t xml:space="preserve"> </w:t>
      </w:r>
      <w:proofErr w:type="spellStart"/>
      <w:r>
        <w:t>torquatus</w:t>
      </w:r>
      <w:proofErr w:type="spellEnd"/>
    </w:p>
    <w:p w:rsidR="00C1782A" w:rsidRDefault="00953C21" w:rsidP="00C1782A">
      <w:r>
        <w:t>Common Name: Black-collared Barbet</w:t>
      </w:r>
    </w:p>
    <w:p w:rsidR="00C1782A" w:rsidRDefault="00953C21" w:rsidP="00C1782A">
      <w:r>
        <w:t xml:space="preserve">Shona Name     : </w:t>
      </w:r>
      <w:proofErr w:type="spellStart"/>
      <w:r w:rsidR="00015FCD">
        <w:t>Chikweguru</w:t>
      </w:r>
      <w:proofErr w:type="spellEnd"/>
    </w:p>
    <w:p w:rsidR="00015FCD" w:rsidRDefault="00015FCD" w:rsidP="00C1782A">
      <w:r>
        <w:t xml:space="preserve">Habitat             : Coastal </w:t>
      </w:r>
      <w:proofErr w:type="spellStart"/>
      <w:r>
        <w:t>bush</w:t>
      </w:r>
      <w:proofErr w:type="gramStart"/>
      <w:r>
        <w:t>,woodland,forest</w:t>
      </w:r>
      <w:proofErr w:type="spellEnd"/>
      <w:proofErr w:type="gramEnd"/>
      <w:r>
        <w:t xml:space="preserve"> </w:t>
      </w:r>
      <w:proofErr w:type="spellStart"/>
      <w:r>
        <w:t>edge,riverine</w:t>
      </w:r>
      <w:proofErr w:type="spellEnd"/>
      <w:r>
        <w:t xml:space="preserve"> </w:t>
      </w:r>
      <w:proofErr w:type="spellStart"/>
      <w:r>
        <w:t>forest,parks,gardens</w:t>
      </w:r>
      <w:proofErr w:type="spellEnd"/>
    </w:p>
    <w:p w:rsidR="00015FCD" w:rsidRDefault="00015FCD" w:rsidP="00C1782A">
      <w:r>
        <w:t xml:space="preserve">Diet                    : Fruit especially </w:t>
      </w:r>
      <w:proofErr w:type="spellStart"/>
      <w:r>
        <w:t>figs</w:t>
      </w:r>
      <w:proofErr w:type="gramStart"/>
      <w:r>
        <w:t>,insects</w:t>
      </w:r>
      <w:proofErr w:type="spellEnd"/>
      <w:proofErr w:type="gramEnd"/>
    </w:p>
    <w:p w:rsidR="00015FCD" w:rsidRDefault="00015FCD" w:rsidP="00C1782A">
      <w:r>
        <w:t>Clutch           : 2-5 Eggs</w:t>
      </w:r>
    </w:p>
    <w:p w:rsidR="00015FCD" w:rsidRDefault="00015FCD" w:rsidP="00C1782A"/>
    <w:p w:rsidR="00015FCD" w:rsidRDefault="00015FCD" w:rsidP="00C1782A"/>
    <w:p w:rsidR="00C1782A" w:rsidRDefault="00C1782A"/>
    <w:p w:rsidR="00A91230" w:rsidRDefault="00A91230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19375" cy="1743075"/>
            <wp:effectExtent l="19050" t="0" r="9525" b="0"/>
            <wp:docPr id="89" name="Picture 89" descr="https://encrypted-tbn0.gstatic.com/images?q=tbn:ANd9GcSFcFjxYTM7zlgzaT-isHo9lUihAL61zLO40NwHbNoyryvdT7mW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encrypted-tbn0.gstatic.com/images?q=tbn:ANd9GcSFcFjxYTM7zlgzaT-isHo9lUihAL61zLO40NwHbNoyryvdT7mW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>Sci</w:t>
      </w:r>
      <w:r w:rsidR="004A3A5F">
        <w:t xml:space="preserve">entific Name: </w:t>
      </w:r>
      <w:proofErr w:type="spellStart"/>
      <w:r w:rsidR="004A3A5F">
        <w:t>Trachyphonus</w:t>
      </w:r>
      <w:proofErr w:type="spellEnd"/>
      <w:r w:rsidR="004A3A5F">
        <w:t xml:space="preserve"> </w:t>
      </w:r>
      <w:proofErr w:type="spellStart"/>
      <w:r w:rsidR="004A3A5F">
        <w:t>vaillantii</w:t>
      </w:r>
      <w:proofErr w:type="spellEnd"/>
    </w:p>
    <w:p w:rsidR="00C1782A" w:rsidRDefault="004A3A5F" w:rsidP="00C1782A">
      <w:r>
        <w:t>Common Name: Crested Barbet</w:t>
      </w:r>
    </w:p>
    <w:p w:rsidR="00C1782A" w:rsidRDefault="004A3A5F" w:rsidP="00C1782A">
      <w:r>
        <w:t xml:space="preserve">Shona Name     : </w:t>
      </w:r>
      <w:proofErr w:type="spellStart"/>
      <w:r w:rsidR="00C074E3">
        <w:t>Chizuvaguru</w:t>
      </w:r>
      <w:proofErr w:type="spellEnd"/>
    </w:p>
    <w:p w:rsidR="00C074E3" w:rsidRDefault="00C074E3" w:rsidP="00C1782A">
      <w:r>
        <w:t xml:space="preserve">Habitat             </w:t>
      </w:r>
      <w:proofErr w:type="gramStart"/>
      <w:r>
        <w:t>:</w:t>
      </w:r>
      <w:proofErr w:type="spellStart"/>
      <w:r>
        <w:t>Thornveld.thickets</w:t>
      </w:r>
      <w:proofErr w:type="spellEnd"/>
      <w:proofErr w:type="gramEnd"/>
      <w:r>
        <w:t xml:space="preserve"> in </w:t>
      </w:r>
      <w:proofErr w:type="spellStart"/>
      <w:r>
        <w:t>woodland,riverine</w:t>
      </w:r>
      <w:proofErr w:type="spellEnd"/>
      <w:r>
        <w:t xml:space="preserve"> </w:t>
      </w:r>
      <w:proofErr w:type="spellStart"/>
      <w:r>
        <w:t>bhushveld,exotic</w:t>
      </w:r>
      <w:proofErr w:type="spellEnd"/>
      <w:r>
        <w:t xml:space="preserve"> plantations</w:t>
      </w:r>
    </w:p>
    <w:p w:rsidR="00C074E3" w:rsidRDefault="00C074E3" w:rsidP="00C1782A">
      <w:r>
        <w:t xml:space="preserve">Diet                 </w:t>
      </w:r>
      <w:proofErr w:type="gramStart"/>
      <w:r>
        <w:t>;Insects</w:t>
      </w:r>
      <w:proofErr w:type="gramEnd"/>
      <w:r>
        <w:t>(especially termites),</w:t>
      </w:r>
      <w:proofErr w:type="spellStart"/>
      <w:r>
        <w:t>worms,fruit,snails</w:t>
      </w:r>
      <w:proofErr w:type="spellEnd"/>
    </w:p>
    <w:p w:rsidR="00C074E3" w:rsidRDefault="00C074E3" w:rsidP="00C1782A">
      <w:r>
        <w:t xml:space="preserve">Clutch               </w:t>
      </w:r>
      <w:proofErr w:type="gramStart"/>
      <w:r>
        <w:t>;3</w:t>
      </w:r>
      <w:proofErr w:type="gramEnd"/>
      <w:r>
        <w:t>-5 Eggs</w:t>
      </w:r>
    </w:p>
    <w:p w:rsidR="00C074E3" w:rsidRDefault="00C074E3" w:rsidP="00C1782A"/>
    <w:p w:rsidR="00C1782A" w:rsidRDefault="00C1782A"/>
    <w:p w:rsidR="00A91230" w:rsidRDefault="00A91230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19375" cy="1743075"/>
            <wp:effectExtent l="19050" t="0" r="9525" b="0"/>
            <wp:docPr id="92" name="Picture 92" descr="https://encrypted-tbn2.gstatic.com/images?q=tbn:ANd9GcRBAngvflYw8qmOrk2H9cqgdxsugy1p7enEPxi7Jl-AjxDrSDM-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encrypted-tbn2.gstatic.com/images?q=tbn:ANd9GcRBAngvflYw8qmOrk2H9cqgdxsugy1p7enEPxi7Jl-AjxDrSDM-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>Sci</w:t>
      </w:r>
      <w:r w:rsidR="00C074E3">
        <w:t xml:space="preserve">entific Name: </w:t>
      </w:r>
      <w:proofErr w:type="spellStart"/>
      <w:r w:rsidR="00C074E3">
        <w:t>Dicrurus</w:t>
      </w:r>
      <w:proofErr w:type="spellEnd"/>
      <w:r w:rsidR="00C074E3">
        <w:t xml:space="preserve"> </w:t>
      </w:r>
      <w:proofErr w:type="spellStart"/>
      <w:r w:rsidR="00C074E3">
        <w:t>adsimilis</w:t>
      </w:r>
      <w:proofErr w:type="spellEnd"/>
    </w:p>
    <w:p w:rsidR="00C1782A" w:rsidRDefault="00C074E3" w:rsidP="00C1782A">
      <w:r>
        <w:t xml:space="preserve">Common Name: </w:t>
      </w:r>
      <w:proofErr w:type="spellStart"/>
      <w:r>
        <w:t>Forktailed</w:t>
      </w:r>
      <w:proofErr w:type="spellEnd"/>
      <w:r>
        <w:t xml:space="preserve"> </w:t>
      </w:r>
      <w:proofErr w:type="spellStart"/>
      <w:r>
        <w:t>Drongo</w:t>
      </w:r>
      <w:proofErr w:type="spellEnd"/>
    </w:p>
    <w:p w:rsidR="00C1782A" w:rsidRDefault="00C074E3" w:rsidP="00C1782A">
      <w:r>
        <w:t xml:space="preserve">Shona Name     : </w:t>
      </w:r>
      <w:proofErr w:type="spellStart"/>
      <w:r>
        <w:t>Nhengure</w:t>
      </w:r>
      <w:proofErr w:type="spellEnd"/>
    </w:p>
    <w:p w:rsidR="00C074E3" w:rsidRDefault="005362EA" w:rsidP="00C1782A">
      <w:r>
        <w:t xml:space="preserve">Habitat            </w:t>
      </w:r>
      <w:proofErr w:type="gramStart"/>
      <w:r>
        <w:t>:</w:t>
      </w:r>
      <w:proofErr w:type="spellStart"/>
      <w:r>
        <w:t>Woodland.savanna,riverine,plantations.open</w:t>
      </w:r>
      <w:proofErr w:type="spellEnd"/>
      <w:proofErr w:type="gramEnd"/>
      <w:r>
        <w:t xml:space="preserve"> grasslands</w:t>
      </w:r>
    </w:p>
    <w:p w:rsidR="005362EA" w:rsidRDefault="005362EA" w:rsidP="00C1782A">
      <w:r>
        <w:lastRenderedPageBreak/>
        <w:t xml:space="preserve">Diet                 </w:t>
      </w:r>
      <w:proofErr w:type="gramStart"/>
      <w:r>
        <w:t>:</w:t>
      </w:r>
      <w:proofErr w:type="spellStart"/>
      <w:r>
        <w:t>Insects,small</w:t>
      </w:r>
      <w:proofErr w:type="spellEnd"/>
      <w:proofErr w:type="gramEnd"/>
      <w:r>
        <w:t xml:space="preserve"> </w:t>
      </w:r>
      <w:proofErr w:type="spellStart"/>
      <w:r>
        <w:t>birds,nectar,fish</w:t>
      </w:r>
      <w:proofErr w:type="spellEnd"/>
    </w:p>
    <w:p w:rsidR="005362EA" w:rsidRDefault="005362EA" w:rsidP="00C1782A"/>
    <w:p w:rsidR="00C1782A" w:rsidRDefault="00C1782A"/>
    <w:p w:rsidR="00AE7DAA" w:rsidRDefault="00AE7DAA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19375" cy="1743075"/>
            <wp:effectExtent l="19050" t="0" r="9525" b="0"/>
            <wp:docPr id="101" name="Picture 101" descr="https://encrypted-tbn2.gstatic.com/images?q=tbn:ANd9GcTDKNqgCVgLgThU0akrMK7qocqo3uoO4lT9qFwqS7qZiPKgiGlm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encrypted-tbn2.gstatic.com/images?q=tbn:ANd9GcTDKNqgCVgLgThU0akrMK7qocqo3uoO4lT9qFwqS7qZiPKgiGlm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0C6A6E" w:rsidP="00C1782A">
      <w:r>
        <w:t xml:space="preserve">Scientific Name: </w:t>
      </w:r>
      <w:proofErr w:type="spellStart"/>
      <w:r w:rsidR="00953C21">
        <w:t>Corvus</w:t>
      </w:r>
      <w:proofErr w:type="spellEnd"/>
      <w:r w:rsidR="00953C21">
        <w:t xml:space="preserve"> </w:t>
      </w:r>
      <w:proofErr w:type="spellStart"/>
      <w:r w:rsidR="00953C21">
        <w:t>albus</w:t>
      </w:r>
      <w:proofErr w:type="spellEnd"/>
    </w:p>
    <w:p w:rsidR="00C1782A" w:rsidRDefault="000C6A6E" w:rsidP="00C1782A">
      <w:r>
        <w:t>Common Name: Pied Crow</w:t>
      </w:r>
    </w:p>
    <w:p w:rsidR="00C1782A" w:rsidRDefault="000C6A6E" w:rsidP="00C1782A">
      <w:r>
        <w:t xml:space="preserve">Shona Name     : </w:t>
      </w:r>
      <w:proofErr w:type="spellStart"/>
      <w:r>
        <w:t>Gunguwo</w:t>
      </w:r>
      <w:proofErr w:type="spellEnd"/>
    </w:p>
    <w:p w:rsidR="005362EA" w:rsidRDefault="005362EA" w:rsidP="00C1782A">
      <w:r>
        <w:t xml:space="preserve">Habitat               </w:t>
      </w:r>
      <w:proofErr w:type="gramStart"/>
      <w:r>
        <w:t>:Farmland</w:t>
      </w:r>
      <w:proofErr w:type="gramEnd"/>
      <w:r>
        <w:t xml:space="preserve"> ,urban </w:t>
      </w:r>
      <w:proofErr w:type="spellStart"/>
      <w:r>
        <w:t>areas,rubbish</w:t>
      </w:r>
      <w:proofErr w:type="spellEnd"/>
      <w:r>
        <w:t xml:space="preserve"> dumps, verges of roads and railways</w:t>
      </w:r>
    </w:p>
    <w:p w:rsidR="005362EA" w:rsidRDefault="005362EA" w:rsidP="00C1782A">
      <w:r>
        <w:t xml:space="preserve">Diet                  </w:t>
      </w:r>
      <w:proofErr w:type="gramStart"/>
      <w:r>
        <w:t>:Primarily</w:t>
      </w:r>
      <w:proofErr w:type="gramEnd"/>
      <w:r>
        <w:t xml:space="preserve"> plant materials(</w:t>
      </w:r>
      <w:proofErr w:type="spellStart"/>
      <w:r>
        <w:t>seeds,fruits,roots</w:t>
      </w:r>
      <w:proofErr w:type="spellEnd"/>
      <w:r>
        <w:t>) carrion(</w:t>
      </w:r>
      <w:proofErr w:type="spellStart"/>
      <w:r>
        <w:t>e.g</w:t>
      </w:r>
      <w:proofErr w:type="spellEnd"/>
      <w:r>
        <w:t xml:space="preserve"> road </w:t>
      </w:r>
      <w:r w:rsidR="0076133B">
        <w:tab/>
      </w:r>
      <w:r w:rsidR="0076133B">
        <w:tab/>
      </w:r>
      <w:r w:rsidR="0076133B">
        <w:tab/>
      </w:r>
      <w:r w:rsidR="0076133B">
        <w:tab/>
      </w:r>
      <w:r w:rsidR="0076133B">
        <w:tab/>
      </w:r>
      <w:r>
        <w:t>kills)</w:t>
      </w:r>
      <w:r w:rsidR="0076133B">
        <w:t>,</w:t>
      </w:r>
      <w:proofErr w:type="spellStart"/>
      <w:r w:rsidR="0076133B">
        <w:t>frogs,reptiles,fish,birds</w:t>
      </w:r>
      <w:proofErr w:type="spellEnd"/>
    </w:p>
    <w:p w:rsidR="0076133B" w:rsidRDefault="0076133B" w:rsidP="00C1782A">
      <w:r>
        <w:t>Clutch             : 2-4 Eggs</w:t>
      </w:r>
    </w:p>
    <w:p w:rsidR="0076133B" w:rsidRDefault="0076133B" w:rsidP="00C1782A"/>
    <w:p w:rsidR="00C1782A" w:rsidRDefault="00C1782A"/>
    <w:p w:rsidR="00AE7DAA" w:rsidRDefault="00AE7DAA">
      <w:r>
        <w:rPr>
          <w:rFonts w:ascii="Arial" w:hAnsi="Arial" w:cs="Arial"/>
          <w:noProof/>
          <w:color w:val="0000FF"/>
          <w:sz w:val="18"/>
          <w:szCs w:val="18"/>
          <w:lang w:val="en-ZW" w:eastAsia="en-ZW"/>
        </w:rPr>
        <w:drawing>
          <wp:inline distT="0" distB="0" distL="0" distR="0">
            <wp:extent cx="1238250" cy="1962150"/>
            <wp:effectExtent l="19050" t="0" r="0" b="0"/>
            <wp:docPr id="104" name="Picture 104" descr="Bulbul tricolore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ulbul tricolore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0C6A6E" w:rsidP="00C1782A">
      <w:r>
        <w:t>Scientific Name: Pycnonotus tricolor</w:t>
      </w:r>
    </w:p>
    <w:p w:rsidR="00C1782A" w:rsidRDefault="000C6A6E" w:rsidP="00C1782A">
      <w:r>
        <w:lastRenderedPageBreak/>
        <w:t>Common Name: Dark-capped Bulbul</w:t>
      </w:r>
    </w:p>
    <w:p w:rsidR="00C1782A" w:rsidRDefault="000C6A6E" w:rsidP="00C1782A">
      <w:r>
        <w:t xml:space="preserve">Shona Name     : </w:t>
      </w:r>
      <w:proofErr w:type="spellStart"/>
      <w:r>
        <w:t>Gwenhure</w:t>
      </w:r>
      <w:proofErr w:type="spellEnd"/>
    </w:p>
    <w:p w:rsidR="0076133B" w:rsidRDefault="0076133B" w:rsidP="00C1782A">
      <w:r>
        <w:t xml:space="preserve">Habitat     </w:t>
      </w:r>
      <w:proofErr w:type="gramStart"/>
      <w:r>
        <w:t>:</w:t>
      </w:r>
      <w:proofErr w:type="spellStart"/>
      <w:r>
        <w:t>Woodland,forest</w:t>
      </w:r>
      <w:proofErr w:type="spellEnd"/>
      <w:proofErr w:type="gramEnd"/>
      <w:r>
        <w:t xml:space="preserve"> </w:t>
      </w:r>
      <w:proofErr w:type="spellStart"/>
      <w:r>
        <w:t>edge,riverine</w:t>
      </w:r>
      <w:proofErr w:type="spellEnd"/>
      <w:r>
        <w:t xml:space="preserve"> bush</w:t>
      </w:r>
    </w:p>
    <w:p w:rsidR="0076133B" w:rsidRDefault="0076133B" w:rsidP="00C1782A">
      <w:r>
        <w:t xml:space="preserve">Diet     </w:t>
      </w:r>
      <w:proofErr w:type="gramStart"/>
      <w:r>
        <w:t>:</w:t>
      </w:r>
      <w:proofErr w:type="spellStart"/>
      <w:r>
        <w:t>Fruit,nectar,insects,small</w:t>
      </w:r>
      <w:proofErr w:type="spellEnd"/>
      <w:proofErr w:type="gramEnd"/>
      <w:r>
        <w:t xml:space="preserve"> lizards</w:t>
      </w:r>
    </w:p>
    <w:p w:rsidR="0076133B" w:rsidRDefault="0076133B" w:rsidP="00C1782A">
      <w:r>
        <w:t>Clutch:      2-3 Eggs</w:t>
      </w:r>
    </w:p>
    <w:p w:rsidR="00C1782A" w:rsidRDefault="00C1782A"/>
    <w:p w:rsidR="00AE7DAA" w:rsidRDefault="00AE7DAA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19375" cy="1743075"/>
            <wp:effectExtent l="19050" t="0" r="9525" b="0"/>
            <wp:docPr id="107" name="Picture 107" descr="https://encrypted-tbn0.gstatic.com/images?q=tbn:ANd9GcTSSs5Io1EQlE6ER1JNKxngrqTaXAgITlCSN4RC5XsTS-9-j3uRCw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encrypted-tbn0.gstatic.com/images?q=tbn:ANd9GcTSSs5Io1EQlE6ER1JNKxngrqTaXAgITlCSN4RC5XsTS-9-j3uRCw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>Sci</w:t>
      </w:r>
      <w:r w:rsidR="0076133B">
        <w:t xml:space="preserve">entific Name: </w:t>
      </w:r>
      <w:proofErr w:type="spellStart"/>
      <w:r w:rsidR="0076133B">
        <w:t>Uraeginthus</w:t>
      </w:r>
      <w:proofErr w:type="spellEnd"/>
      <w:r w:rsidR="0076133B">
        <w:t xml:space="preserve"> </w:t>
      </w:r>
      <w:proofErr w:type="spellStart"/>
      <w:r w:rsidR="0076133B">
        <w:t>angolensi</w:t>
      </w:r>
      <w:proofErr w:type="spellEnd"/>
    </w:p>
    <w:p w:rsidR="00C1782A" w:rsidRDefault="0076133B" w:rsidP="00C1782A">
      <w:r>
        <w:t>Common Name: Blue Waxbill</w:t>
      </w:r>
    </w:p>
    <w:p w:rsidR="00C1782A" w:rsidRDefault="0076133B" w:rsidP="00C1782A">
      <w:r>
        <w:t xml:space="preserve">Shona Name     : </w:t>
      </w:r>
      <w:proofErr w:type="spellStart"/>
      <w:r>
        <w:t>Kasisi</w:t>
      </w:r>
      <w:proofErr w:type="spellEnd"/>
    </w:p>
    <w:p w:rsidR="0076133B" w:rsidRDefault="0076133B" w:rsidP="00C1782A">
      <w:proofErr w:type="gramStart"/>
      <w:r>
        <w:t>Habitat :</w:t>
      </w:r>
      <w:proofErr w:type="gramEnd"/>
      <w:r>
        <w:t xml:space="preserve">       </w:t>
      </w:r>
      <w:r w:rsidR="001B4A1B">
        <w:t xml:space="preserve">Open </w:t>
      </w:r>
      <w:proofErr w:type="spellStart"/>
      <w:r w:rsidR="001B4A1B">
        <w:t>thornveld</w:t>
      </w:r>
      <w:proofErr w:type="spellEnd"/>
      <w:r w:rsidR="001B4A1B">
        <w:t xml:space="preserve"> with grass and </w:t>
      </w:r>
      <w:proofErr w:type="spellStart"/>
      <w:r w:rsidR="001B4A1B">
        <w:t>bushes,riverine</w:t>
      </w:r>
      <w:proofErr w:type="spellEnd"/>
      <w:r w:rsidR="001B4A1B">
        <w:t xml:space="preserve"> bush</w:t>
      </w:r>
    </w:p>
    <w:p w:rsidR="001B4A1B" w:rsidRDefault="001B4A1B" w:rsidP="00C1782A">
      <w:proofErr w:type="gramStart"/>
      <w:r>
        <w:t>Diet ;</w:t>
      </w:r>
      <w:proofErr w:type="gramEnd"/>
      <w:r>
        <w:t xml:space="preserve"> </w:t>
      </w:r>
      <w:proofErr w:type="spellStart"/>
      <w:r>
        <w:t>Seeds,insects</w:t>
      </w:r>
      <w:proofErr w:type="spellEnd"/>
    </w:p>
    <w:p w:rsidR="001B4A1B" w:rsidRDefault="001B4A1B" w:rsidP="00C1782A">
      <w:r>
        <w:t>Clutch;   3-6 Eggs</w:t>
      </w:r>
    </w:p>
    <w:p w:rsidR="00C1782A" w:rsidRDefault="00C1782A"/>
    <w:p w:rsidR="00AE7DAA" w:rsidRDefault="003D608E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lastRenderedPageBreak/>
        <w:drawing>
          <wp:inline distT="0" distB="0" distL="0" distR="0">
            <wp:extent cx="1743075" cy="2619375"/>
            <wp:effectExtent l="19050" t="0" r="9525" b="0"/>
            <wp:docPr id="110" name="Picture 110" descr="https://encrypted-tbn3.gstatic.com/images?q=tbn:ANd9GcRMiTvFM02uXjl9ib82MM5U4h_PeFzBXNlQAG1XB_cQdzmFkDcosA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encrypted-tbn3.gstatic.com/images?q=tbn:ANd9GcRMiTvFM02uXjl9ib82MM5U4h_PeFzBXNlQAG1XB_cQdzmFkDcosA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 xml:space="preserve">Scientific Name: </w:t>
      </w:r>
      <w:proofErr w:type="spellStart"/>
      <w:r>
        <w:t>Haliaeetus</w:t>
      </w:r>
      <w:proofErr w:type="spellEnd"/>
      <w:r>
        <w:t xml:space="preserve"> </w:t>
      </w:r>
      <w:proofErr w:type="spellStart"/>
      <w:r>
        <w:t>vocifer</w:t>
      </w:r>
      <w:proofErr w:type="spellEnd"/>
    </w:p>
    <w:p w:rsidR="00C1782A" w:rsidRDefault="00C1782A" w:rsidP="00C1782A">
      <w:r>
        <w:t>Common Name: African Fish Eagle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p w:rsidR="003D608E" w:rsidRDefault="003D608E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1971675" cy="2324100"/>
            <wp:effectExtent l="19050" t="0" r="9525" b="0"/>
            <wp:docPr id="113" name="Picture 113" descr="https://encrypted-tbn1.gstatic.com/images?q=tbn:ANd9GcSt3dOb-GlZc8EXcoI1PUtDJ6x9vPtYADh-uYQFrLKdl0LjhMpc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encrypted-tbn1.gstatic.com/images?q=tbn:ANd9GcSt3dOb-GlZc8EXcoI1PUtDJ6x9vPtYADh-uYQFrLKdl0LjhMpc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 xml:space="preserve">Scientific Name: </w:t>
      </w:r>
      <w:proofErr w:type="spellStart"/>
      <w:r>
        <w:t>Haliaeetus</w:t>
      </w:r>
      <w:proofErr w:type="spellEnd"/>
      <w:r>
        <w:t xml:space="preserve"> </w:t>
      </w:r>
      <w:proofErr w:type="spellStart"/>
      <w:r>
        <w:t>vocifer</w:t>
      </w:r>
      <w:proofErr w:type="spellEnd"/>
    </w:p>
    <w:p w:rsidR="00C1782A" w:rsidRDefault="00C1782A" w:rsidP="00C1782A">
      <w:r>
        <w:t>Common Name: African Fish Eagle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p w:rsidR="003D608E" w:rsidRDefault="003D608E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lastRenderedPageBreak/>
        <w:drawing>
          <wp:inline distT="0" distB="0" distL="0" distR="0">
            <wp:extent cx="2619375" cy="1743075"/>
            <wp:effectExtent l="19050" t="0" r="9525" b="0"/>
            <wp:docPr id="116" name="Picture 116" descr="https://encrypted-tbn0.gstatic.com/images?q=tbn:ANd9GcRyDApB-yhjwU4JKTSDZ256CPRiiWVhWwPLJSvDoGwanHK73197tw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encrypted-tbn0.gstatic.com/images?q=tbn:ANd9GcRyDApB-yhjwU4JKTSDZ256CPRiiWVhWwPLJSvDoGwanHK73197tw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 xml:space="preserve">Scientific Name: </w:t>
      </w:r>
      <w:proofErr w:type="spellStart"/>
      <w:r>
        <w:t>Haliaeetus</w:t>
      </w:r>
      <w:proofErr w:type="spellEnd"/>
      <w:r>
        <w:t xml:space="preserve"> </w:t>
      </w:r>
      <w:proofErr w:type="spellStart"/>
      <w:r>
        <w:t>vocifer</w:t>
      </w:r>
      <w:proofErr w:type="spellEnd"/>
    </w:p>
    <w:p w:rsidR="00C1782A" w:rsidRDefault="00C1782A" w:rsidP="00C1782A">
      <w:r>
        <w:t>Common Name: African Fish Eagle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p w:rsidR="003D608E" w:rsidRDefault="003D608E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514600" cy="1819275"/>
            <wp:effectExtent l="19050" t="0" r="0" b="0"/>
            <wp:docPr id="119" name="Picture 119" descr="https://encrypted-tbn3.gstatic.com/images?q=tbn:ANd9GcR3XQ4I5s_DcWuQo0FG_kmTs6W4FUlNiJOVMhEk2iGSdPyvsNAA1Q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encrypted-tbn3.gstatic.com/images?q=tbn:ANd9GcR3XQ4I5s_DcWuQo0FG_kmTs6W4FUlNiJOVMhEk2iGSdPyvsNAA1Q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0C6A6E" w:rsidP="00C1782A">
      <w:r>
        <w:t xml:space="preserve">Scientific Name: </w:t>
      </w:r>
    </w:p>
    <w:p w:rsidR="00C1782A" w:rsidRDefault="00C1782A" w:rsidP="00C1782A">
      <w:r>
        <w:t>Common Name: African Fish Eagle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p w:rsidR="00F4205A" w:rsidRDefault="00F4205A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lastRenderedPageBreak/>
        <w:drawing>
          <wp:inline distT="0" distB="0" distL="0" distR="0">
            <wp:extent cx="2466975" cy="1847850"/>
            <wp:effectExtent l="19050" t="0" r="9525" b="0"/>
            <wp:docPr id="122" name="Picture 122" descr="https://encrypted-tbn3.gstatic.com/images?q=tbn:ANd9GcTs0QkET5qGDj20Q55UY-PLgqyrLpcPcBkaXuZs90VrjGqtF-s6OQ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encrypted-tbn3.gstatic.com/images?q=tbn:ANd9GcTs0QkET5qGDj20Q55UY-PLgqyrLpcPcBkaXuZs90VrjGqtF-s6OQ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B979DB" w:rsidP="00C1782A">
      <w:r>
        <w:t xml:space="preserve">Scientific Name: </w:t>
      </w:r>
      <w:proofErr w:type="spellStart"/>
      <w:r w:rsidR="000C6A6E">
        <w:t>Cinnyris</w:t>
      </w:r>
      <w:proofErr w:type="spellEnd"/>
      <w:r w:rsidR="000C6A6E">
        <w:t xml:space="preserve"> </w:t>
      </w:r>
      <w:proofErr w:type="spellStart"/>
      <w:r w:rsidR="000C6A6E">
        <w:t>manoensis</w:t>
      </w:r>
      <w:proofErr w:type="spellEnd"/>
    </w:p>
    <w:p w:rsidR="00C1782A" w:rsidRDefault="00B979DB" w:rsidP="00C1782A">
      <w:r>
        <w:t xml:space="preserve">Common Name: </w:t>
      </w:r>
      <w:proofErr w:type="spellStart"/>
      <w:r>
        <w:t>Miomb</w:t>
      </w:r>
      <w:proofErr w:type="spellEnd"/>
      <w:r>
        <w:t xml:space="preserve"> Double-collard sunbird</w:t>
      </w:r>
    </w:p>
    <w:p w:rsidR="00C1782A" w:rsidRDefault="000C6A6E" w:rsidP="00C1782A">
      <w:r>
        <w:t xml:space="preserve">Shona Name     : </w:t>
      </w:r>
    </w:p>
    <w:p w:rsidR="00C1782A" w:rsidRDefault="00C1782A"/>
    <w:p w:rsidR="00F4205A" w:rsidRDefault="00F4205A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028825" cy="2247900"/>
            <wp:effectExtent l="19050" t="0" r="9525" b="0"/>
            <wp:docPr id="125" name="Picture 125" descr="https://encrypted-tbn1.gstatic.com/images?q=tbn:ANd9GcQK4dVYKQTARKPG42ThXHnG--bTNOXrisIEpaAkX80TSEtQoYAYyQ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encrypted-tbn1.gstatic.com/images?q=tbn:ANd9GcQK4dVYKQTARKPG42ThXHnG--bTNOXrisIEpaAkX80TSEtQoYAYyQ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0C6A6E" w:rsidP="00C1782A">
      <w:r>
        <w:t xml:space="preserve">Scientific Name: </w:t>
      </w:r>
      <w:proofErr w:type="spellStart"/>
      <w:r>
        <w:t>Vanellus</w:t>
      </w:r>
      <w:proofErr w:type="spellEnd"/>
      <w:r>
        <w:t xml:space="preserve"> </w:t>
      </w:r>
      <w:proofErr w:type="spellStart"/>
      <w:r>
        <w:t>armatus</w:t>
      </w:r>
      <w:proofErr w:type="spellEnd"/>
    </w:p>
    <w:p w:rsidR="00C1782A" w:rsidRDefault="000C6A6E" w:rsidP="00C1782A">
      <w:r>
        <w:t>Common Name: Blacksmith Plover</w:t>
      </w:r>
    </w:p>
    <w:p w:rsidR="00C1782A" w:rsidRDefault="000C6A6E" w:rsidP="00C1782A">
      <w:r>
        <w:t xml:space="preserve">Shona Name     : </w:t>
      </w:r>
    </w:p>
    <w:p w:rsidR="00C1782A" w:rsidRDefault="00C1782A"/>
    <w:p w:rsidR="00F4205A" w:rsidRDefault="00F4205A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lastRenderedPageBreak/>
        <w:drawing>
          <wp:inline distT="0" distB="0" distL="0" distR="0">
            <wp:extent cx="2181225" cy="2095500"/>
            <wp:effectExtent l="19050" t="0" r="9525" b="0"/>
            <wp:docPr id="128" name="Picture 128" descr="https://encrypted-tbn2.gstatic.com/images?q=tbn:ANd9GcQjYXYbcPVZOdqxxgSYdn4Av1y66jvg6ZKiYkSwlfgbf-jyq33h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encrypted-tbn2.gstatic.com/images?q=tbn:ANd9GcQjYXYbcPVZOdqxxgSYdn4Av1y66jvg6ZKiYkSwlfgbf-jyq33h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 xml:space="preserve">Scientific Name: </w:t>
      </w:r>
      <w:proofErr w:type="spellStart"/>
      <w:r>
        <w:t>Haliaeetus</w:t>
      </w:r>
      <w:proofErr w:type="spellEnd"/>
      <w:r>
        <w:t xml:space="preserve"> </w:t>
      </w:r>
      <w:proofErr w:type="spellStart"/>
      <w:r>
        <w:t>vocifer</w:t>
      </w:r>
      <w:proofErr w:type="spellEnd"/>
    </w:p>
    <w:p w:rsidR="00C1782A" w:rsidRDefault="00C1782A" w:rsidP="00C1782A">
      <w:r>
        <w:t>Common Name: African Fish Eagle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p w:rsidR="00F4205A" w:rsidRDefault="00F4205A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09850" cy="1752600"/>
            <wp:effectExtent l="19050" t="0" r="0" b="0"/>
            <wp:docPr id="131" name="Picture 131" descr="https://encrypted-tbn2.gstatic.com/images?q=tbn:ANd9GcREa1RALw66PlODtR6ZWZuALyVxI9uaZkDvmsFFHOwpcDRUd1quHA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encrypted-tbn2.gstatic.com/images?q=tbn:ANd9GcREa1RALw66PlODtR6ZWZuALyVxI9uaZkDvmsFFHOwpcDRUd1quHA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 xml:space="preserve">Scientific Name: </w:t>
      </w:r>
      <w:proofErr w:type="spellStart"/>
      <w:r>
        <w:t>Haliaeetus</w:t>
      </w:r>
      <w:proofErr w:type="spellEnd"/>
      <w:r>
        <w:t xml:space="preserve"> </w:t>
      </w:r>
      <w:proofErr w:type="spellStart"/>
      <w:r>
        <w:t>vocifer</w:t>
      </w:r>
      <w:proofErr w:type="spellEnd"/>
    </w:p>
    <w:p w:rsidR="00C1782A" w:rsidRDefault="00C1782A" w:rsidP="00C1782A">
      <w:r>
        <w:t>Common Name: African Fish Eagle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p w:rsidR="00F4205A" w:rsidRDefault="00F4205A">
      <w:r>
        <w:rPr>
          <w:rFonts w:ascii="Arial" w:hAnsi="Arial" w:cs="Arial"/>
          <w:noProof/>
          <w:color w:val="0000FF"/>
          <w:sz w:val="18"/>
          <w:szCs w:val="18"/>
          <w:lang w:val="en-ZW" w:eastAsia="en-ZW"/>
        </w:rPr>
        <w:lastRenderedPageBreak/>
        <w:drawing>
          <wp:inline distT="0" distB="0" distL="0" distR="0">
            <wp:extent cx="1238250" cy="2028825"/>
            <wp:effectExtent l="19050" t="0" r="0" b="0"/>
            <wp:docPr id="134" name="Picture 134" descr="Cormoran à poitrine blanche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ormoran à poitrine blanche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 xml:space="preserve">Scientific Name: </w:t>
      </w:r>
      <w:proofErr w:type="spellStart"/>
      <w:r>
        <w:t>Haliaeetus</w:t>
      </w:r>
      <w:proofErr w:type="spellEnd"/>
      <w:r>
        <w:t xml:space="preserve"> </w:t>
      </w:r>
      <w:proofErr w:type="spellStart"/>
      <w:r>
        <w:t>vocifer</w:t>
      </w:r>
      <w:proofErr w:type="spellEnd"/>
    </w:p>
    <w:p w:rsidR="00C1782A" w:rsidRDefault="00C1782A" w:rsidP="00C1782A">
      <w:r>
        <w:t>Common Name: African Fish Eagle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p w:rsidR="006473C9" w:rsidRDefault="006473C9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619375" cy="1743075"/>
            <wp:effectExtent l="19050" t="0" r="9525" b="0"/>
            <wp:docPr id="137" name="Picture 137" descr="https://encrypted-tbn3.gstatic.com/images?q=tbn:ANd9GcTNrfRQFJg2zuxGl7-OllY9ScUih88P960XQdEqsIalSDLJJ8y8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encrypted-tbn3.gstatic.com/images?q=tbn:ANd9GcTNrfRQFJg2zuxGl7-OllY9ScUih88P960XQdEqsIalSDLJJ8y8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 xml:space="preserve">Scientific Name: </w:t>
      </w:r>
      <w:proofErr w:type="spellStart"/>
      <w:r>
        <w:t>Haliaeetus</w:t>
      </w:r>
      <w:proofErr w:type="spellEnd"/>
      <w:r>
        <w:t xml:space="preserve"> </w:t>
      </w:r>
      <w:proofErr w:type="spellStart"/>
      <w:r>
        <w:t>vocifer</w:t>
      </w:r>
      <w:proofErr w:type="spellEnd"/>
    </w:p>
    <w:p w:rsidR="00C1782A" w:rsidRDefault="00C1782A" w:rsidP="00C1782A">
      <w:r>
        <w:t>Common Name: African Fish Eagle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p w:rsidR="006473C9" w:rsidRDefault="006473C9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133600" cy="1419225"/>
            <wp:effectExtent l="19050" t="0" r="0" b="0"/>
            <wp:docPr id="140" name="Picture 140" descr="https://encrypted-tbn0.gstatic.com/images?q=tbn:ANd9GcQ3OFE5FPc21sL1FHIAiMagvOcN4USjLAyC1BcC_4Nmsu9jRwsTnQ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encrypted-tbn0.gstatic.com/images?q=tbn:ANd9GcQ3OFE5FPc21sL1FHIAiMagvOcN4USjLAyC1BcC_4Nmsu9jRwsTnQ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lastRenderedPageBreak/>
        <w:t xml:space="preserve">Scientific Name: </w:t>
      </w:r>
      <w:proofErr w:type="spellStart"/>
      <w:r>
        <w:t>Haliaeetus</w:t>
      </w:r>
      <w:proofErr w:type="spellEnd"/>
      <w:r>
        <w:t xml:space="preserve"> </w:t>
      </w:r>
      <w:proofErr w:type="spellStart"/>
      <w:r>
        <w:t>vocifer</w:t>
      </w:r>
      <w:proofErr w:type="spellEnd"/>
    </w:p>
    <w:p w:rsidR="00C1782A" w:rsidRDefault="00C1782A" w:rsidP="00C1782A">
      <w:r>
        <w:t>Common Name: African Fish Eagle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p w:rsidR="006473C9" w:rsidRDefault="006473C9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286000" cy="1524000"/>
            <wp:effectExtent l="19050" t="0" r="0" b="0"/>
            <wp:docPr id="143" name="Picture 143" descr="https://encrypted-tbn1.gstatic.com/images?q=tbn:ANd9GcR3t71xcBjnquq-N-NZ67jR7KXdHbPiJAFnR3XdMITUe4x_n5Sy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encrypted-tbn1.gstatic.com/images?q=tbn:ANd9GcR3t71xcBjnquq-N-NZ67jR7KXdHbPiJAFnR3XdMITUe4x_n5Sy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 xml:space="preserve">Scientific Name: </w:t>
      </w:r>
      <w:proofErr w:type="spellStart"/>
      <w:r>
        <w:t>Haliaeetus</w:t>
      </w:r>
      <w:proofErr w:type="spellEnd"/>
      <w:r>
        <w:t xml:space="preserve"> </w:t>
      </w:r>
      <w:proofErr w:type="spellStart"/>
      <w:r>
        <w:t>vocifer</w:t>
      </w:r>
      <w:proofErr w:type="spellEnd"/>
    </w:p>
    <w:p w:rsidR="00C1782A" w:rsidRDefault="00C1782A" w:rsidP="00C1782A">
      <w:r>
        <w:t>Common Name: African Fish Eagle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p w:rsidR="006473C9" w:rsidRDefault="006473C9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drawing>
          <wp:inline distT="0" distB="0" distL="0" distR="0">
            <wp:extent cx="2419350" cy="1885950"/>
            <wp:effectExtent l="19050" t="0" r="0" b="0"/>
            <wp:docPr id="146" name="Picture 146" descr="https://encrypted-tbn2.gstatic.com/images?q=tbn:ANd9GcTFzoEQ-ndzvpvrPSUFKZySxroHQXk8JgwdQH6IgUng2hL_ooTsog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encrypted-tbn2.gstatic.com/images?q=tbn:ANd9GcTFzoEQ-ndzvpvrPSUFKZySxroHQXk8JgwdQH6IgUng2hL_ooTsog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 xml:space="preserve">Scientific Name: </w:t>
      </w:r>
      <w:proofErr w:type="spellStart"/>
      <w:r>
        <w:t>Haliaeetus</w:t>
      </w:r>
      <w:proofErr w:type="spellEnd"/>
      <w:r>
        <w:t xml:space="preserve"> </w:t>
      </w:r>
      <w:proofErr w:type="spellStart"/>
      <w:r>
        <w:t>vocifer</w:t>
      </w:r>
      <w:proofErr w:type="spellEnd"/>
    </w:p>
    <w:p w:rsidR="00C1782A" w:rsidRDefault="00C1782A" w:rsidP="00C1782A">
      <w:r>
        <w:t>Common Name: African Fish Eagle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p w:rsidR="006473C9" w:rsidRDefault="006473C9">
      <w:r>
        <w:rPr>
          <w:rFonts w:ascii="Arial" w:hAnsi="Arial" w:cs="Arial"/>
          <w:noProof/>
          <w:color w:val="0000FF"/>
          <w:sz w:val="27"/>
          <w:szCs w:val="27"/>
          <w:lang w:val="en-ZW" w:eastAsia="en-ZW"/>
        </w:rPr>
        <w:lastRenderedPageBreak/>
        <w:drawing>
          <wp:inline distT="0" distB="0" distL="0" distR="0">
            <wp:extent cx="2476500" cy="1847850"/>
            <wp:effectExtent l="19050" t="0" r="0" b="0"/>
            <wp:docPr id="149" name="Picture 149" descr="https://encrypted-tbn3.gstatic.com/images?q=tbn:ANd9GcRwMH6gacfvymbOn3j3DMx02aqMw03Oaey20y52989SiK1fNZSdGg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encrypted-tbn3.gstatic.com/images?q=tbn:ANd9GcRwMH6gacfvymbOn3j3DMx02aqMw03Oaey20y52989SiK1fNZSdGg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2A" w:rsidRDefault="00C1782A" w:rsidP="00C1782A">
      <w:r>
        <w:t xml:space="preserve">Scientific Name: </w:t>
      </w:r>
      <w:proofErr w:type="spellStart"/>
      <w:r>
        <w:t>Haliaeetus</w:t>
      </w:r>
      <w:proofErr w:type="spellEnd"/>
      <w:r>
        <w:t xml:space="preserve"> </w:t>
      </w:r>
      <w:proofErr w:type="spellStart"/>
      <w:r>
        <w:t>vocifer</w:t>
      </w:r>
      <w:proofErr w:type="spellEnd"/>
    </w:p>
    <w:p w:rsidR="00C1782A" w:rsidRDefault="00C1782A" w:rsidP="00C1782A">
      <w:r>
        <w:t>Common Name: African Fish Eagle</w:t>
      </w:r>
    </w:p>
    <w:p w:rsidR="00C1782A" w:rsidRDefault="00C1782A" w:rsidP="00C1782A">
      <w:r>
        <w:t xml:space="preserve">Shona Name     : </w:t>
      </w:r>
      <w:proofErr w:type="spellStart"/>
      <w:r>
        <w:t>Hungwe</w:t>
      </w:r>
      <w:proofErr w:type="spellEnd"/>
    </w:p>
    <w:p w:rsidR="00C1782A" w:rsidRDefault="00C1782A"/>
    <w:sectPr w:rsidR="00C1782A" w:rsidSect="00A72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B2"/>
    <w:rsid w:val="00015FCD"/>
    <w:rsid w:val="000C6A6E"/>
    <w:rsid w:val="00183DB9"/>
    <w:rsid w:val="00184816"/>
    <w:rsid w:val="001B4A1B"/>
    <w:rsid w:val="00265EC6"/>
    <w:rsid w:val="002A3B68"/>
    <w:rsid w:val="003A1303"/>
    <w:rsid w:val="003D608E"/>
    <w:rsid w:val="0045114F"/>
    <w:rsid w:val="004513D0"/>
    <w:rsid w:val="004711A9"/>
    <w:rsid w:val="004A3A5F"/>
    <w:rsid w:val="005362EA"/>
    <w:rsid w:val="005D1954"/>
    <w:rsid w:val="006473C9"/>
    <w:rsid w:val="006F2330"/>
    <w:rsid w:val="0076133B"/>
    <w:rsid w:val="0079238E"/>
    <w:rsid w:val="007B69E3"/>
    <w:rsid w:val="00841597"/>
    <w:rsid w:val="00953C21"/>
    <w:rsid w:val="009C2E7E"/>
    <w:rsid w:val="009D21A6"/>
    <w:rsid w:val="00A7267A"/>
    <w:rsid w:val="00A91230"/>
    <w:rsid w:val="00AE7CF9"/>
    <w:rsid w:val="00AE7DAA"/>
    <w:rsid w:val="00B979DB"/>
    <w:rsid w:val="00C074E3"/>
    <w:rsid w:val="00C1782A"/>
    <w:rsid w:val="00C516AC"/>
    <w:rsid w:val="00CA5DEA"/>
    <w:rsid w:val="00D824D8"/>
    <w:rsid w:val="00DC53B2"/>
    <w:rsid w:val="00E177EC"/>
    <w:rsid w:val="00E91764"/>
    <w:rsid w:val="00EB0B67"/>
    <w:rsid w:val="00EC6E70"/>
    <w:rsid w:val="00F4205A"/>
    <w:rsid w:val="00F92B4D"/>
    <w:rsid w:val="00F968E7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6FC51-91B0-4797-935A-1256278D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8263">
                      <w:marLeft w:val="0"/>
                      <w:marRight w:val="0"/>
                      <w:marTop w:val="2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2444">
                      <w:marLeft w:val="0"/>
                      <w:marRight w:val="0"/>
                      <w:marTop w:val="2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ogle.com/imgres?imgurl=http://cdn2.arkive.org/media/B2/B22D5205-7B14-4ED0-AF3C-22547D54E6DD/Presentation.Large/African-sacred-ibis-feeding-by-carcass.jpg&amp;imgrefurl=http://www.arkive.org/african-sacred-ibis/threskiornis-aethiopicus/image-G75299.html&amp;h=429&amp;w=650&amp;tbnid=kT8xfFAJdQuEQM:&amp;zoom=1&amp;docid=IFnjBCknXsK1uM&amp;ei=0XyqU_ywEuaw7AahrYFY&amp;tbm=isch&amp;ved=0CEkQMygeMB4&amp;iact=rc&amp;uact=3&amp;dur=1483&amp;page=3&amp;start=28&amp;ndsp=17" TargetMode="External"/><Relationship Id="rId21" Type="http://schemas.openxmlformats.org/officeDocument/2006/relationships/image" Target="media/image9.jpeg"/><Relationship Id="rId42" Type="http://schemas.openxmlformats.org/officeDocument/2006/relationships/hyperlink" Target="http://www.google.com/imgres?imgurl=http://www.bada-uk.org/images/Helmeted%20Guinea%20Fowl.jpg&amp;imgrefurl=http://www.bada-uk.org/tick-control/tick-control-parks-and-low-density-housing&amp;h=329&amp;w=550&amp;tbnid=lN1M4dZREYwe4M:&amp;zoom=1&amp;docid=GBpFZ5rrafGvZM&amp;ei=joKqU-_zNqWL7AatnoGYCw&amp;tbm=isch&amp;ved=0CEQQMygZMBk&amp;iact=rc&amp;uact=3&amp;dur=2157&amp;page=2&amp;start=13&amp;ndsp=19" TargetMode="External"/><Relationship Id="rId47" Type="http://schemas.openxmlformats.org/officeDocument/2006/relationships/image" Target="media/image22.jpeg"/><Relationship Id="rId63" Type="http://schemas.openxmlformats.org/officeDocument/2006/relationships/image" Target="media/image30.jpeg"/><Relationship Id="rId68" Type="http://schemas.openxmlformats.org/officeDocument/2006/relationships/hyperlink" Target="http://www.google.com/imgres?imgurl=http://www.decoys.co.za/images/large/Pied_crow_shell%20(3).jpg&amp;imgrefurl=http://www.decoys.co.za/crow.htm&amp;h=428&amp;w=640&amp;tbnid=WkleD08ztUj_PM:&amp;zoom=1&amp;docid=i0rFQJaajoFXEM&amp;ei=FZCqU5OgJJGy7AbH6IDIBQ&amp;tbm=isch&amp;ved=0CBkQMygRMBE4ZA&amp;iact=rc&amp;uact=3&amp;dur=334&amp;page=7&amp;start=100&amp;ndsp=18" TargetMode="External"/><Relationship Id="rId84" Type="http://schemas.openxmlformats.org/officeDocument/2006/relationships/hyperlink" Target="http://www.google.com/imgres?imgurl=http://www.sleepingwarriorkenya.com/media/cache/f7/1c/f71c242e3d640c521c1b8db844c837c1.jpg&amp;imgrefurl=http://www.sleepingwarriorkenya.com/about-us/blog?page=3&amp;h=1000&amp;w=902&amp;tbnid=hCYNvwHtGuiTnM:&amp;zoom=1&amp;docid=UaUGHbfsThWvQM&amp;ei=mJWqU76xKpKO7QbskYGICg&amp;tbm=isch&amp;ved=0CEYQMygbMBs&amp;iact=rc&amp;uact=3&amp;dur=532&amp;page=2&amp;start=12&amp;ndsp=16" TargetMode="External"/><Relationship Id="rId89" Type="http://schemas.openxmlformats.org/officeDocument/2006/relationships/image" Target="media/image43.jpeg"/><Relationship Id="rId16" Type="http://schemas.openxmlformats.org/officeDocument/2006/relationships/hyperlink" Target="http://www.google.com/imgres?imgurl=http://www.nejohnston.org/Birds/2012/03/Images/IMG_1571.jpg&amp;imgrefurl=http://www.nejohnston.org/Birds/bird_Red-eyedDove.shtml&amp;h=3834&amp;w=3528&amp;tbnid=hO4RQ-xZLIxUeM:&amp;zoom=1&amp;docid=VeSvIY_mqaPdgM&amp;ei=q3mqU-PsMIOb0AXawIGoDg&amp;tbm=isch&amp;ved=0CDgQMygUMBQ&amp;iact=rc&amp;uact=3&amp;dur=1840&amp;page=2&amp;start=12&amp;ndsp=16" TargetMode="External"/><Relationship Id="rId11" Type="http://schemas.openxmlformats.org/officeDocument/2006/relationships/image" Target="media/image4.jpeg"/><Relationship Id="rId32" Type="http://schemas.openxmlformats.org/officeDocument/2006/relationships/hyperlink" Target="http://www.google.com/imgres?imgurl=http://www.warwicktarboton.co.za/images/BIRD%20jpgs/resized/088-Saddle-billed-Stork-St-Lucia-G37344-48.jpg&amp;imgrefurl=http://www.warwicktarboton.co.za/birdpgs/088SbStk.html&amp;h=420&amp;w=440&amp;tbnid=MdZpCyaDvx7AQM:&amp;zoom=1&amp;docid=x1nlH2N8JThlAM&amp;ei=Y36qU7HyLuLX7Ab05YCgAw&amp;tbm=isch&amp;ved=0CH0QMyhSMFI&amp;iact=rc&amp;uact=3&amp;dur=500&amp;page=5&amp;start=70&amp;ndsp=19" TargetMode="External"/><Relationship Id="rId37" Type="http://schemas.openxmlformats.org/officeDocument/2006/relationships/image" Target="media/image17.jpeg"/><Relationship Id="rId53" Type="http://schemas.openxmlformats.org/officeDocument/2006/relationships/image" Target="media/image25.jpeg"/><Relationship Id="rId58" Type="http://schemas.openxmlformats.org/officeDocument/2006/relationships/hyperlink" Target="http://www.google.com/imgres?imgurl=http://fc02.deviantart.net/fs71/i/2013/198/9/4/pied_kingfisher_with_prey_by_kbulder-d42dz4w.jpg&amp;imgrefurl=http://kbulder.deviantart.com/art/Pied-kingfisher-with-prey-245876000&amp;h=853&amp;w=1280&amp;tbnid=Le0ODQtGDkIn5M:&amp;zoom=1&amp;docid=cOscoLR4P07mfM&amp;ei=tY2qU7OQL4SO7QaC84CwAg&amp;tbm=isch&amp;ved=0CIYBEDMoWzBb&amp;iact=rc&amp;uact=3&amp;dur=308&amp;page=6&amp;start=76&amp;ndsp=16" TargetMode="External"/><Relationship Id="rId74" Type="http://schemas.openxmlformats.org/officeDocument/2006/relationships/hyperlink" Target="http://www.google.com/imgres?imgurl=http://www.yachtexports.com/blog/wp-content/uploads/2014/05/yacht-transport-6.jpg&amp;imgrefurl=http://www.yachtexports.com/blog/discover-yachting-in-la-digue-seychelles-islands/2014/05&amp;h=864&amp;w=576&amp;tbnid=nMYfbUgOBrbMEM:&amp;zoom=1&amp;docid=jUmlMRXflXep0M&amp;ei=0pGqU_TaKMaO7AbluYAo&amp;tbm=isch&amp;ved=0CEAQMygVMBU&amp;iact=rc&amp;uact=3&amp;dur=761&amp;page=2&amp;start=16&amp;ndsp=19" TargetMode="External"/><Relationship Id="rId79" Type="http://schemas.openxmlformats.org/officeDocument/2006/relationships/image" Target="media/image38.jpeg"/><Relationship Id="rId102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://www.oiseaux.net/photos/robert.balestra/cormoran.a.poitrine.blanche.3.html#monde" TargetMode="External"/><Relationship Id="rId95" Type="http://schemas.openxmlformats.org/officeDocument/2006/relationships/image" Target="media/image46.jpeg"/><Relationship Id="rId22" Type="http://schemas.openxmlformats.org/officeDocument/2006/relationships/hyperlink" Target="http://www.google.com/imgres?imgurl=http://michaeldanielho.com/whiteface.jpg&amp;imgrefurl=http://michaeldanielho.com/ducks.html&amp;h=477&amp;w=720&amp;tbnid=mxxwz9B3A6A5BM:&amp;zoom=1&amp;docid=C-yilDD7-gVihM&amp;ei=FHuqU5exG4jD7AaC44D4Cw&amp;tbm=isch&amp;ved=0CEEQMygWMBY&amp;iact=rc&amp;uact=3&amp;dur=1925&amp;page=2&amp;start=13&amp;ndsp=16" TargetMode="External"/><Relationship Id="rId27" Type="http://schemas.openxmlformats.org/officeDocument/2006/relationships/image" Target="media/image12.jpeg"/><Relationship Id="rId43" Type="http://schemas.openxmlformats.org/officeDocument/2006/relationships/image" Target="media/image20.jpeg"/><Relationship Id="rId48" Type="http://schemas.openxmlformats.org/officeDocument/2006/relationships/hyperlink" Target="http://www.google.com/imgres?imgurl=https://c1.staticflickr.com/9/8111/8594795930_e0048c6f26_z.jpg&amp;imgrefurl=https://www.flickr.com/photos/lancarand/8594795930/&amp;h=427&amp;w=640&amp;tbnid=Zl092XyYdAtSFM:&amp;zoom=1&amp;docid=l-Y8ku7bH_FbXM&amp;itg=1&amp;ei=Q4mqU66GLsmu7AbRooDoCA&amp;tbm=isch&amp;ved=0CBkQMygRMBE4ZA&amp;iact=rc&amp;uact=3&amp;dur=600&amp;page=8&amp;start=111&amp;ndsp=19" TargetMode="External"/><Relationship Id="rId64" Type="http://schemas.openxmlformats.org/officeDocument/2006/relationships/hyperlink" Target="http://www.google.com/imgres?imgurl=http://www.timaverybirding.com/photos/albums/2013/08-09_africa/20130901/night-safari/crested-barbet_15.jpg&amp;imgrefurl=http://utahbirders.blogspot.com/2013/10/birding-africa-pt-6-olifants-letaba.html&amp;h=432&amp;w=648&amp;tbnid=XBmQamb7M7KYOM:&amp;zoom=1&amp;docid=AkZABfggmMIjoM&amp;ei=A4-qU6XuIcPA7AaBgYFQ&amp;tbm=isch&amp;ved=0CIYBEDMoWzBb&amp;iact=rc&amp;uact=3&amp;dur=473&amp;page=6&amp;start=86&amp;ndsp=16" TargetMode="External"/><Relationship Id="rId69" Type="http://schemas.openxmlformats.org/officeDocument/2006/relationships/image" Target="media/image33.jpeg"/><Relationship Id="rId80" Type="http://schemas.openxmlformats.org/officeDocument/2006/relationships/hyperlink" Target="http://www.google.com/imgres?imgurl=http://www.birdforum.net/opus/images/thumb/9/9b/Red-headed_Weaver.jpg/550px-Red-headed_Weaver.jpg&amp;imgrefurl=http://www.birdforum.net/opus/Red-headed_Weaver&amp;h=398&amp;w=550&amp;tbnid=cVhfjEv3e6UfhM:&amp;zoom=1&amp;docid=2e7b_KcT4kdGRM&amp;ei=nZSqU-_AFO6h7AbrroHYCA&amp;tbm=isch&amp;ved=0CCoQMygIMAg&amp;iact=rc&amp;uact=3&amp;dur=420&amp;page=1&amp;start=0&amp;ndsp=13" TargetMode="External"/><Relationship Id="rId85" Type="http://schemas.openxmlformats.org/officeDocument/2006/relationships/image" Target="media/image41.jpeg"/><Relationship Id="rId12" Type="http://schemas.openxmlformats.org/officeDocument/2006/relationships/hyperlink" Target="http://www.google.com/imgres?imgurl=http://www.birdsasart.com/rootjpegs/squacco-Heron.jpg&amp;imgrefurl=http://www.birdsasart.com/bn124.htm&amp;h=435&amp;w=650&amp;tbnid=h6A0fDjIMAG6FM:&amp;zoom=1&amp;docid=Fc7Jtl9pBD-GLM&amp;ei=qniqU_KuMoyT0QX8pIDIDA&amp;tbm=isch&amp;ved=0CCkQMygHMAc&amp;iact=rc&amp;uact=3&amp;dur=368&amp;page=1&amp;start=0&amp;ndsp=12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google.com/url?sa=i&amp;rct=j&amp;q=&amp;esrc=s&amp;source=images&amp;cd=&amp;cad=rja&amp;uact=8&amp;docid=eP6AI_gxgraDWM&amp;tbnid=irlAHCOZm6lzlM:&amp;ved=0CAUQjRw&amp;url=http://www.wilkinsonsworld.com/tag/black-shouldered-kite/&amp;ei=aIGqU7nJOerX7AaM_ICQAQ&amp;bvm=bv.69620078,d.ZGU&amp;psig=AFQjCNEulkGksFqMVFWfswC25-M37rvZIQ&amp;ust=1403769552905216" TargetMode="External"/><Relationship Id="rId46" Type="http://schemas.openxmlformats.org/officeDocument/2006/relationships/hyperlink" Target="http://www.google.com/imgres?imgurl=http://www.birdforum.net/opus/images/thumb/f/f6/Common_Moorhen.jpg/550px-Common_Moorhen.jpg&amp;imgrefurl=http://www.birdforum.net/opus/Common_Moorhen&amp;h=366&amp;w=550&amp;tbnid=BeyguT-INGCvvM:&amp;zoom=1&amp;docid=VsEX01P1QHJTlM&amp;ei=qoiqU7mSBPL07AaKnIGoAQ&amp;tbm=isch&amp;ved=0CCUQMygDMAM&amp;iact=rc&amp;uact=3&amp;dur=244&amp;page=1&amp;start=0&amp;ndsp=13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103" Type="http://schemas.openxmlformats.org/officeDocument/2006/relationships/theme" Target="theme/theme1.xml"/><Relationship Id="rId20" Type="http://schemas.openxmlformats.org/officeDocument/2006/relationships/hyperlink" Target="http://www.google.com/imgres?imgurl=http://2.bp.blogspot.com/-gB6hd1kvUEk/UdFzaTA9BCI/AAAAAAAAAhE/K64TkF9gopA/s1000/Grey+Hornbill+-+male+-+01+-+20130117.jpg&amp;imgrefurl=http://barbetbirding.blogspot.com/2013/07/birds-in-kruger-national-park-post-4.html&amp;h=669&amp;w=1000&amp;tbnid=gFIz9MNC2wyq6M:&amp;zoom=1&amp;docid=NWe5NnO8aCiWxM&amp;ei=jnqqU6WyFKWV7Abi_oCwBg&amp;tbm=isch&amp;ved=0CGgQMyg9MD0&amp;iact=rc&amp;uact=3&amp;dur=961&amp;page=4&amp;start=49&amp;ndsp=17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://www.google.com/imgres?imgurl=http://i1.treknature.com/photos/4612/turtledove.jpg&amp;imgrefurl=http://www.treknature.com/gallery/Africa/South_Africa/photo47888.htm&amp;h=516&amp;w=800&amp;tbnid=-q_UCwC5Usl91M:&amp;zoom=1&amp;docid=X2b4Zxyogjo4kM&amp;ei=X4yqU_LGDvHb7AbR_YGYDQ&amp;tbm=isch&amp;ved=0CEQQMygZMBk&amp;iact=rc&amp;uact=3&amp;dur=726&amp;page=2&amp;start=12&amp;ndsp=16" TargetMode="External"/><Relationship Id="rId62" Type="http://schemas.openxmlformats.org/officeDocument/2006/relationships/hyperlink" Target="http://www.google.com/imgres?imgurl=http://photo.castlewebs.net/photo/20110508003.jpg&amp;imgrefurl=http://photo.castlewebs.net/20110508003.htm&amp;h=500&amp;w=800&amp;tbnid=kKCMAG0rm5jrEM:&amp;zoom=1&amp;docid=6yX_AIuw_j1gqM&amp;ei=oY6qU8eqEMPQ7AbdioGoAw&amp;tbm=isch&amp;ved=0CGcQMyg8MDw&amp;iact=rc&amp;uact=3&amp;dur=517&amp;page=4&amp;start=46&amp;ndsp=18" TargetMode="External"/><Relationship Id="rId70" Type="http://schemas.openxmlformats.org/officeDocument/2006/relationships/hyperlink" Target="http://www.oiseaux.net/photos/yvonnik.lhomer/bulbul.tricolore.1.html#monde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hyperlink" Target="http://www.google.com/imgres?imgurl=http://pics.davesgarden.com/pics/2010/09/30/kennedyh/879d52.jpg&amp;imgrefurl=http://davesgarden.com/guides/birdfiles/showimage/5849/&amp;h=537&amp;w=800&amp;tbnid=cBSqZ9d7ute23M:&amp;zoom=1&amp;docid=PdCL0cKiGfhsWM&amp;ei=05aqU9C0F66O7Qal5oDADg&amp;tbm=isch&amp;ved=0CEAQMygVMBU&amp;iact=rc&amp;uact=3&amp;dur=607&amp;page=2&amp;start=15&amp;ndsp=17" TargetMode="External"/><Relationship Id="rId91" Type="http://schemas.openxmlformats.org/officeDocument/2006/relationships/image" Target="media/image44.jpeg"/><Relationship Id="rId96" Type="http://schemas.openxmlformats.org/officeDocument/2006/relationships/hyperlink" Target="http://www.google.com/imgres?imgurl=http://www.wildlifesafari.info/images/birds/jacana_african.jpg&amp;imgrefurl=http://www.wildlifesafari.info/african_jacana.htm&amp;h=200&amp;w=300&amp;tbnid=I-8tuY6Deij7_M:&amp;zoom=1&amp;docid=VRPQfkPZyrkNDM&amp;ei=9piqU9OHK5HQ7Abz4oGICg&amp;tbm=isch&amp;ved=0CEAQMygVMBU&amp;iact=rc&amp;uact=3&amp;dur=250&amp;page=2&amp;start=13&amp;ndsp=1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/imgres?imgurl=http://www.warwicktarboton.co.za/images/BIRD%20jpgs/resized/148-African-Fish-Eagle-Chobe-G35864.jpg&amp;imgrefurl=http://www.warwicktarboton.co.za/birdpgs/148AFE.html&amp;h=350&amp;w=480&amp;tbnid=BhyfKIbgY699eM:&amp;zoom=1&amp;docid=8GpkrPEEKFNMkM&amp;ei=1HaqU6vRCeGc0QW5yoCgDg&amp;tbm=isch&amp;ved=0CEoQMygfMB8&amp;iact=rc&amp;uact=3&amp;dur=462&amp;page=3&amp;start=29&amp;ndsp=18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oogle.com/imgres?imgurl=http://andrewhaynes.files.wordpress.com/2009/01/hamerkop-nest.jpg&amp;imgrefurl=http://andrewhaynes.wordpress.com/2009/01/24/niokola-koba-park-senegal-19-12-08/hamerkop-nest/&amp;h=1345&amp;w=2018&amp;tbnid=cmFINDoyHVEcNM:&amp;zoom=1&amp;docid=2rOyUGxlcVV00M&amp;ei=kH2qU6TfPIXQ7AazvYCQBA&amp;tbm=isch&amp;ved=0CEoQMygfMB8&amp;iact=rc&amp;uact=3&amp;dur=630&amp;page=3&amp;start=28&amp;ndsp=16" TargetMode="External"/><Relationship Id="rId36" Type="http://schemas.openxmlformats.org/officeDocument/2006/relationships/hyperlink" Target="http://www.google.com/imgres?imgurl=http://1.bp.blogspot.com/-CHYVnbgzRpE/T62HjuazOzI/AAAAAAAAFYI/0_qZrx7ywsA/s1600/IMG_4101+Grey+Lourie,+Botswana+10x15.jpg&amp;imgrefurl=http://africabotswana.blogspot.com/2012/05/grey-lourie.html&amp;h=1600&amp;w=1066&amp;tbnid=l9uccWGrzUCmQM:&amp;zoom=1&amp;docid=QkV5emY5LJ1wmM&amp;ei=RYCqU-WPIOnT7AbK54AI&amp;tbm=isch&amp;ved=0CEoQMygfMB8&amp;iact=rc&amp;uact=3&amp;dur=431&amp;page=3&amp;start=31&amp;ndsp=18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hyperlink" Target="http://www.google.com/imgres?imgurl=http://upload.wikimedia.org/wikipedia/commons/2/2e/Ardea_goliath_-Lake_Baringo,_Kenya-8.jpg&amp;imgrefurl=http://simple.wikipedia.org/wiki/Goliath_Heron&amp;h=1011&amp;w=750&amp;tbnid=ewROREo6eu4ElM:&amp;zoom=1&amp;docid=aQ8jSOXkYoDMIM&amp;ei=uneqU7vVEsKw0QX39YGwBw&amp;tbm=isch&amp;ved=0CCcQMygFMAU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://www.google.com/imgres?imgurl=http://farm4.static.flickr.com/3001/2312771800_5c1a62d7e8.jpg&amp;imgrefurl=http://www.flickriver.com/groups/429709@N25/pool/interesting/&amp;h=1024&amp;w=969&amp;tbnid=OH8djTp-1j7IsM:&amp;zoom=1&amp;docid=7At2OQWSVgHIoM&amp;ei=C4iqU7PxNbDe7Abe4YDICw&amp;tbm=isch&amp;ved=0CGkQMyhhMGE4yAE&amp;iact=rc&amp;uact=3&amp;dur=1823&amp;page=19&amp;start=297&amp;ndsp=16" TargetMode="External"/><Relationship Id="rId52" Type="http://schemas.openxmlformats.org/officeDocument/2006/relationships/hyperlink" Target="http://www.google.com/imgres?imgurl=http://www.indianaturewatch.net/images/album/photo/64874263950804c63864d8.jpg&amp;imgrefurl=http://www.indianaturewatch.net/displayimage.php?id=364727&amp;h=842&amp;w=1024&amp;tbnid=chBi161MiyY3rM:&amp;zoom=1&amp;docid=16Wjv8rMlaYqcM&amp;ei=D4uqU8__KrTy7AaVg4DwAg&amp;tbm=isch&amp;ved=0CEMQMygYMBg&amp;iact=rc&amp;uact=3&amp;dur=518&amp;page=2&amp;start=12&amp;ndsp=16" TargetMode="External"/><Relationship Id="rId60" Type="http://schemas.openxmlformats.org/officeDocument/2006/relationships/hyperlink" Target="http://www.google.com/imgres?imgurl=http://37.media.tumblr.com/tumblr_m15t7o7ZNR1r6bovho1_500.jpg&amp;imgrefurl=http://funkysafari.tumblr.com/post/19604101328/african-hoopoe-south-africa-by-thomas-retterath&amp;h=333&amp;w=500&amp;tbnid=JU_jH8sUfL9w-M:&amp;zoom=1&amp;docid=cNH_V8Jg_Q-x6M&amp;ei=N46qU-n3F66O7Qal5oDADg&amp;tbm=isch&amp;ved=0CD8QMygUMBQ&amp;iact=rc&amp;uact=3&amp;dur=447&amp;page=2&amp;start=13&amp;ndsp=15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://www.google.com/imgres?imgurl=http://ibc.lynxeds.com/files/pictures/Kleingeelvinkmannetjie_15Jul09.JPG&amp;imgrefurl=http://ibc.lynxeds.com/photo/lesser-masked-weaver-ploceus-intermedius/male-feeding-piece-meat-provided&amp;h=1721&amp;w=2579&amp;tbnid=s5FsThWyA8PIrM:&amp;zoom=1&amp;docid=A4vtz_FaDocQmM&amp;ei=TJSqU8SRM8fR7Aa_2oHQCw&amp;tbm=isch&amp;ved=0CDIQMygQMBA&amp;iact=rc&amp;uact=3&amp;dur=730&amp;page=2&amp;start=13&amp;ndsp=17" TargetMode="External"/><Relationship Id="rId81" Type="http://schemas.openxmlformats.org/officeDocument/2006/relationships/image" Target="media/image39.jpeg"/><Relationship Id="rId86" Type="http://schemas.openxmlformats.org/officeDocument/2006/relationships/hyperlink" Target="http://www.google.com/imgres?imgurl=http://www.birdholidays.co.uk/Uganda%20pix/Uganda,-Wattled-plover.gif&amp;imgrefurl=http://www.birdholidays.co.uk/birdwatching%20in%20uganda%202007.htm&amp;h=336&amp;w=350&amp;tbnid=0P0mi20ZIF-6MM:&amp;zoom=1&amp;docid=OMvdjPrX5Jj6CM&amp;ei=LJaqU7OPB8WQ7Aa48YDYCA&amp;tbm=isch&amp;ved=0CCoQMygIMAg&amp;iact=rc&amp;uact=3&amp;dur=239&amp;page=1&amp;start=0&amp;ndsp=12" TargetMode="External"/><Relationship Id="rId94" Type="http://schemas.openxmlformats.org/officeDocument/2006/relationships/hyperlink" Target="http://www.google.com/imgres?imgurl=http://birding.krugerpark.co.za/images/birding-kruger-spotted-eagle-owl-snaddon-280.jpg&amp;imgrefurl=http://birding.krugerpark.co.za/birding-in-kruger-raptor-owls.html&amp;h=187&amp;w=280&amp;tbnid=sxk0bygAH5qx7M:&amp;zoom=1&amp;docid=spjqvrw3shxXDM&amp;ei=H5iqU8bXN9TY7Aa10IAI&amp;tbm=isch&amp;ved=0CEoQMygfMB8&amp;iact=rc&amp;uact=3&amp;dur=757&amp;page=2&amp;start=15&amp;ndsp=20" TargetMode="External"/><Relationship Id="rId99" Type="http://schemas.openxmlformats.org/officeDocument/2006/relationships/image" Target="media/image48.jpeg"/><Relationship Id="rId101" Type="http://schemas.openxmlformats.org/officeDocument/2006/relationships/image" Target="media/image49.jpeg"/><Relationship Id="rId4" Type="http://schemas.openxmlformats.org/officeDocument/2006/relationships/hyperlink" Target="http://www.google.com/url?sa=i&amp;rct=j&amp;q=&amp;esrc=s&amp;source=images&amp;cd=&amp;cad=rja&amp;uact=8&amp;ved=0CAQQjRw&amp;url=http://www.naturephoto-cz.com/african-fish-eagle-photo-9224.html&amp;ei=1HaqU6vRCeGc0QW5yoCgDg&amp;bvm=bv.69620078,d.d2k&amp;psig=AFQjCNFB70IQuzeCcyJ0WbLpDbb8gkHg8Q&amp;ust=1403766868202978" TargetMode="Externa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google.com/imgres?imgurl=http://images.wikia.com/londonbirders/images/archive/b/b1/20120228163156!Grey_Heron.JPG&amp;imgrefurl=http://londonbirders.wikia.com/wiki/File:Grey_Heron.JPG&amp;h=3000&amp;w=4000&amp;tbnid=RyncWzRpIvqM4M:&amp;zoom=1&amp;docid=_VCVdjT8dGIpuM&amp;ei=B3qqU_HpGuWy7AaP2YGIBA&amp;tbm=isch&amp;ved=0CEIQMygeMB4&amp;iact=rc&amp;uact=3&amp;dur=536&amp;page=2&amp;start=14&amp;ndsp=19" TargetMode="External"/><Relationship Id="rId39" Type="http://schemas.openxmlformats.org/officeDocument/2006/relationships/image" Target="media/image18.jpeg"/><Relationship Id="rId34" Type="http://schemas.openxmlformats.org/officeDocument/2006/relationships/hyperlink" Target="http://www.google.com/imgres?imgurl=http://4.bp.blogspot.com/-wZ0bBLY_sxY/TY9olJtKX0I/AAAAAAAAJVs/nnbGitwTtpk/s1600/African+Open-bill+Stork%2C+Entebbe+Botanical+Gardens%2C+19+Mar+2011.jpg&amp;imgrefurl=http://www.jacanaent.com/PhotoLib/Birds/Openbill,%20African/!OpenbillAfrican.htm&amp;h=1050&amp;w=1600&amp;tbnid=oSnvL3gXj664vM:&amp;zoom=1&amp;docid=yw1vqmd6vRp_xM&amp;ei=pX-qU8S4Eove7AbJ1IHIBQ&amp;tbm=isch&amp;ved=0CDwQMyg0MDQ4ZA&amp;iact=rc&amp;uact=3&amp;dur=922&amp;page=10&amp;start=151&amp;ndsp=16" TargetMode="External"/><Relationship Id="rId50" Type="http://schemas.openxmlformats.org/officeDocument/2006/relationships/hyperlink" Target="http://www.google.com/imgres?imgurl=http://www.harties.org.za/images/birds/African%20Purple%20Swamphen.jpg&amp;imgrefurl=http://www.harties.org.za/birdcount.aspx&amp;h=376&amp;w=468&amp;tbnid=r2Sji-UGfRCV-M:&amp;zoom=1&amp;docid=PBhfYOudqJwheM&amp;ei=3omqU-ikAZHX7Aaj9YHwAg&amp;tbm=isch&amp;ved=0CCAQMygYMBg4ZA&amp;iact=rc&amp;uact=3&amp;dur=834&amp;page=8&amp;start=111&amp;ndsp=17" TargetMode="External"/><Relationship Id="rId55" Type="http://schemas.openxmlformats.org/officeDocument/2006/relationships/image" Target="media/image26.jpeg"/><Relationship Id="rId76" Type="http://schemas.openxmlformats.org/officeDocument/2006/relationships/hyperlink" Target="http://www.google.com/imgres?imgurl=http://img.geocaching.com/cache/430ffb88-6227-488a-8214-e8c0eb2a671a.jpg&amp;imgrefurl=http://www.geocaching.com/seek/cache_details.aspx?guid=a27a645c-99b8-435a-b0dc-aefe3b1d53a0&amp;h=414&amp;w=352&amp;tbnid=e_cZCrbFRbyQhM:&amp;zoom=1&amp;docid=vOesduEvGVjp5M&amp;ei=A5OqU9TGGaWu7AaNwIH4Aw&amp;tbm=isch&amp;ved=0CEoQMygfMB8&amp;iact=rc&amp;uact=3&amp;dur=563&amp;page=2&amp;start=13&amp;ndsp=20" TargetMode="External"/><Relationship Id="rId97" Type="http://schemas.openxmlformats.org/officeDocument/2006/relationships/image" Target="media/image47.jpeg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92" Type="http://schemas.openxmlformats.org/officeDocument/2006/relationships/hyperlink" Target="http://www.google.com/imgres?imgurl=http://www.arthurgrosset.com/africabirds/photos/censen38018.jpg&amp;imgrefurl=http://www.arthurgrosset.com/africabirds/senegalcoucal.html&amp;h=534&amp;w=800&amp;tbnid=O8o7fC-iD3MhZM:&amp;zoom=1&amp;docid=Bu4aM8VWPBzklM&amp;ei=ppeqU7DeCKOJ7AbP_4DQDg&amp;tbm=isch&amp;ved=0CCwQMygKMAo&amp;iact=rc&amp;uact=3&amp;dur=653&amp;page=1&amp;start=0&amp;ndsp=12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3.jpeg"/><Relationship Id="rId24" Type="http://schemas.openxmlformats.org/officeDocument/2006/relationships/hyperlink" Target="http://www.google.com/imgres?imgurl=http://media.web.britannica.com/eb-media/60/163960-004-613E600A.jpg&amp;imgrefurl=http://kids.britannica.com/elementary/art-182176/A-pair-of-Egyptian-geese-watch-over-their-goslings&amp;h=369&amp;w=550&amp;tbnid=c1yMoI7bNptGvM:&amp;zoom=1&amp;docid=h6DZsUE8o0S9aM&amp;ei=TXyqU8SRGMyv7Aa0soDoAw&amp;tbm=isch&amp;ved=0CCoQMygiMCI4ZA&amp;iact=rc&amp;uact=3&amp;dur=3427&amp;page=9&amp;start=128&amp;ndsp=16" TargetMode="External"/><Relationship Id="rId40" Type="http://schemas.openxmlformats.org/officeDocument/2006/relationships/hyperlink" Target="http://www.google.com/imgres?imgurl=http://ibc.lynxeds.com/files/pictures/Natal_Francolin__Kruger_Nat_Park.JPG&amp;imgrefurl=http://ibc.lynxeds.com/photo/natal-francolin-francolinus-natalensis/bird-walking-across-stony-ground&amp;h=479&amp;w=592&amp;tbnid=VmLeY4bklW2aiM:&amp;zoom=1&amp;docid=WTlQUH1189mGxM&amp;ei=BIKqU5rSNKnb7AbJoICgAg&amp;tbm=isch&amp;ved=0CC0QMygLMAs&amp;iact=rc&amp;uact=3&amp;dur=2985&amp;page=1&amp;start=0&amp;ndsp=14" TargetMode="External"/><Relationship Id="rId45" Type="http://schemas.openxmlformats.org/officeDocument/2006/relationships/image" Target="media/image21.jpeg"/><Relationship Id="rId66" Type="http://schemas.openxmlformats.org/officeDocument/2006/relationships/hyperlink" Target="http://www.google.com/imgres?imgurl=http://www.photogalaxy.com/pic/albert-55/fork_tailed_drongo.jpg&amp;imgrefurl=http://www.bluesci.org/?cat=57&amp;h=400&amp;w=600&amp;tbnid=bx9WkIhXRzD36M:&amp;zoom=1&amp;docid=mwdISOSkMJQGfM&amp;ei=f4-qU8mvCIze7AaJhoDoBg&amp;tbm=isch&amp;ved=0CCoQMygIMAg&amp;iact=rc&amp;uact=3&amp;dur=559&amp;page=1&amp;start=0&amp;ndsp=13" TargetMode="External"/><Relationship Id="rId87" Type="http://schemas.openxmlformats.org/officeDocument/2006/relationships/image" Target="media/image42.jpeg"/><Relationship Id="rId61" Type="http://schemas.openxmlformats.org/officeDocument/2006/relationships/image" Target="media/image29.jpeg"/><Relationship Id="rId82" Type="http://schemas.openxmlformats.org/officeDocument/2006/relationships/hyperlink" Target="http://www.google.com/imgres?imgurl=https://c1.staticflickr.com/7/6132/6033096261_4d49373054_z.jpg&amp;imgrefurl=https://www.flickr.com/photos/93372558@N00/6033096261/&amp;h=480&amp;w=640&amp;tbnid=_Vdjv8EgTXYTvM:&amp;zoom=1&amp;docid=UslmCnujC9xFvM&amp;itg=1&amp;ei=E5WqU7y9N-Sf7AblrIHYDQ&amp;tbm=isch&amp;ved=0CCsQMygJMAk&amp;iact=rc&amp;uact=3&amp;dur=700&amp;page=1&amp;start=0&amp;ndsp=12" TargetMode="External"/><Relationship Id="rId19" Type="http://schemas.openxmlformats.org/officeDocument/2006/relationships/image" Target="media/image8.jpeg"/><Relationship Id="rId14" Type="http://schemas.openxmlformats.org/officeDocument/2006/relationships/hyperlink" Target="http://www.google.com/imgres?imgurl=http://upload.wikimedia.org/wikipedia/commons/d/d6/2010-kabini-purple-heron.jpg&amp;imgrefurl=http://en.wikipedia.org/wiki/Purple_heron&amp;h=663&amp;w=530&amp;tbnid=quDrNcSfogsmQM:&amp;zoom=1&amp;docid=g9l3oxUMjGlsHM&amp;ei=dXmqU46oF-mv0QXoroDgBQ&amp;tbm=isch&amp;ved=0CCQQMygCMAI&amp;iact=rc&amp;uact=3&amp;dur=1884&amp;page=1&amp;start=0&amp;ndsp=13" TargetMode="External"/><Relationship Id="rId30" Type="http://schemas.openxmlformats.org/officeDocument/2006/relationships/hyperlink" Target="http://www.google.com/imgres?imgurl=http://leesbirdblog.files.wordpress.com/2010/01/15-28-833-hamerkop-scopus-umbretta-by-africaddict2.jpg&amp;imgrefurl=http://leesbird.com/birds-world/fm/scopidae/&amp;h=534&amp;w=800&amp;tbnid=7ebgG9ihNNXgiM:&amp;zoom=1&amp;docid=mWfMi16qFp8c2M&amp;ei=kH2qU6TfPIXQ7AazvYCQBA&amp;tbm=isch&amp;ved=0CDEQMygPMA8&amp;iact=rc&amp;uact=3&amp;dur=414&amp;page=2&amp;start=12&amp;ndsp=16" TargetMode="External"/><Relationship Id="rId35" Type="http://schemas.openxmlformats.org/officeDocument/2006/relationships/image" Target="media/image16.jpeg"/><Relationship Id="rId56" Type="http://schemas.openxmlformats.org/officeDocument/2006/relationships/hyperlink" Target="http://www.google.com/imgres?imgurl=http://www.netcore.ca/~peleetom/giant%20kingfisher.jpg&amp;imgrefurl=http://www.netcore.ca/~peleetom/webdoc26.htm&amp;h=340&amp;w=504&amp;tbnid=mpcmuCeegNIaYM:&amp;zoom=1&amp;docid=oqnP-01TckpTSM&amp;ei=74yqU9KXB83n7AaE44DQCw&amp;tbm=isch&amp;ved=0CDQQMygSMBI&amp;iact=rc&amp;uact=3&amp;dur=2908&amp;page=2&amp;start=12&amp;ndsp=16" TargetMode="External"/><Relationship Id="rId77" Type="http://schemas.openxmlformats.org/officeDocument/2006/relationships/image" Target="media/image37.jpeg"/><Relationship Id="rId100" Type="http://schemas.openxmlformats.org/officeDocument/2006/relationships/hyperlink" Target="http://www.google.com/imgres?imgurl=http://animal.memozee.com/ArchOLD-1/1101093097-m.jpg&amp;imgrefurl=http://animal.memozee.com/view.php?tid=3&amp;did=4487&amp;lang=kr&amp;h=599&amp;w=800&amp;tbnid=ocLfS5H74LcOxM:&amp;zoom=1&amp;docid=SEf7GFiJrORGMM&amp;ei=6JmqU-n8IqbA7AaCx4GoCg&amp;tbm=isch&amp;ved=0CFEQMygmMCY&amp;iact=rc&amp;uact=3&amp;dur=404&amp;page=3&amp;start=28&amp;ndsp=16" TargetMode="External"/><Relationship Id="rId8" Type="http://schemas.openxmlformats.org/officeDocument/2006/relationships/hyperlink" Target="http://en.wikipedia.org/wiki/Ostrich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://www.google.com/imgres?imgurl=http://3.bp.blogspot.com/_0bpOzvhZygs/TB_DE0SG9AI/AAAAAAAAAU8/kst43cwZ2qY/s1600/blue+waxbill+flkr+arno+meintjes.jpg&amp;imgrefurl=http://mainlymongoose.blogspot.com/2010/06/seedy-tale.html&amp;h=333&amp;w=500&amp;tbnid=rHKoAMzhEj_brM:&amp;zoom=1&amp;docid=JIcm4euSuUdRsM&amp;ei=TZGqU-35DOO57AbB2YGICQ&amp;tbm=isch&amp;ved=0CEQQMygZMBk&amp;iact=rc&amp;uact=3&amp;dur=406&amp;page=2&amp;start=12&amp;ndsp=16" TargetMode="External"/><Relationship Id="rId93" Type="http://schemas.openxmlformats.org/officeDocument/2006/relationships/image" Target="media/image45.jpeg"/><Relationship Id="rId98" Type="http://schemas.openxmlformats.org/officeDocument/2006/relationships/hyperlink" Target="http://www.google.com/imgres?imgurl=http://chandra.as.utexas.edu/~kormendy/SouthAfrica/BlackWingStilt-3740ss.jpg&amp;imgrefurl=https://sites.google.com/a/cloud.waimeaint.school.nz/newzealandendangeredspecies/home/room-8/room-7-endangered-species-projects/the-black-winged-stilt&amp;h=250&amp;w=320&amp;tbnid=XJOua2lVV8PNbM:&amp;zoom=1&amp;docid=MmGlYyoRt3cLZM&amp;ei=c5mqU5ThA8WK7AbRr4DwAw&amp;tbm=isch&amp;ved=0CC4QMygMMAw&amp;iact=rc&amp;uact=3&amp;dur=600&amp;page=2&amp;start=12&amp;ndsp=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Rose</cp:lastModifiedBy>
  <cp:revision>2</cp:revision>
  <dcterms:created xsi:type="dcterms:W3CDTF">2015-05-11T08:09:00Z</dcterms:created>
  <dcterms:modified xsi:type="dcterms:W3CDTF">2015-05-11T08:09:00Z</dcterms:modified>
</cp:coreProperties>
</file>