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32" w:rsidRPr="00EA4DE3" w:rsidRDefault="00EA4DE3" w:rsidP="00AC7418">
      <w:pPr>
        <w:jc w:val="center"/>
        <w:rPr>
          <w:b/>
          <w:lang w:val="fr-FR"/>
        </w:rPr>
      </w:pPr>
      <w:r w:rsidRPr="00EA4DE3">
        <w:rPr>
          <w:b/>
          <w:lang w:val="fr-FR"/>
        </w:rPr>
        <w:t xml:space="preserve">Liste des oiseaux observés dans le </w:t>
      </w:r>
      <w:r w:rsidR="00C40C93" w:rsidRPr="00EA4DE3">
        <w:rPr>
          <w:b/>
          <w:lang w:val="fr-FR"/>
        </w:rPr>
        <w:t>Par</w:t>
      </w:r>
      <w:r w:rsidRPr="00EA4DE3">
        <w:rPr>
          <w:b/>
          <w:lang w:val="fr-FR"/>
        </w:rPr>
        <w:t>c</w:t>
      </w:r>
      <w:r w:rsidR="00C40C93" w:rsidRPr="00EA4DE3">
        <w:rPr>
          <w:b/>
          <w:lang w:val="fr-FR"/>
        </w:rPr>
        <w:t xml:space="preserve"> Natur</w:t>
      </w:r>
      <w:r w:rsidRPr="00EA4DE3">
        <w:rPr>
          <w:b/>
          <w:lang w:val="fr-FR"/>
        </w:rPr>
        <w:t>el des mangroves du</w:t>
      </w:r>
      <w:r w:rsidR="00C40C93" w:rsidRPr="00EA4DE3">
        <w:rPr>
          <w:b/>
          <w:lang w:val="fr-FR"/>
        </w:rPr>
        <w:t xml:space="preserve"> Rio Cacheu (</w:t>
      </w:r>
      <w:proofErr w:type="spellStart"/>
      <w:r w:rsidR="00C40C93" w:rsidRPr="00EA4DE3">
        <w:rPr>
          <w:b/>
          <w:lang w:val="fr-FR"/>
        </w:rPr>
        <w:t>Guiné-Bissau</w:t>
      </w:r>
      <w:proofErr w:type="spellEnd"/>
      <w:r w:rsidR="00C40C93" w:rsidRPr="00EA4DE3">
        <w:rPr>
          <w:b/>
          <w:lang w:val="fr-FR"/>
        </w:rPr>
        <w:t xml:space="preserve">) </w:t>
      </w:r>
      <w:r>
        <w:rPr>
          <w:b/>
          <w:lang w:val="fr-FR"/>
        </w:rPr>
        <w:t>Octobre</w:t>
      </w:r>
      <w:r w:rsidR="00C40C93" w:rsidRPr="00EA4DE3">
        <w:rPr>
          <w:b/>
          <w:lang w:val="fr-FR"/>
        </w:rPr>
        <w:t xml:space="preserve"> 2014</w:t>
      </w:r>
    </w:p>
    <w:p w:rsidR="00C37632" w:rsidRPr="00EA4DE3" w:rsidRDefault="00C37632">
      <w:pPr>
        <w:rPr>
          <w:lang w:val="fr-FR"/>
        </w:rPr>
      </w:pPr>
    </w:p>
    <w:tbl>
      <w:tblPr>
        <w:tblW w:w="496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50"/>
        <w:gridCol w:w="2260"/>
        <w:gridCol w:w="458"/>
      </w:tblGrid>
      <w:tr w:rsidR="00AC7418" w:rsidRPr="005060D2" w:rsidTr="00AF397A">
        <w:trPr>
          <w:trHeight w:val="255"/>
        </w:trPr>
        <w:tc>
          <w:tcPr>
            <w:tcW w:w="2250" w:type="dxa"/>
            <w:shd w:val="clear" w:color="auto" w:fill="CCFF66"/>
            <w:noWrap/>
            <w:vAlign w:val="center"/>
          </w:tcPr>
          <w:p w:rsidR="00AC7418" w:rsidRPr="005060D2" w:rsidRDefault="00AC7418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PT"/>
              </w:rPr>
              <w:t>Nome científico</w:t>
            </w:r>
          </w:p>
        </w:tc>
        <w:tc>
          <w:tcPr>
            <w:tcW w:w="2260" w:type="dxa"/>
            <w:shd w:val="clear" w:color="auto" w:fill="CCFF66"/>
            <w:noWrap/>
            <w:vAlign w:val="center"/>
          </w:tcPr>
          <w:p w:rsidR="00AC7418" w:rsidRPr="005060D2" w:rsidRDefault="00AC7418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pt-PT"/>
              </w:rPr>
              <w:t>English Name</w:t>
            </w:r>
          </w:p>
        </w:tc>
        <w:tc>
          <w:tcPr>
            <w:tcW w:w="458" w:type="dxa"/>
            <w:shd w:val="clear" w:color="auto" w:fill="CCFF66"/>
            <w:vAlign w:val="center"/>
          </w:tcPr>
          <w:p w:rsidR="00AC7418" w:rsidRPr="00AC7418" w:rsidRDefault="00AC7418" w:rsidP="00AC7418">
            <w:pPr>
              <w:spacing w:after="0" w:line="240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AC7418">
              <w:rPr>
                <w:rFonts w:ascii="Arial" w:hAnsi="Arial" w:cs="Arial"/>
                <w:b/>
                <w:sz w:val="13"/>
                <w:szCs w:val="13"/>
              </w:rPr>
              <w:t>UICN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Phalacrocorax carbo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Great Cormorant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Phalacrocorax africanus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Long-tailed Cormorant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Anhinga rufa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Darter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Pelecanus onocrotalus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Great White Pelican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Pelecanus rufescens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Pink-backed Pelican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Nycticorax nycticorax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Black-crowned Night Heron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Ardeola ralloides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Squacco Heron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Bubulcus ibis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Cattle Egret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Butorides striatus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Green-backed Heron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Egretta ardesiaca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 Heron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Egretta gularis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Western Reef Egret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Egretta garzetta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Little Egret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Egretta intermedia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Intermediate Egret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Egretta alba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Great Egret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Ardea purpurea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Purple Heron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Ardea cinerea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Grey Heron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Ardea melanocephala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Black-headed Heron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Ardea goliath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Goliath Heron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Scopus umbretta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Hamerkop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Mycteria ibis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Yellow-billed Stork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Ciconia (episcopus) microscelis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Woolly-necked Stork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Threskiornis aethiopicus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Sacred Ibis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Platalea alba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Spoonbill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AF397A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Phoeniconaias minor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Lesser Flamingo</w:t>
            </w:r>
          </w:p>
        </w:tc>
        <w:tc>
          <w:tcPr>
            <w:tcW w:w="458" w:type="dxa"/>
            <w:shd w:val="clear" w:color="auto" w:fill="00B0F0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NT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Dendrocygna viduata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White-faced Whistling Duck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Alopochen aegyptiacus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Egyptian Goose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Plectropterus gambensis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Spur-winged Goose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Pandion haliaetus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Osprey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Aviceda cuculoides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Cuckoo Falcon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Milvus migrans parasiticus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 Kite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Haliaeetus vocifer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Fish Eagle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Gypohierax angolensis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Palm-nut Vulture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AF397A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Necrosyrtes monachus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Hooded Vulture</w:t>
            </w:r>
          </w:p>
        </w:tc>
        <w:tc>
          <w:tcPr>
            <w:tcW w:w="458" w:type="dxa"/>
            <w:shd w:val="clear" w:color="auto" w:fill="FFC000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</w:t>
            </w:r>
          </w:p>
        </w:tc>
      </w:tr>
      <w:tr w:rsidR="0012659C" w:rsidRPr="005060D2" w:rsidTr="00AF397A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Gyps africanus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White-backed Vulture</w:t>
            </w:r>
          </w:p>
        </w:tc>
        <w:tc>
          <w:tcPr>
            <w:tcW w:w="458" w:type="dxa"/>
            <w:shd w:val="clear" w:color="auto" w:fill="FFC000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EN</w:t>
            </w:r>
          </w:p>
        </w:tc>
      </w:tr>
      <w:tr w:rsidR="0012659C" w:rsidRPr="005060D2" w:rsidTr="00AF397A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Trigonoceps occipitalis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White-headed Vulture</w:t>
            </w:r>
          </w:p>
        </w:tc>
        <w:tc>
          <w:tcPr>
            <w:tcW w:w="458" w:type="dxa"/>
            <w:shd w:val="clear" w:color="auto" w:fill="FFFF00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VU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Polyboroides typus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Harrier Hawk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Circus aeruginosus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Eurasian Marsh Harrier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Accipiter tachiro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Goshawk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Accipiter badius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Shikra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Kaupifalco monogrammicus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Lizard Buzzard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Aquila rapax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Tawny Eagle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Hieraaetus spilogaster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Hawk Eagle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Falco tinnunculus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Common Kestrel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Falco ardosiaceus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Grey Kestrel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Falco (chicquera) ruficollis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Red-necked Falcon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Falco cuvierii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Hobby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lastRenderedPageBreak/>
              <w:t>Francolinus ahantensis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Ahanta Francolin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Francolinus bicalcaratus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Double-spurred Francolin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C714A5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Balearica pavonina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 Crowned Crane</w:t>
            </w:r>
          </w:p>
        </w:tc>
        <w:tc>
          <w:tcPr>
            <w:tcW w:w="458" w:type="dxa"/>
            <w:shd w:val="clear" w:color="auto" w:fill="FFFF00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VU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Haematopus ostralegus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Eurasian Oystercatcher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Himanotopus himanotopus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Black-winged Stilt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Recurvirostra avosetta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Pied Avocet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Burhinus senegalensis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Senegal Thick-knee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Charadrius hiaticula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Common Ringed Plover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Charadrius alexandrinus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Kentish Plover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Charadrius marginatus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White-fronted Plover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Pluvialis squatarola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Grey Plover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Vanellus senegallus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Wattled Plover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Vanellus spinosus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Spur-winged Lapwing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Calidris canutus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Red Knot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Calidris alba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Sanderling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Calidris minuta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Little Stint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Calidris ferruginea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Curlew Sandpiper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Philomachus pugnax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Ruff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C714A5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Limosa limosa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Black-tailed Godwit</w:t>
            </w:r>
          </w:p>
        </w:tc>
        <w:tc>
          <w:tcPr>
            <w:tcW w:w="458" w:type="dxa"/>
            <w:shd w:val="clear" w:color="auto" w:fill="00B0F0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NT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Limosa lapponica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Bar-tailed Godwit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Numenius phaeopus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Whimbrel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C714A5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Numenius arquata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Eurasian Curlew</w:t>
            </w:r>
          </w:p>
        </w:tc>
        <w:tc>
          <w:tcPr>
            <w:tcW w:w="458" w:type="dxa"/>
            <w:shd w:val="clear" w:color="auto" w:fill="00B0F0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NT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Tringa totanus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Common Redshank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Tringa stagnatilis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Marsh Sandpiper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12659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Tringa nebularia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12659C" w:rsidRPr="005060D2" w:rsidRDefault="0012659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Common Greenshank</w:t>
            </w:r>
          </w:p>
        </w:tc>
        <w:tc>
          <w:tcPr>
            <w:tcW w:w="458" w:type="dxa"/>
            <w:vAlign w:val="center"/>
          </w:tcPr>
          <w:p w:rsidR="0012659C" w:rsidRDefault="0012659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</w:tcPr>
          <w:p w:rsidR="00D3643C" w:rsidRPr="005060D2" w:rsidRDefault="00D3643C" w:rsidP="00D364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 xml:space="preserve">Tringa </w:t>
            </w:r>
            <w:r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ochropus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D3643C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Green Sandpiper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Tringa glareola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 xml:space="preserve">Wood </w:t>
            </w:r>
            <w:bookmarkStart w:id="0" w:name="_GoBack"/>
            <w:bookmarkEnd w:id="0"/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Sandpiper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Actitis hypoleucos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Common Sandpiper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Arenaria interpres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Ruddy Turnstone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Larus cirrocephalus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Grey-headed Gull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Larus genei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Slender-billed Gull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Sterna nilotica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Gull-billed Tern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Sterna caspia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Caspian Tern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Sterna maxima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Royal Tern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Sterna sandvicensis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Sandwich Tern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Sterna hirundo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Common Tern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Sterna albifrons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Little Tern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Chlidonias niger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 Tern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Treron calvus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Green Pigeon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Turtur afer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Blue-spotted Wood Dove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Turtur abyssinicus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Black-billed Wood Dove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Oena capensis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Namaqua Dove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Streptopelia semitorquata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Red-eyed Dove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Streptopelia decipiens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Mourning Dove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Streptopelia vinacea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Vinaceous Dove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Streptopelia turtur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European Turtle Dove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Streptopelia senegalensis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Laughing Dove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Poicephalus senegalus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Senegal Parrot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Psittacula krameri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Rose-ringed Parakeet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Tauraco persa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Green Turaco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Musophaga violacea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Violet Turaco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Crinifer piscator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Western Grey Plantain-eater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lastRenderedPageBreak/>
              <w:t>Oxylophus levaillantii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Levaillant's Cuckoo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Chrysococcyx cupreus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Emerald Cuckoo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Chrysococcyx klaas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Klaas’s Cuckoo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Ceuthmochares aereus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Yellowbill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Centropus leucogaster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Black-throated Coucal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Centropus senegalensis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Senegal Coucal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Tyto alba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Barn Owl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Otus senegalensis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Scops Owl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Ptilopsis leucotis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White-faced Owl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Bubo lacteus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Verreaux’s Eagle Owl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Glaucidium perlatum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Pearl-spotted Owlet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Caprimulgus climacurus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Long-tailed Nightjar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Caprimulgus (pecoralis) nigriscapularis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Black-shouldered Nightjar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Telacanthura ussheri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Mottled Spinetail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Cypsiurus parvus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Palm Swift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Apus pallidus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Pallid Swift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Apus</w:t>
            </w:r>
            <w:r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 xml:space="preserve"> apus</w:t>
            </w:r>
          </w:p>
        </w:tc>
        <w:tc>
          <w:tcPr>
            <w:tcW w:w="2260" w:type="dxa"/>
            <w:shd w:val="clear" w:color="auto" w:fill="auto"/>
            <w:noWrap/>
            <w:vAlign w:val="center"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Common Swift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Apus affinis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Little Swift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Halcyon leucocephala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Grey-headed Kingfisher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Halcyon malimbica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Blue-breasted Kingfisher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Halcyon senegalensis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Woodland Kingfisher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Halcyon chelicuti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Striped Kingfisher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Ceyx pictus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Pygmy Kingfisher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Alcedo leucogaster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White-bellied Kingfisher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Alcedo cristata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Malachite Kingfisher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Megaceryle maxima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Giant Kingfisher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Ceryle rudis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Pied Kingfisher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Merops pusillus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Little Bee-eater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Merops hirundineus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Swallow-tailed Bee-eater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Merops bulocki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Red-throated Bee-eater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Merops albicollis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White-throated Bee-eater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Merops persicus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Blue-cheeked Bee-eater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Merops apiaster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European Bee-eater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Coracias naevius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Rufous-crowned Roller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Coracias cyanogaster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Blue-bellied Roller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Coracias abyssinicus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Abyssinian Roller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Eurystomus glaucurus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Broad-billed Roller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Phoeniculus purpureus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Green Wood-Hoopoe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Bucorvus abyssinicus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Abyssinian Ground Hornbill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Tockus erythrorhynchus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Red-billed Hornbill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Tockus fasciatus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Pied Hornbill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Tockus nasutus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Grey Hornbill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Bycanistes fistulator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Piping Hornbill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Pogoniulus bilineatus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Yellow-rumped Tinkerbird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Pogoniulus chrysoconus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Yellow-fronted Tinkerbird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Lybius vieilloti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Vieillot's Barbet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Lybius dubius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Bearded Barbet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Indicator indicator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Greater Honeyguide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Campethera punctuligera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Fine-spotted Woodpecker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Dendropicos goertae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Grey Woodpecker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Picoides obsoletus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Brown-backed Woodpecker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Galerida cristata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Crested Lark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lastRenderedPageBreak/>
              <w:t>Psalidoprocne obscura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Fanti Saw-wing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Riparia riparia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Common Sand Martin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Hirundo senegalensis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Mosque Swallow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Hirundo smithii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Wire-tailed Swallow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Hirundo lucida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Red-chested Swallow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Hirundo rustica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Barn Swallow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Delichon urbicum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Common House Martin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Motacilla alba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White Wagtail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Macronyx croceus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Yellow-throated Longclaw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Campephaga phoenicea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Red-shouldered Cuckoo-Shrike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Coracina pectoralis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White-breasted Cuckoo-Shrike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Andropadus virens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Little Greenbul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Andropadus ansorgei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Ansorge's Greenbul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Andropadus gracilirostris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Slender-billed Greenbul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Chlorocichla flavicollis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Yellow-throated Leaflove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Thescelocichla leucopleura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Swamp Palm Bulbul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Bleda canicapillus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Grey-headed Bristlebill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Pycnonotus barbatus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Common Bulbul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Nicator chloris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Western Nicator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Cossypha niveicapilla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Snowy-crowned Robin Chat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Cossypha albicapilla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White-crowned Robin Chat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Alethe diademata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Fire-crested Alethe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Turdus pelios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Thrush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Melocichla mentalis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Moustached Warbler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Hippolais polyglotta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Melodious Warbler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Cisticola erythrops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Red-faced Cisticola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Cisticola lateralis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Whistling Cisticola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Cisticola brachypterus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Short-winged Cisticola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Cisticola juncidis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Zitting Cisticola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Prinia subflava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Tawny-flanked Prinia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Heliolais erythropterus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Red-winged Warbler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Apalis flavida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Yellow-breasted Apalis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Camaroptera brachyura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Grey-backed Camaroptera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Eremomela pusilla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Senegal Eremomela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Sylvietta brachyura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Northern Crombec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Phylloscopus trochilus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Willow Warbler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Sylvia cantillans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Subalpine Warbler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Hylia prasina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Green Hylia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Melaenornis edolioides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Northern Black Flycatcher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Terpsiphone viridis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Paradise Flycatcher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Terpsiphone rufiventer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Red-bellied Paradise Flycatcher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Bias musicus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Black-and-white Flycatcher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Platysteira cyanea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Common Wattle-eye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Illadopsis puveli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Puvel's Illadopsis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Turdoides plebejus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Brown Babbler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Turdoides reinwardtii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Blackcap Babbler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Phyllanthus atripennis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Capuchin Babbler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Parus (leucomelas) guineensis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White-shouldered Black Tit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Anthreptes gabonicus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Brown Sunbird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Cyanomitra obscura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Western Olive Sunbird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Hedydipna collaris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Collared Sunbird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Cinnyris pulchellus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Beautiful Sunbird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lastRenderedPageBreak/>
              <w:t>Cinnyris venustus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Variable Sunbird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Cinnyris coccinigaster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Splendid Sunbird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Cinnyris cupreus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Copper Sunbird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Zosterops senegalensis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Yellow White-eye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Corvinella corvina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Yellow-billed Shrike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Malaconotus blanchoti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Grey-headed Bush-shrike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Malaconotus sulfureopectus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Sulphur-breasted Bush-shrike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Tchagra senegalus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Black-crowned Tchagra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Dryoscopus gambensis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Northern Puffback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Laniarius turatii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Turati's Boubou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Laniarius barbarus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Yellow-crowned Gonolek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Prionops plumatus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White Helmet-shrike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Oriolus auratus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African Golden Oriole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Dicrurus ludwigii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Square-tailed Drongo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Dicrurus adsimilis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Fork-tailed Drongo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Corvus albus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Pied Crow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Ptilostomus afer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Piapiac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Onychognathus fulgidus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Forest Chestnut-winged Starling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Lamprotornis purpureus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Purple Glossy Starling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Lamprotornis chalcurus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Bronze-tailed Glossy Starling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Lamprotornis splendidus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Splendid Glossy Starling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Lamprotornis caudatus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Long-tailed Glossy Starling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Buphagus africanus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Yellow-billed Oxpecker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Passer griseus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Northern Grey-headed Sparrow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Bubalornis albirostris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White-billed Buffalo Weaver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Ploceus luteolus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Little Weaver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Ploceus nigricollis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Black-necked Weaver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Ploceus nigerrimus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Vieillot's Black Weaver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Ploceus cucullatus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Village Weaver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Ploceus melanocephalus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Black-headed Weaver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Euplectes afer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Yellow-crowned Bishop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Euplectes hordeaceus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Black-winged Red Bishop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Euplectes franciscanus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Northern Red Bishop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Euplectes macrourus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Yellow-mantled Widowbird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Nigrita bicolor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Chestnut-breasted Negrofinch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Spermophaga haematina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Western Bluebill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Lagonosticta rufopicta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Bar-breasted Firefinch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Lagonosticta senegala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Red-billed Firefinch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Lagonosticta rubricata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Blue-billed Firefinch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Estrilda caerulescens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Lavender Waxbill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Estrilda melpoda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Orange-cheeked Waxbill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Uraeginthus bengalus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Red-cheeked Cordon-bleu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Lonchura cucullata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Bronze Mannikin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Vidua chalybeata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Village Indigobird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Vidua macroura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Pin-tailed Whydah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  <w:tr w:rsidR="00D3643C" w:rsidRPr="005060D2" w:rsidTr="00253E37">
        <w:trPr>
          <w:trHeight w:val="255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i/>
                <w:iCs/>
                <w:sz w:val="13"/>
                <w:szCs w:val="13"/>
                <w:lang w:eastAsia="pt-PT"/>
              </w:rPr>
              <w:t>Serinus mozambicus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3643C" w:rsidRPr="005060D2" w:rsidRDefault="00D3643C" w:rsidP="00AC741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t-PT"/>
              </w:rPr>
            </w:pPr>
            <w:r w:rsidRPr="005060D2">
              <w:rPr>
                <w:rFonts w:ascii="Arial" w:eastAsia="Times New Roman" w:hAnsi="Arial" w:cs="Arial"/>
                <w:sz w:val="13"/>
                <w:szCs w:val="13"/>
                <w:lang w:eastAsia="pt-PT"/>
              </w:rPr>
              <w:t>Yellow-fronted Canary</w:t>
            </w:r>
          </w:p>
        </w:tc>
        <w:tc>
          <w:tcPr>
            <w:tcW w:w="458" w:type="dxa"/>
            <w:vAlign w:val="center"/>
          </w:tcPr>
          <w:p w:rsidR="00D3643C" w:rsidRDefault="00D3643C" w:rsidP="00AC7418">
            <w:pPr>
              <w:spacing w:after="0" w:line="24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LC</w:t>
            </w:r>
          </w:p>
        </w:tc>
      </w:tr>
    </w:tbl>
    <w:p w:rsidR="005060D2" w:rsidRDefault="005060D2"/>
    <w:p w:rsidR="00E62017" w:rsidRDefault="00E62017">
      <w:r>
        <w:t>TOTAL – 24</w:t>
      </w:r>
      <w:r w:rsidR="001E7E78">
        <w:t>8</w:t>
      </w:r>
      <w:r>
        <w:t xml:space="preserve"> espécies</w:t>
      </w:r>
    </w:p>
    <w:p w:rsidR="005060D2" w:rsidRPr="00EA4DE3" w:rsidRDefault="00B12CB7">
      <w:pPr>
        <w:rPr>
          <w:lang w:val="fr-FR"/>
        </w:rPr>
      </w:pPr>
      <w:r w:rsidRPr="00EA4DE3">
        <w:rPr>
          <w:lang w:val="fr-FR"/>
        </w:rPr>
        <w:t xml:space="preserve">UICN – </w:t>
      </w:r>
      <w:proofErr w:type="spellStart"/>
      <w:r w:rsidRPr="00EA4DE3">
        <w:rPr>
          <w:lang w:val="fr-FR"/>
        </w:rPr>
        <w:t>estatuto</w:t>
      </w:r>
      <w:proofErr w:type="spellEnd"/>
      <w:r w:rsidRPr="00EA4DE3">
        <w:rPr>
          <w:lang w:val="fr-FR"/>
        </w:rPr>
        <w:t xml:space="preserve"> da UICN: EN (</w:t>
      </w:r>
      <w:r w:rsidR="00367482" w:rsidRPr="00EA4DE3">
        <w:rPr>
          <w:lang w:val="fr-FR"/>
        </w:rPr>
        <w:t>En danger</w:t>
      </w:r>
      <w:r w:rsidRPr="00EA4DE3">
        <w:rPr>
          <w:lang w:val="fr-FR"/>
        </w:rPr>
        <w:t>)</w:t>
      </w:r>
      <w:r w:rsidR="00367482" w:rsidRPr="00EA4DE3">
        <w:rPr>
          <w:lang w:val="fr-FR"/>
        </w:rPr>
        <w:t xml:space="preserve">, </w:t>
      </w:r>
      <w:r w:rsidR="00EA4DE3">
        <w:rPr>
          <w:lang w:val="fr-FR"/>
        </w:rPr>
        <w:t>VU (Vulnérable), NT (</w:t>
      </w:r>
      <w:r w:rsidR="00367482" w:rsidRPr="00EA4DE3">
        <w:rPr>
          <w:lang w:val="fr-FR"/>
        </w:rPr>
        <w:t>Quasi m</w:t>
      </w:r>
      <w:r w:rsidR="00EA4DE3">
        <w:rPr>
          <w:lang w:val="fr-FR"/>
        </w:rPr>
        <w:t>enacée) e NT (</w:t>
      </w:r>
      <w:r w:rsidR="00367482" w:rsidRPr="00EA4DE3">
        <w:rPr>
          <w:lang w:val="fr-FR"/>
        </w:rPr>
        <w:t>Préoccupation mineure).</w:t>
      </w:r>
    </w:p>
    <w:p w:rsidR="00C37632" w:rsidRDefault="00EA4DE3">
      <w:r>
        <w:lastRenderedPageBreak/>
        <w:t>Source des données</w:t>
      </w:r>
      <w:r w:rsidR="00C40C93">
        <w:t>:</w:t>
      </w:r>
    </w:p>
    <w:p w:rsidR="00C40C93" w:rsidRDefault="00C40C93" w:rsidP="00CB3C9E">
      <w:r w:rsidRPr="00D12876">
        <w:t xml:space="preserve">- </w:t>
      </w:r>
      <w:r w:rsidR="00CB3C9E" w:rsidRPr="00D12876">
        <w:t xml:space="preserve">Dodman, T., Barlow, C., Sá, J. &amp; Robertson, P. 2004. </w:t>
      </w:r>
      <w:r w:rsidR="00CB3C9E">
        <w:t>Zonas Importantes para as Aves na Guiné-Bissau /</w:t>
      </w:r>
      <w:r w:rsidR="00CB3C9E" w:rsidRPr="0065715A">
        <w:t xml:space="preserve">Important Bird Areas in Guinea-Bissau. </w:t>
      </w:r>
      <w:r w:rsidR="00CB3C9E">
        <w:t>Wetlands International, Dakar / Gabinete de PlanificaçãoCosteira / ODZH, Bissau.</w:t>
      </w:r>
    </w:p>
    <w:p w:rsidR="00C37632" w:rsidRDefault="0065715A" w:rsidP="001577E7">
      <w:r>
        <w:t xml:space="preserve">- </w:t>
      </w:r>
      <w:r w:rsidR="00780593">
        <w:t xml:space="preserve">Henriques, M. </w:t>
      </w:r>
      <w:r w:rsidR="00B030EF">
        <w:t xml:space="preserve">&amp; Monteiro, H. 2014. </w:t>
      </w:r>
      <w:r w:rsidR="00780593">
        <w:t>Núcleos importantes para as aves, Parque Natural dos Tarrafes do Rio Cacheu.</w:t>
      </w:r>
      <w:r w:rsidR="00B030EF">
        <w:t xml:space="preserve"> Instituto da Biodiversidade e das Áreas Protegidas.</w:t>
      </w:r>
    </w:p>
    <w:p w:rsidR="001F6922" w:rsidRDefault="001F6922" w:rsidP="001577E7">
      <w:r>
        <w:t>- Observações avulsas de Miguel Lecoq no PNTC em Setembro e Outubro de 2014.</w:t>
      </w:r>
    </w:p>
    <w:p w:rsidR="00C37632" w:rsidRDefault="0012659C">
      <w:r>
        <w:t>- Observações a</w:t>
      </w:r>
      <w:r w:rsidR="00EA4DE3">
        <w:t>v</w:t>
      </w:r>
      <w:r>
        <w:t>ulsas de Paulo Catry em Maio de 2000.</w:t>
      </w:r>
    </w:p>
    <w:sectPr w:rsidR="00C37632" w:rsidSect="00D23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632"/>
    <w:rsid w:val="000A18BB"/>
    <w:rsid w:val="0012659C"/>
    <w:rsid w:val="001577E7"/>
    <w:rsid w:val="001E7E78"/>
    <w:rsid w:val="001F6922"/>
    <w:rsid w:val="00253E37"/>
    <w:rsid w:val="00336A68"/>
    <w:rsid w:val="00367482"/>
    <w:rsid w:val="004B6BD2"/>
    <w:rsid w:val="005060D2"/>
    <w:rsid w:val="0065715A"/>
    <w:rsid w:val="00780593"/>
    <w:rsid w:val="008E3705"/>
    <w:rsid w:val="00946423"/>
    <w:rsid w:val="009B6AA4"/>
    <w:rsid w:val="00AC7418"/>
    <w:rsid w:val="00AF397A"/>
    <w:rsid w:val="00B030EF"/>
    <w:rsid w:val="00B12CB7"/>
    <w:rsid w:val="00BD4817"/>
    <w:rsid w:val="00C37632"/>
    <w:rsid w:val="00C40C93"/>
    <w:rsid w:val="00C714A5"/>
    <w:rsid w:val="00CB3C9E"/>
    <w:rsid w:val="00D12876"/>
    <w:rsid w:val="00D2366C"/>
    <w:rsid w:val="00D3643C"/>
    <w:rsid w:val="00DD71C2"/>
    <w:rsid w:val="00E17622"/>
    <w:rsid w:val="00E62017"/>
    <w:rsid w:val="00EA4DE3"/>
    <w:rsid w:val="00F1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1729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</dc:creator>
  <cp:lastModifiedBy> </cp:lastModifiedBy>
  <cp:revision>2</cp:revision>
  <dcterms:created xsi:type="dcterms:W3CDTF">2014-10-30T17:04:00Z</dcterms:created>
  <dcterms:modified xsi:type="dcterms:W3CDTF">2014-10-30T17:04:00Z</dcterms:modified>
</cp:coreProperties>
</file>