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E2" w:rsidRDefault="00D5522E">
      <w:pPr>
        <w:spacing w:before="40" w:line="244" w:lineRule="auto"/>
        <w:ind w:left="105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APPENDIX</w:t>
      </w:r>
      <w:r>
        <w:rPr>
          <w:rFonts w:ascii="Times New Roman" w:eastAsia="Times New Roman" w:hAnsi="Times New Roman" w:cs="Times New Roman"/>
          <w:b/>
          <w:bCs/>
          <w:color w:val="0000F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b/>
          <w:bCs/>
          <w:color w:val="0000F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COMPARATIVE</w:t>
      </w:r>
      <w:r>
        <w:rPr>
          <w:rFonts w:ascii="Times New Roman" w:eastAsia="Times New Roman" w:hAnsi="Times New Roman" w:cs="Times New Roman"/>
          <w:b/>
          <w:bCs/>
          <w:color w:val="0000F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ANALYSIS</w:t>
      </w:r>
      <w:r>
        <w:rPr>
          <w:rFonts w:ascii="Times New Roman" w:eastAsia="Times New Roman" w:hAnsi="Times New Roman" w:cs="Times New Roman"/>
          <w:b/>
          <w:bCs/>
          <w:color w:val="0000F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TABLES</w:t>
      </w:r>
      <w:r>
        <w:rPr>
          <w:rFonts w:ascii="Times New Roman" w:eastAsia="Times New Roman" w:hAnsi="Times New Roman" w:cs="Times New Roman"/>
          <w:b/>
          <w:bCs/>
          <w:color w:val="0000F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color w:val="0000FF"/>
          <w:spacing w:val="2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NABUGABO’S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BIODIVERSITY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IMPORTANCE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REFERENCE</w:t>
      </w:r>
      <w:r>
        <w:rPr>
          <w:rFonts w:ascii="Times New Roman" w:eastAsia="Times New Roman" w:hAnsi="Times New Roman" w:cs="Times New Roman"/>
          <w:b/>
          <w:bCs/>
          <w:color w:val="0000FF"/>
          <w:spacing w:val="2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color w:val="0000FF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DIFFERENT</w:t>
      </w:r>
      <w:r>
        <w:rPr>
          <w:rFonts w:ascii="Times New Roman" w:eastAsia="Times New Roman" w:hAnsi="Times New Roman" w:cs="Times New Roman"/>
          <w:b/>
          <w:bCs/>
          <w:color w:val="0000FF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8"/>
          <w:szCs w:val="28"/>
        </w:rPr>
        <w:t>TAXA</w:t>
      </w:r>
    </w:p>
    <w:p w:rsidR="007E2AE2" w:rsidRDefault="007E2AE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E2AE2" w:rsidRDefault="00D5522E">
      <w:pPr>
        <w:pStyle w:val="Heading1"/>
        <w:spacing w:before="0"/>
        <w:jc w:val="both"/>
        <w:rPr>
          <w:b w:val="0"/>
          <w:bCs w:val="0"/>
        </w:rPr>
      </w:pPr>
      <w:proofErr w:type="gramStart"/>
      <w:r>
        <w:t>TABLE</w:t>
      </w:r>
      <w:r>
        <w:rPr>
          <w:spacing w:val="-4"/>
        </w:rPr>
        <w:t xml:space="preserve"> </w:t>
      </w:r>
      <w:r>
        <w:t>1.</w:t>
      </w:r>
      <w:proofErr w:type="gramEnd"/>
      <w:r>
        <w:rPr>
          <w:spacing w:val="-3"/>
        </w:rPr>
        <w:t xml:space="preserve"> </w:t>
      </w:r>
      <w:r>
        <w:t>Biodiversity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Nabugabo</w:t>
      </w:r>
      <w:proofErr w:type="spellEnd"/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wetland</w:t>
      </w:r>
      <w:r>
        <w:rPr>
          <w:spacing w:val="-3"/>
        </w:rPr>
        <w:t xml:space="preserve"> </w:t>
      </w:r>
      <w:r>
        <w:t>sites**</w:t>
      </w:r>
    </w:p>
    <w:p w:rsidR="007E2AE2" w:rsidRDefault="007E2A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E2" w:rsidRDefault="007E2AE2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849"/>
        <w:gridCol w:w="980"/>
        <w:gridCol w:w="768"/>
        <w:gridCol w:w="653"/>
        <w:gridCol w:w="1011"/>
        <w:gridCol w:w="833"/>
        <w:gridCol w:w="836"/>
        <w:gridCol w:w="841"/>
      </w:tblGrid>
      <w:tr w:rsidR="007E2AE2">
        <w:trPr>
          <w:trHeight w:hRule="exact" w:val="877"/>
        </w:trPr>
        <w:tc>
          <w:tcPr>
            <w:tcW w:w="8908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2AE2" w:rsidRDefault="00D5522E">
            <w:pPr>
              <w:pStyle w:val="TableParagraph"/>
              <w:spacing w:before="81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BIODIVERSITY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VALUES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SITES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BASED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ON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WL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WA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DATA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ONLY.</w:t>
            </w:r>
          </w:p>
          <w:p w:rsidR="007E2AE2" w:rsidRDefault="00D5522E">
            <w:pPr>
              <w:pStyle w:val="TableParagraph"/>
              <w:spacing w:before="105"/>
              <w:ind w:lef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TABLE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SORTED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ON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RANK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6"/>
              </w:rPr>
              <w:t>(b)</w:t>
            </w:r>
            <w:r>
              <w:rPr>
                <w:rFonts w:asci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VALUES</w:t>
            </w:r>
          </w:p>
        </w:tc>
      </w:tr>
      <w:tr w:rsidR="007E2AE2">
        <w:trPr>
          <w:trHeight w:hRule="exact" w:val="316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6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Site</w:t>
            </w:r>
          </w:p>
        </w:tc>
        <w:tc>
          <w:tcPr>
            <w:tcW w:w="5094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E2AE2" w:rsidRDefault="00D5522E">
            <w:pPr>
              <w:pStyle w:val="TableParagraph"/>
              <w:spacing w:before="55"/>
              <w:ind w:left="1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Biodiversity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Value</w:t>
            </w:r>
          </w:p>
        </w:tc>
        <w:tc>
          <w:tcPr>
            <w:tcW w:w="167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E2AE2" w:rsidRDefault="00D5522E">
            <w:pPr>
              <w:pStyle w:val="TableParagraph"/>
              <w:spacing w:before="55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Rank</w:t>
            </w:r>
          </w:p>
        </w:tc>
      </w:tr>
      <w:tr w:rsidR="007E2AE2">
        <w:trPr>
          <w:trHeight w:hRule="exact" w:val="321"/>
        </w:trPr>
        <w:tc>
          <w:tcPr>
            <w:tcW w:w="2137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E2AE2" w:rsidRDefault="007E2AE2"/>
        </w:tc>
        <w:tc>
          <w:tcPr>
            <w:tcW w:w="84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68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Plants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68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Odonata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68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Fish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68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Birds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68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Mean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(a)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68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Mean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(b)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59"/>
              <w:ind w:lef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(a)</w:t>
            </w:r>
          </w:p>
        </w:tc>
        <w:tc>
          <w:tcPr>
            <w:tcW w:w="8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59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(b)</w:t>
            </w:r>
          </w:p>
        </w:tc>
      </w:tr>
      <w:tr w:rsidR="007E2AE2">
        <w:trPr>
          <w:trHeight w:hRule="exact" w:val="305"/>
        </w:trPr>
        <w:tc>
          <w:tcPr>
            <w:tcW w:w="213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9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Nabugabo</w:t>
            </w:r>
            <w:proofErr w:type="spell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93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19.15</w:t>
            </w:r>
          </w:p>
        </w:tc>
        <w:tc>
          <w:tcPr>
            <w:tcW w:w="9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9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2.19</w:t>
            </w:r>
          </w:p>
        </w:tc>
        <w:tc>
          <w:tcPr>
            <w:tcW w:w="76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9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0.28</w:t>
            </w:r>
          </w:p>
        </w:tc>
        <w:tc>
          <w:tcPr>
            <w:tcW w:w="65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9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2.89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9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6.13</w:t>
            </w:r>
          </w:p>
        </w:tc>
        <w:tc>
          <w:tcPr>
            <w:tcW w:w="8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9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6.13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9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93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Muchoya</w:t>
            </w:r>
            <w:proofErr w:type="spellEnd"/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swamp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1.03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6.69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5.57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Lutembe</w:t>
            </w:r>
            <w:proofErr w:type="spellEnd"/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Bay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5.98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5.19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5.19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6"/>
              </w:rPr>
              <w:t>Omito</w:t>
            </w:r>
            <w:proofErr w:type="spellEnd"/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(L.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Bisina</w:t>
            </w:r>
            <w:proofErr w:type="spellEnd"/>
            <w:r>
              <w:rPr>
                <w:rFonts w:ascii="Arial"/>
                <w:spacing w:val="-1"/>
                <w:w w:val="105"/>
                <w:sz w:val="16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8.37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5.76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4.68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6"/>
              </w:rPr>
              <w:t>Kyojja</w:t>
            </w:r>
            <w:proofErr w:type="spellEnd"/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swamp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0.48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5.05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4.23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4.23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Doho</w:t>
            </w:r>
            <w:proofErr w:type="spellEnd"/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Rice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Scheme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4.68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4.44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3.88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Oyu</w:t>
            </w:r>
            <w:proofErr w:type="spellEnd"/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(Albert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Nile)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7E2AE2"/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4.93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3.81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Mutanda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3.45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3.34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River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Sezibwa</w:t>
            </w:r>
            <w:proofErr w:type="spellEnd"/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Falls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0.24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3.15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Opeta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1.60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3.08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Kitanga</w:t>
            </w:r>
            <w:proofErr w:type="spellEnd"/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swamp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7.07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1.57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3.04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11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Kochobo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4.43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2.92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12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Masulula</w:t>
            </w:r>
            <w:proofErr w:type="spellEnd"/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swamp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4.79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2.74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13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Rhino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Camp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(Albert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Nile)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8.66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0.83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2.70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14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3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Lumbuye</w:t>
            </w:r>
            <w:proofErr w:type="spellEnd"/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Dam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7E2AE2"/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2.69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3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</w:t>
            </w:r>
          </w:p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Aakide</w:t>
            </w:r>
            <w:proofErr w:type="spellEnd"/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(Lake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Bisina</w:t>
            </w:r>
            <w:proofErr w:type="spellEnd"/>
            <w:r>
              <w:rPr>
                <w:rFonts w:ascii="Arial"/>
                <w:spacing w:val="-1"/>
                <w:w w:val="105"/>
                <w:sz w:val="16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1.23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2.68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16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Sezibwa</w:t>
            </w:r>
            <w:proofErr w:type="spellEnd"/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swamp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forest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0.03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2.65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17</w:t>
            </w:r>
          </w:p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Waseko</w:t>
            </w:r>
            <w:proofErr w:type="spellEnd"/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(Victoria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Nile)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7E2AE2"/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2.61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Mburo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3.22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2.50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</w:t>
            </w:r>
          </w:p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Munyanyange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6.11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2.45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Kazinga</w:t>
            </w:r>
            <w:proofErr w:type="spellEnd"/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Channel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6.70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2.42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</w:t>
            </w:r>
          </w:p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Kasenyi</w:t>
            </w:r>
            <w:proofErr w:type="spellEnd"/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(Lake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George)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4.32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2.42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22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w w:val="105"/>
                <w:sz w:val="16"/>
              </w:rPr>
              <w:t>River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6"/>
              </w:rPr>
              <w:t>Malaba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1.64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2.40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23</w:t>
            </w:r>
          </w:p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Lake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6"/>
              </w:rPr>
              <w:t>Nyaguo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4.24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1.97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2.03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Hamukungu</w:t>
            </w:r>
            <w:proofErr w:type="spellEnd"/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(Lake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George)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1.94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2.02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2.02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</w:t>
            </w:r>
          </w:p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Acha</w:t>
            </w:r>
            <w:proofErr w:type="spellEnd"/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swamp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1.84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1.87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1.87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</w:t>
            </w:r>
          </w:p>
        </w:tc>
      </w:tr>
      <w:tr w:rsidR="007E2AE2">
        <w:trPr>
          <w:trHeight w:hRule="exact" w:val="206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Gigati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2.71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1.66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1.66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27</w:t>
            </w:r>
          </w:p>
        </w:tc>
      </w:tr>
      <w:tr w:rsidR="007E2AE2">
        <w:trPr>
          <w:trHeight w:hRule="exact" w:val="20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Lake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6"/>
              </w:rPr>
              <w:t>Kachera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0.84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0.80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0.80</w:t>
            </w:r>
          </w:p>
        </w:tc>
        <w:tc>
          <w:tcPr>
            <w:tcW w:w="83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CCFFCC"/>
          </w:tcPr>
          <w:p w:rsidR="007E2AE2" w:rsidRDefault="00D5522E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28</w:t>
            </w:r>
          </w:p>
        </w:tc>
      </w:tr>
      <w:tr w:rsidR="007E2AE2">
        <w:trPr>
          <w:trHeight w:hRule="exact" w:val="210"/>
        </w:trPr>
        <w:tc>
          <w:tcPr>
            <w:tcW w:w="213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Mean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183" w:lineRule="exact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5.44</w:t>
            </w:r>
          </w:p>
        </w:tc>
        <w:tc>
          <w:tcPr>
            <w:tcW w:w="9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183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1.41</w:t>
            </w:r>
          </w:p>
        </w:tc>
        <w:tc>
          <w:tcPr>
            <w:tcW w:w="76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183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2.19</w:t>
            </w:r>
          </w:p>
        </w:tc>
        <w:tc>
          <w:tcPr>
            <w:tcW w:w="65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line="183" w:lineRule="exact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3.19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3.26</w:t>
            </w:r>
          </w:p>
        </w:tc>
        <w:tc>
          <w:tcPr>
            <w:tcW w:w="8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3.06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7E2AE2" w:rsidRDefault="007E2AE2"/>
        </w:tc>
      </w:tr>
      <w:tr w:rsidR="007E2AE2">
        <w:trPr>
          <w:trHeight w:hRule="exact" w:val="205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0.03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0.80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0.80</w:t>
            </w:r>
          </w:p>
        </w:tc>
        <w:tc>
          <w:tcPr>
            <w:tcW w:w="1676" w:type="dxa"/>
            <w:gridSpan w:val="2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7E2AE2" w:rsidRDefault="007E2AE2"/>
        </w:tc>
      </w:tr>
      <w:tr w:rsidR="007E2AE2">
        <w:trPr>
          <w:trHeight w:hRule="exact" w:val="203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right="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Max</w:t>
            </w:r>
          </w:p>
        </w:tc>
        <w:tc>
          <w:tcPr>
            <w:tcW w:w="84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19.15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6.01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8.66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8.37</w:t>
            </w:r>
          </w:p>
        </w:tc>
        <w:tc>
          <w:tcPr>
            <w:tcW w:w="101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E2AE2" w:rsidRDefault="00D5522E">
            <w:pPr>
              <w:pStyle w:val="TableParagraph"/>
              <w:spacing w:before="5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6.69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E2AE2" w:rsidRDefault="00D5522E">
            <w:pPr>
              <w:pStyle w:val="TableParagraph"/>
              <w:spacing w:before="5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6.13</w:t>
            </w:r>
          </w:p>
        </w:tc>
        <w:tc>
          <w:tcPr>
            <w:tcW w:w="167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E2AE2" w:rsidRDefault="007E2AE2"/>
        </w:tc>
      </w:tr>
      <w:tr w:rsidR="007E2AE2">
        <w:trPr>
          <w:trHeight w:hRule="exact" w:val="649"/>
        </w:trPr>
        <w:tc>
          <w:tcPr>
            <w:tcW w:w="8908" w:type="dxa"/>
            <w:gridSpan w:val="9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AE2" w:rsidRDefault="007E2A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E2AE2" w:rsidRDefault="00D5522E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Mean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16"/>
              </w:rPr>
              <w:t>(b)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&amp;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Rank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(b)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blank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cells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6"/>
              </w:rPr>
              <w:t>filled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using</w:t>
            </w:r>
            <w:r>
              <w:rPr>
                <w:rFonts w:ascii="Arial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the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mean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biodiversity</w:t>
            </w:r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6"/>
              </w:rPr>
              <w:t>value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6"/>
              </w:rPr>
              <w:t xml:space="preserve">for </w:t>
            </w:r>
            <w:r>
              <w:rPr>
                <w:rFonts w:ascii="Arial"/>
                <w:w w:val="105"/>
                <w:sz w:val="16"/>
              </w:rPr>
              <w:t>the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taxon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6"/>
              </w:rPr>
              <w:t>for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all</w:t>
            </w:r>
            <w:r>
              <w:rPr>
                <w:rFonts w:asci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sites.</w:t>
            </w:r>
          </w:p>
          <w:p w:rsidR="007E2AE2" w:rsidRDefault="00D5522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WL</w:t>
            </w:r>
            <w:r>
              <w:rPr>
                <w:rFonts w:asci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&amp;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WA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=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wetland</w:t>
            </w:r>
            <w:r>
              <w:rPr>
                <w:rFonts w:ascii="Arial"/>
                <w:spacing w:val="3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dependent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and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wetland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associated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respectively</w:t>
            </w:r>
          </w:p>
        </w:tc>
      </w:tr>
    </w:tbl>
    <w:p w:rsidR="007E2AE2" w:rsidRDefault="00D5522E">
      <w:pPr>
        <w:spacing w:before="128"/>
        <w:ind w:lef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**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Detailed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analyses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taxa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Lake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Nabugabo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indicated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Table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2-6</w:t>
      </w:r>
    </w:p>
    <w:p w:rsidR="007E2AE2" w:rsidRDefault="007E2AE2">
      <w:pPr>
        <w:jc w:val="both"/>
        <w:rPr>
          <w:rFonts w:ascii="Times New Roman" w:eastAsia="Times New Roman" w:hAnsi="Times New Roman" w:cs="Times New Roman"/>
        </w:rPr>
        <w:sectPr w:rsidR="007E2AE2">
          <w:footerReference w:type="default" r:id="rId8"/>
          <w:pgSz w:w="12240" w:h="15840"/>
          <w:pgMar w:top="1060" w:right="1500" w:bottom="460" w:left="1500" w:header="0" w:footer="266" w:gutter="0"/>
          <w:pgNumType w:start="12"/>
          <w:cols w:space="720"/>
        </w:sectPr>
      </w:pPr>
    </w:p>
    <w:p w:rsidR="007E2AE2" w:rsidRDefault="007E2AE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7E2AE2" w:rsidRDefault="00D5522E">
      <w:pPr>
        <w:pStyle w:val="Heading1"/>
        <w:spacing w:line="244" w:lineRule="auto"/>
        <w:ind w:right="555"/>
        <w:rPr>
          <w:b w:val="0"/>
          <w:bCs w:val="0"/>
        </w:rPr>
      </w:pPr>
      <w:proofErr w:type="gramStart"/>
      <w:r>
        <w:t>TABLE</w:t>
      </w:r>
      <w:r>
        <w:rPr>
          <w:spacing w:val="-4"/>
        </w:rPr>
        <w:t xml:space="preserve"> </w:t>
      </w:r>
      <w:r>
        <w:t>2.</w:t>
      </w:r>
      <w:proofErr w:type="gramEnd"/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richness,</w:t>
      </w:r>
      <w:r>
        <w:rPr>
          <w:spacing w:val="-5"/>
        </w:rPr>
        <w:t xml:space="preserve"> </w:t>
      </w:r>
      <w:r>
        <w:t>rarity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biodiversity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Lake</w:t>
      </w:r>
      <w:r>
        <w:rPr>
          <w:spacing w:val="-4"/>
        </w:rPr>
        <w:t xml:space="preserve"> </w:t>
      </w:r>
      <w:proofErr w:type="spellStart"/>
      <w:r>
        <w:t>Nabugabo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satellite</w:t>
      </w:r>
      <w:r>
        <w:rPr>
          <w:spacing w:val="-4"/>
        </w:rPr>
        <w:t xml:space="preserve"> </w:t>
      </w:r>
      <w:r>
        <w:t>lakes</w:t>
      </w:r>
    </w:p>
    <w:p w:rsidR="007E2AE2" w:rsidRDefault="007E2AE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7E2AE2" w:rsidRDefault="00D5522E">
      <w:pPr>
        <w:pStyle w:val="Heading2"/>
        <w:spacing w:line="269" w:lineRule="auto"/>
        <w:ind w:left="883" w:right="555"/>
        <w:rPr>
          <w:b w:val="0"/>
          <w:bCs w:val="0"/>
        </w:rPr>
      </w:pPr>
      <w:r>
        <w:pict>
          <v:group id="_x0000_s1178" style="position:absolute;left:0;text-align:left;margin-left:116.7pt;margin-top:28.4pt;width:389.15pt;height:1.1pt;z-index:-39496;mso-position-horizontal-relative:page" coordorigin="2334,568" coordsize="7783,22">
            <v:group id="_x0000_s1181" style="position:absolute;left:2345;top:569;width:7762;height:2" coordorigin="2345,569" coordsize="7762,2">
              <v:shape id="_x0000_s1182" style="position:absolute;left:2345;top:569;width:7762;height:2" coordorigin="2345,569" coordsize="7762,0" path="m2345,569r7761,e" filled="f" strokeweight=".06pt">
                <v:path arrowok="t"/>
              </v:shape>
            </v:group>
            <v:group id="_x0000_s1179" style="position:absolute;left:2345;top:578;width:7762;height:2" coordorigin="2345,578" coordsize="7762,2">
              <v:shape id="_x0000_s1180" style="position:absolute;left:2345;top:578;width:7762;height:2" coordorigin="2345,578" coordsize="7762,0" path="m2345,578r7761,e" filled="f" strokeweight="1.06pt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Species</w:t>
      </w:r>
      <w:r>
        <w:rPr>
          <w:spacing w:val="4"/>
        </w:rPr>
        <w:t xml:space="preserve"> </w:t>
      </w:r>
      <w:r>
        <w:rPr>
          <w:spacing w:val="-1"/>
        </w:rPr>
        <w:t>richness,</w:t>
      </w:r>
      <w:r>
        <w:rPr>
          <w:spacing w:val="7"/>
        </w:rPr>
        <w:t xml:space="preserve"> </w:t>
      </w:r>
      <w:r>
        <w:rPr>
          <w:spacing w:val="-1"/>
        </w:rPr>
        <w:t>species</w:t>
      </w:r>
      <w:r>
        <w:rPr>
          <w:spacing w:val="4"/>
        </w:rPr>
        <w:t xml:space="preserve"> </w:t>
      </w:r>
      <w:r>
        <w:rPr>
          <w:spacing w:val="-1"/>
        </w:rPr>
        <w:t>rarity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overall</w:t>
      </w:r>
      <w:r>
        <w:rPr>
          <w:spacing w:val="9"/>
        </w:rPr>
        <w:t xml:space="preserve"> </w:t>
      </w:r>
      <w:r>
        <w:rPr>
          <w:spacing w:val="-1"/>
        </w:rPr>
        <w:t>biodiversity</w:t>
      </w:r>
      <w:r>
        <w:rPr>
          <w:spacing w:val="4"/>
        </w:rPr>
        <w:t xml:space="preserve"> </w:t>
      </w:r>
      <w:r>
        <w:rPr>
          <w:spacing w:val="-2"/>
        </w:rPr>
        <w:t>assessment</w:t>
      </w:r>
      <w:r>
        <w:rPr>
          <w:spacing w:val="5"/>
        </w:rPr>
        <w:t xml:space="preserve"> </w:t>
      </w:r>
      <w:r>
        <w:rPr>
          <w:spacing w:val="-1"/>
        </w:rPr>
        <w:t>scores</w:t>
      </w:r>
      <w:r>
        <w:rPr>
          <w:spacing w:val="4"/>
        </w:rPr>
        <w:t xml:space="preserve"> </w:t>
      </w:r>
      <w:r>
        <w:t>for</w:t>
      </w:r>
      <w:r>
        <w:rPr>
          <w:spacing w:val="65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proofErr w:type="spellStart"/>
      <w:r>
        <w:t>Nabugabo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system.</w:t>
      </w:r>
      <w:proofErr w:type="gramEnd"/>
    </w:p>
    <w:p w:rsidR="007E2AE2" w:rsidRDefault="007E2AE2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7E2AE2" w:rsidRDefault="00D5522E">
      <w:pPr>
        <w:pStyle w:val="BodyText"/>
        <w:tabs>
          <w:tab w:val="left" w:pos="6009"/>
          <w:tab w:val="left" w:pos="8606"/>
        </w:tabs>
        <w:ind w:left="3831"/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Lake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E2AE2" w:rsidRDefault="00D5522E">
      <w:pPr>
        <w:pStyle w:val="BodyText"/>
        <w:tabs>
          <w:tab w:val="left" w:pos="4100"/>
          <w:tab w:val="left" w:pos="5350"/>
          <w:tab w:val="left" w:pos="6452"/>
          <w:tab w:val="left" w:pos="7552"/>
        </w:tabs>
        <w:spacing w:before="15"/>
        <w:ind w:left="883"/>
      </w:pPr>
      <w:r>
        <w:t>Site</w:t>
      </w:r>
      <w:r>
        <w:tab/>
      </w:r>
      <w:proofErr w:type="spellStart"/>
      <w:r>
        <w:rPr>
          <w:spacing w:val="-1"/>
        </w:rPr>
        <w:t>Kayanja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Kayugi</w:t>
      </w:r>
      <w:proofErr w:type="spellEnd"/>
      <w:r>
        <w:rPr>
          <w:spacing w:val="-1"/>
        </w:rPr>
        <w:tab/>
      </w:r>
      <w:proofErr w:type="spellStart"/>
      <w:r>
        <w:rPr>
          <w:spacing w:val="-2"/>
        </w:rPr>
        <w:t>Manywa</w:t>
      </w:r>
      <w:proofErr w:type="spellEnd"/>
      <w:r>
        <w:rPr>
          <w:spacing w:val="-2"/>
        </w:rPr>
        <w:tab/>
      </w:r>
      <w:proofErr w:type="spellStart"/>
      <w:r>
        <w:rPr>
          <w:spacing w:val="-2"/>
        </w:rPr>
        <w:t>Nabugabo</w:t>
      </w:r>
      <w:proofErr w:type="spellEnd"/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832"/>
        <w:gridCol w:w="1209"/>
        <w:gridCol w:w="1240"/>
        <w:gridCol w:w="1135"/>
        <w:gridCol w:w="1191"/>
      </w:tblGrid>
      <w:tr w:rsidR="007E2AE2">
        <w:trPr>
          <w:trHeight w:hRule="exact" w:val="249"/>
        </w:trPr>
        <w:tc>
          <w:tcPr>
            <w:tcW w:w="2986" w:type="dxa"/>
            <w:gridSpan w:val="2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23" w:lineRule="exact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cover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3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SG/W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3" w:lineRule="exact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SGsg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3" w:lineRule="exact"/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TG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3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TG</w:t>
            </w:r>
          </w:p>
        </w:tc>
      </w:tr>
      <w:tr w:rsidR="007E2AE2">
        <w:trPr>
          <w:trHeight w:hRule="exact" w:val="321"/>
        </w:trPr>
        <w:tc>
          <w:tcPr>
            <w:tcW w:w="1154" w:type="dxa"/>
            <w:vMerge w:val="restart"/>
            <w:tcBorders>
              <w:top w:val="single" w:sz="9" w:space="0" w:color="000000"/>
              <w:left w:val="nil"/>
              <w:right w:val="single" w:sz="9" w:space="0" w:color="000000"/>
            </w:tcBorders>
            <w:textDirection w:val="btLr"/>
          </w:tcPr>
          <w:p w:rsidR="007E2AE2" w:rsidRDefault="007E2AE2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7E2AE2" w:rsidRDefault="00D5522E">
            <w:pPr>
              <w:pStyle w:val="TableParagraph"/>
              <w:spacing w:line="260" w:lineRule="auto"/>
              <w:ind w:left="530" w:right="112" w:hanging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Score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species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richness</w:t>
            </w:r>
          </w:p>
        </w:tc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before="6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Plants</w:t>
            </w:r>
          </w:p>
        </w:tc>
        <w:tc>
          <w:tcPr>
            <w:tcW w:w="120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6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60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60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60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E2AE2">
        <w:trPr>
          <w:trHeight w:hRule="exact" w:val="249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3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>m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>l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120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7E2AE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</w:tr>
      <w:tr w:rsidR="007E2AE2">
        <w:trPr>
          <w:trHeight w:hRule="exact" w:val="249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Birds</w:t>
            </w:r>
          </w:p>
        </w:tc>
        <w:tc>
          <w:tcPr>
            <w:tcW w:w="120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E2AE2">
        <w:trPr>
          <w:trHeight w:hRule="exact" w:val="250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3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Amphibians</w:t>
            </w:r>
          </w:p>
        </w:tc>
        <w:tc>
          <w:tcPr>
            <w:tcW w:w="120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7E2AE2">
        <w:trPr>
          <w:trHeight w:hRule="exact" w:val="249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3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Butterflies</w:t>
            </w:r>
          </w:p>
        </w:tc>
        <w:tc>
          <w:tcPr>
            <w:tcW w:w="120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7E2AE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</w:tr>
      <w:tr w:rsidR="007E2AE2">
        <w:trPr>
          <w:trHeight w:hRule="exact" w:val="249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Dragonflies</w:t>
            </w:r>
          </w:p>
        </w:tc>
        <w:tc>
          <w:tcPr>
            <w:tcW w:w="120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7E2AE2">
        <w:trPr>
          <w:trHeight w:hRule="exact" w:val="246"/>
        </w:trPr>
        <w:tc>
          <w:tcPr>
            <w:tcW w:w="1154" w:type="dxa"/>
            <w:vMerge/>
            <w:tcBorders>
              <w:left w:val="nil"/>
              <w:bottom w:val="single" w:sz="9" w:space="0" w:color="000000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3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Fish</w:t>
            </w:r>
          </w:p>
        </w:tc>
        <w:tc>
          <w:tcPr>
            <w:tcW w:w="1209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</w:tbl>
    <w:p w:rsidR="007E2AE2" w:rsidRDefault="00D5522E">
      <w:pPr>
        <w:tabs>
          <w:tab w:val="left" w:pos="4364"/>
          <w:tab w:val="left" w:pos="5557"/>
          <w:tab w:val="left" w:pos="6749"/>
          <w:tab w:val="right" w:pos="8054"/>
        </w:tabs>
        <w:spacing w:line="227" w:lineRule="exact"/>
        <w:ind w:left="203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Sub-total</w:t>
      </w:r>
      <w:r>
        <w:rPr>
          <w:rFonts w:ascii="Arial"/>
          <w:i/>
          <w:spacing w:val="-1"/>
          <w:sz w:val="20"/>
        </w:rPr>
        <w:tab/>
      </w:r>
      <w:r>
        <w:rPr>
          <w:rFonts w:ascii="Arial"/>
          <w:i/>
          <w:sz w:val="20"/>
        </w:rPr>
        <w:t>9</w:t>
      </w:r>
      <w:r>
        <w:rPr>
          <w:rFonts w:ascii="Arial"/>
          <w:i/>
          <w:sz w:val="20"/>
        </w:rPr>
        <w:tab/>
        <w:t>6</w:t>
      </w:r>
      <w:r>
        <w:rPr>
          <w:rFonts w:ascii="Arial"/>
          <w:i/>
          <w:sz w:val="20"/>
        </w:rPr>
        <w:tab/>
        <w:t>1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8</w:t>
      </w: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832"/>
        <w:gridCol w:w="1201"/>
        <w:gridCol w:w="1192"/>
        <w:gridCol w:w="1193"/>
        <w:gridCol w:w="1190"/>
      </w:tblGrid>
      <w:tr w:rsidR="007E2AE2">
        <w:trPr>
          <w:trHeight w:hRule="exact" w:val="320"/>
        </w:trPr>
        <w:tc>
          <w:tcPr>
            <w:tcW w:w="1154" w:type="dxa"/>
            <w:vMerge w:val="restart"/>
            <w:tcBorders>
              <w:top w:val="single" w:sz="8" w:space="0" w:color="000000"/>
              <w:left w:val="nil"/>
              <w:right w:val="single" w:sz="9" w:space="0" w:color="000000"/>
            </w:tcBorders>
            <w:textDirection w:val="btLr"/>
          </w:tcPr>
          <w:p w:rsidR="007E2AE2" w:rsidRDefault="00D5522E">
            <w:pPr>
              <w:pStyle w:val="TableParagraph"/>
              <w:spacing w:before="331" w:line="260" w:lineRule="auto"/>
              <w:ind w:left="-14" w:right="112" w:firstLine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species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arity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before="5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Plants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5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E2AE2">
        <w:trPr>
          <w:trHeight w:hRule="exact" w:val="250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3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>m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>l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1201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7E2AE2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E2AE2">
        <w:trPr>
          <w:trHeight w:hRule="exact" w:val="227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2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Birds</w:t>
            </w:r>
          </w:p>
        </w:tc>
        <w:tc>
          <w:tcPr>
            <w:tcW w:w="1201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E2AE2">
        <w:trPr>
          <w:trHeight w:hRule="exact" w:val="249"/>
        </w:trPr>
        <w:tc>
          <w:tcPr>
            <w:tcW w:w="1154" w:type="dxa"/>
            <w:vMerge/>
            <w:tcBorders>
              <w:left w:val="nil"/>
              <w:bottom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before="20"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Amphibians</w:t>
            </w:r>
          </w:p>
        </w:tc>
        <w:tc>
          <w:tcPr>
            <w:tcW w:w="1201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20"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20"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20"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before="20" w:line="228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E2AE2">
        <w:trPr>
          <w:trHeight w:hRule="exact" w:val="271"/>
        </w:trPr>
        <w:tc>
          <w:tcPr>
            <w:tcW w:w="1154" w:type="dxa"/>
            <w:vMerge w:val="restart"/>
            <w:tcBorders>
              <w:top w:val="nil"/>
              <w:left w:val="nil"/>
              <w:right w:val="single" w:sz="9" w:space="0" w:color="000000"/>
            </w:tcBorders>
            <w:textDirection w:val="btLr"/>
          </w:tcPr>
          <w:p w:rsidR="007E2AE2" w:rsidRDefault="007E2AE2">
            <w:pPr>
              <w:pStyle w:val="TableParagraph"/>
              <w:spacing w:before="9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7E2AE2" w:rsidRDefault="00D5522E">
            <w:pPr>
              <w:pStyle w:val="TableParagraph"/>
              <w:ind w:right="-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Score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</w:p>
          <w:p w:rsidR="007E2AE2" w:rsidRDefault="00D5522E">
            <w:pPr>
              <w:pStyle w:val="TableParagraph"/>
              <w:spacing w:before="19"/>
              <w:ind w:right="1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</w:p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before="2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Butterflies</w:t>
            </w:r>
          </w:p>
        </w:tc>
        <w:tc>
          <w:tcPr>
            <w:tcW w:w="1201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7E2AE2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/>
        </w:tc>
      </w:tr>
      <w:tr w:rsidR="007E2AE2">
        <w:trPr>
          <w:trHeight w:hRule="exact" w:val="249"/>
        </w:trPr>
        <w:tc>
          <w:tcPr>
            <w:tcW w:w="1154" w:type="dxa"/>
            <w:vMerge/>
            <w:tcBorders>
              <w:left w:val="nil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3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Dragonflies</w:t>
            </w:r>
          </w:p>
        </w:tc>
        <w:tc>
          <w:tcPr>
            <w:tcW w:w="1201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E2AE2">
        <w:trPr>
          <w:trHeight w:hRule="exact" w:val="245"/>
        </w:trPr>
        <w:tc>
          <w:tcPr>
            <w:tcW w:w="1154" w:type="dxa"/>
            <w:vMerge/>
            <w:tcBorders>
              <w:left w:val="nil"/>
              <w:bottom w:val="single" w:sz="8" w:space="0" w:color="000000"/>
              <w:right w:val="single" w:sz="9" w:space="0" w:color="000000"/>
            </w:tcBorders>
            <w:textDirection w:val="btLr"/>
          </w:tcPr>
          <w:p w:rsidR="007E2AE2" w:rsidRDefault="007E2AE2"/>
        </w:tc>
        <w:tc>
          <w:tcPr>
            <w:tcW w:w="1832" w:type="dxa"/>
            <w:tcBorders>
              <w:top w:val="nil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7E2AE2" w:rsidRDefault="00D5522E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Fish</w:t>
            </w:r>
          </w:p>
        </w:tc>
        <w:tc>
          <w:tcPr>
            <w:tcW w:w="1201" w:type="dxa"/>
            <w:tcBorders>
              <w:top w:val="nil"/>
              <w:left w:val="single" w:sz="9" w:space="0" w:color="000000"/>
              <w:bottom w:val="single" w:sz="8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2AE2" w:rsidRDefault="00D5522E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</w:tbl>
    <w:p w:rsidR="007E2AE2" w:rsidRDefault="007E2AE2">
      <w:pPr>
        <w:rPr>
          <w:rFonts w:ascii="Arial" w:eastAsia="Arial" w:hAnsi="Arial" w:cs="Arial"/>
          <w:i/>
          <w:sz w:val="20"/>
          <w:szCs w:val="20"/>
        </w:rPr>
      </w:pPr>
    </w:p>
    <w:p w:rsidR="007E2AE2" w:rsidRDefault="007E2AE2">
      <w:pPr>
        <w:rPr>
          <w:rFonts w:ascii="Arial" w:eastAsia="Arial" w:hAnsi="Arial" w:cs="Arial"/>
          <w:i/>
          <w:sz w:val="20"/>
          <w:szCs w:val="20"/>
        </w:rPr>
      </w:pPr>
    </w:p>
    <w:p w:rsidR="007E2AE2" w:rsidRDefault="007E2AE2">
      <w:pPr>
        <w:rPr>
          <w:rFonts w:ascii="Arial" w:eastAsia="Arial" w:hAnsi="Arial" w:cs="Arial"/>
          <w:i/>
          <w:sz w:val="20"/>
          <w:szCs w:val="20"/>
        </w:rPr>
      </w:pPr>
    </w:p>
    <w:p w:rsidR="007E2AE2" w:rsidRDefault="00D5522E">
      <w:pPr>
        <w:pStyle w:val="Heading2"/>
        <w:spacing w:before="166"/>
        <w:ind w:left="2037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117.25pt;margin-top:-38.45pt;width:388.1pt;height:35.6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21"/>
                    <w:gridCol w:w="1269"/>
                    <w:gridCol w:w="1211"/>
                    <w:gridCol w:w="1135"/>
                    <w:gridCol w:w="1226"/>
                  </w:tblGrid>
                  <w:tr w:rsidR="007E2AE2">
                    <w:trPr>
                      <w:trHeight w:hRule="exact" w:val="333"/>
                    </w:trPr>
                    <w:tc>
                      <w:tcPr>
                        <w:tcW w:w="2921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75"/>
                          <w:ind w:left="11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Sub-total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75"/>
                          <w:ind w:left="4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75"/>
                          <w:ind w:right="5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75"/>
                          <w:ind w:right="1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75"/>
                          <w:ind w:left="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>13</w:t>
                        </w:r>
                      </w:p>
                    </w:tc>
                  </w:tr>
                  <w:tr w:rsidR="007E2AE2">
                    <w:trPr>
                      <w:trHeight w:hRule="exact" w:val="359"/>
                    </w:trPr>
                    <w:tc>
                      <w:tcPr>
                        <w:tcW w:w="2921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104"/>
                          <w:ind w:left="11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Overall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104"/>
                          <w:ind w:left="7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104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104"/>
                          <w:ind w:left="1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E2AE2" w:rsidRDefault="00D5522E">
                        <w:pPr>
                          <w:pStyle w:val="TableParagraph"/>
                          <w:spacing w:before="104"/>
                          <w:ind w:left="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21</w:t>
                        </w:r>
                      </w:p>
                    </w:tc>
                  </w:tr>
                </w:tbl>
                <w:p w:rsidR="007E2AE2" w:rsidRDefault="007E2AE2"/>
              </w:txbxContent>
            </v:textbox>
            <w10:wrap anchorx="page"/>
          </v:shape>
        </w:pict>
      </w:r>
      <w:r>
        <w:rPr>
          <w:spacing w:val="-1"/>
        </w:rPr>
        <w:t>KEY:</w:t>
      </w:r>
    </w:p>
    <w:p w:rsidR="007E2AE2" w:rsidRDefault="00D5522E">
      <w:pPr>
        <w:pStyle w:val="BodyText"/>
        <w:spacing w:before="18" w:line="259" w:lineRule="auto"/>
        <w:ind w:left="2037" w:right="4385"/>
      </w:pPr>
      <w:r>
        <w:t>SG/W</w:t>
      </w:r>
      <w:r>
        <w:rPr>
          <w:spacing w:val="15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spacing w:val="-2"/>
        </w:rPr>
        <w:t>short</w:t>
      </w:r>
      <w:r>
        <w:rPr>
          <w:spacing w:val="4"/>
        </w:rPr>
        <w:t xml:space="preserve"> </w:t>
      </w:r>
      <w:r>
        <w:rPr>
          <w:spacing w:val="-2"/>
        </w:rPr>
        <w:t>grass</w:t>
      </w:r>
      <w:r>
        <w:rPr>
          <w:spacing w:val="-1"/>
        </w:rPr>
        <w:t xml:space="preserve"> </w:t>
      </w:r>
      <w:r>
        <w:t>/</w:t>
      </w:r>
      <w:r>
        <w:rPr>
          <w:spacing w:val="5"/>
        </w:rPr>
        <w:t xml:space="preserve"> </w:t>
      </w:r>
      <w:r>
        <w:rPr>
          <w:spacing w:val="-2"/>
        </w:rPr>
        <w:t>water</w:t>
      </w:r>
      <w:r>
        <w:rPr>
          <w:spacing w:val="24"/>
        </w:rPr>
        <w:t xml:space="preserve"> </w:t>
      </w:r>
      <w:r>
        <w:rPr>
          <w:spacing w:val="-1"/>
        </w:rPr>
        <w:t>SG/</w:t>
      </w:r>
      <w:proofErr w:type="spellStart"/>
      <w:r>
        <w:rPr>
          <w:spacing w:val="-1"/>
        </w:rPr>
        <w:t>sg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2"/>
        </w:rPr>
        <w:t>short</w:t>
      </w:r>
      <w:r>
        <w:rPr>
          <w:spacing w:val="5"/>
        </w:rPr>
        <w:t xml:space="preserve"> </w:t>
      </w:r>
      <w:r>
        <w:rPr>
          <w:spacing w:val="-2"/>
        </w:rPr>
        <w:t>grass</w:t>
      </w:r>
      <w:r>
        <w:rPr>
          <w:spacing w:val="-1"/>
        </w:rPr>
        <w:t xml:space="preserve"> </w:t>
      </w:r>
      <w:r>
        <w:t>/</w:t>
      </w:r>
      <w:r>
        <w:rPr>
          <w:spacing w:val="5"/>
        </w:rPr>
        <w:t xml:space="preserve"> </w:t>
      </w:r>
      <w:r>
        <w:rPr>
          <w:spacing w:val="-3"/>
        </w:rPr>
        <w:t>sedges</w:t>
      </w:r>
      <w:r>
        <w:rPr>
          <w:spacing w:val="26"/>
        </w:rPr>
        <w:t xml:space="preserve"> </w:t>
      </w:r>
      <w:r>
        <w:t>TG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tall</w:t>
      </w:r>
      <w:r>
        <w:rPr>
          <w:spacing w:val="7"/>
        </w:rPr>
        <w:t xml:space="preserve"> </w:t>
      </w:r>
      <w:r>
        <w:rPr>
          <w:spacing w:val="-2"/>
        </w:rPr>
        <w:t>grass swamp</w:t>
      </w:r>
    </w:p>
    <w:p w:rsidR="007E2AE2" w:rsidRDefault="00D5522E">
      <w:pPr>
        <w:pStyle w:val="BodyText"/>
        <w:tabs>
          <w:tab w:val="left" w:pos="3869"/>
        </w:tabs>
        <w:spacing w:before="110"/>
        <w:ind w:left="2037"/>
      </w:pPr>
      <w:r>
        <w:t>0</w:t>
      </w:r>
      <w:r>
        <w:rPr>
          <w:spacing w:val="2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2"/>
        </w:rPr>
        <w:t>score</w:t>
      </w:r>
      <w:r>
        <w:rPr>
          <w:spacing w:val="-2"/>
        </w:rPr>
        <w:tab/>
      </w:r>
      <w:r>
        <w:rPr>
          <w:spacing w:val="-1"/>
        </w:rPr>
        <w:t>blank</w:t>
      </w:r>
      <w:r>
        <w:rPr>
          <w:spacing w:val="6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data</w:t>
      </w:r>
    </w:p>
    <w:p w:rsidR="007E2AE2" w:rsidRDefault="007E2AE2">
      <w:pPr>
        <w:spacing w:before="8"/>
        <w:rPr>
          <w:rFonts w:ascii="Arial" w:eastAsia="Arial" w:hAnsi="Arial" w:cs="Arial"/>
          <w:sz w:val="16"/>
          <w:szCs w:val="16"/>
        </w:rPr>
      </w:pPr>
    </w:p>
    <w:p w:rsidR="007E2AE2" w:rsidRDefault="00D5522E">
      <w:pPr>
        <w:pStyle w:val="Heading1"/>
        <w:rPr>
          <w:rFonts w:ascii="Arial" w:eastAsia="Arial" w:hAnsi="Arial" w:cs="Arial"/>
          <w:b w:val="0"/>
          <w:bCs w:val="0"/>
        </w:rPr>
      </w:pPr>
      <w:r>
        <w:pict>
          <v:group id="_x0000_s1158" style="position:absolute;left:0;text-align:left;margin-left:137.85pt;margin-top:23.7pt;width:329.8pt;height:152.1pt;z-index:-39520;mso-position-horizontal-relative:page" coordorigin="2757,474" coordsize="6596,3042">
            <v:group id="_x0000_s1175" style="position:absolute;left:2758;top:485;width:2;height:3020" coordorigin="2758,485" coordsize="2,3020">
              <v:shape id="_x0000_s1176" style="position:absolute;left:2758;top:485;width:2;height:3020" coordorigin="2758,485" coordsize="0,3020" path="m2758,485r,3019e" filled="f" strokeweight=".06pt">
                <v:path arrowok="t"/>
              </v:shape>
            </v:group>
            <v:group id="_x0000_s1173" style="position:absolute;left:2767;top:485;width:2;height:3021" coordorigin="2767,485" coordsize="2,3021">
              <v:shape id="_x0000_s1174" style="position:absolute;left:2767;top:485;width:2;height:3021" coordorigin="2767,485" coordsize="0,3021" path="m2767,485r,3020e" filled="f" strokeweight="1.06pt">
                <v:path arrowok="t"/>
              </v:shape>
            </v:group>
            <v:group id="_x0000_s1171" style="position:absolute;left:9322;top:504;width:2;height:3000" coordorigin="9322,504" coordsize="2,3000">
              <v:shape id="_x0000_s1172" style="position:absolute;left:9322;top:504;width:2;height:3000" coordorigin="9322,504" coordsize="0,3000" path="m9322,504r,3000e" filled="f" strokeweight=".06pt">
                <v:path arrowok="t"/>
              </v:shape>
            </v:group>
            <v:group id="_x0000_s1169" style="position:absolute;left:9332;top:504;width:2;height:3002" coordorigin="9332,504" coordsize="2,3002">
              <v:shape id="_x0000_s1170" style="position:absolute;left:9332;top:504;width:2;height:3002" coordorigin="9332,504" coordsize="0,3002" path="m9332,504r,3001e" filled="f" strokeweight="1.06pt">
                <v:path arrowok="t"/>
              </v:shape>
            </v:group>
            <v:group id="_x0000_s1167" style="position:absolute;left:2777;top:485;width:6564;height:2" coordorigin="2777,485" coordsize="6564,2">
              <v:shape id="_x0000_s1168" style="position:absolute;left:2777;top:485;width:6564;height:2" coordorigin="2777,485" coordsize="6564,0" path="m2777,485r6564,e" filled="f" strokeweight=".06pt">
                <v:path arrowok="t"/>
              </v:shape>
            </v:group>
            <v:group id="_x0000_s1165" style="position:absolute;left:2777;top:495;width:6566;height:2" coordorigin="2777,495" coordsize="6566,2">
              <v:shape id="_x0000_s1166" style="position:absolute;left:2777;top:495;width:6566;height:2" coordorigin="2777,495" coordsize="6566,0" path="m2777,495r6565,e" filled="f" strokeweight="1.06pt">
                <v:path arrowok="t"/>
              </v:shape>
            </v:group>
            <v:group id="_x0000_s1163" style="position:absolute;left:2777;top:3485;width:6564;height:2" coordorigin="2777,3485" coordsize="6564,2">
              <v:shape id="_x0000_s1164" style="position:absolute;left:2777;top:3485;width:6564;height:2" coordorigin="2777,3485" coordsize="6564,0" path="m2777,3485r6564,e" filled="f" strokeweight=".06pt">
                <v:path arrowok="t"/>
              </v:shape>
            </v:group>
            <v:group id="_x0000_s1159" style="position:absolute;left:2777;top:3496;width:6566;height:2" coordorigin="2777,3496" coordsize="6566,2">
              <v:shape id="_x0000_s1162" style="position:absolute;left:2777;top:3496;width:6566;height:2" coordorigin="2777,3496" coordsize="6566,0" path="m2777,3496r6565,e" filled="f" strokeweight="1.06pt">
                <v:path arrowok="t"/>
              </v:shape>
              <v:shape id="_x0000_s1161" type="#_x0000_t202" style="position:absolute;left:2806;top:523;width:6374;height:450" filled="f" stroked="f">
                <v:textbox inset="0,0,0,0">
                  <w:txbxContent>
                    <w:p w:rsidR="007E2AE2" w:rsidRDefault="00D5522E">
                      <w:pPr>
                        <w:spacing w:line="20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fish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species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various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sites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Sango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Bay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area.</w:t>
                      </w:r>
                    </w:p>
                    <w:p w:rsidR="007E2AE2" w:rsidRDefault="00D5522E">
                      <w:pPr>
                        <w:spacing w:before="18" w:line="226" w:lineRule="exact"/>
                        <w:ind w:left="7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No.</w:t>
                      </w:r>
                      <w:r>
                        <w:rPr>
                          <w:rFonts w:asci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species</w:t>
                      </w:r>
                    </w:p>
                  </w:txbxContent>
                </v:textbox>
              </v:shape>
              <v:shape id="_x0000_s1160" type="#_x0000_t202" style="position:absolute;left:2806;top:2793;width:6490;height:642" filled="f" stroked="f">
                <v:textbox inset="0,0,0,0">
                  <w:txbxContent>
                    <w:p w:rsidR="007E2AE2" w:rsidRDefault="00D5522E">
                      <w:pPr>
                        <w:spacing w:line="186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NB.</w:t>
                      </w:r>
                      <w:r>
                        <w:rPr>
                          <w:rFonts w:ascii="Arial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High</w:t>
                      </w:r>
                      <w:r>
                        <w:rPr>
                          <w:rFonts w:ascii="Arial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score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Nabugabo</w:t>
                      </w:r>
                      <w:proofErr w:type="spellEnd"/>
                      <w:r>
                        <w:rPr>
                          <w:rFonts w:ascii="Arial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attributed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more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intensive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sampling;</w:t>
                      </w:r>
                      <w:r>
                        <w:rPr>
                          <w:rFonts w:ascii="Arial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team</w:t>
                      </w:r>
                    </w:p>
                    <w:p w:rsidR="007E2AE2" w:rsidRDefault="00D5522E">
                      <w:pPr>
                        <w:spacing w:before="22" w:line="267" w:lineRule="auto"/>
                        <w:ind w:right="8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observe</w:t>
                      </w:r>
                      <w:proofErr w:type="gramEnd"/>
                      <w:r>
                        <w:rPr>
                          <w:rFonts w:ascii="Arial"/>
                          <w:sz w:val="18"/>
                        </w:rPr>
                        <w:t xml:space="preserve"> that</w:t>
                      </w:r>
                      <w:r>
                        <w:rPr>
                          <w:rFonts w:ascii="Arial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new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species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are found</w:t>
                      </w:r>
                      <w:r>
                        <w:rPr>
                          <w:rFonts w:ascii="Arial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each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new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survey;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so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more </w:t>
                      </w:r>
                      <w:r>
                        <w:rPr>
                          <w:rFonts w:ascii="Arial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likely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46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discovered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future.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>
        <w:rPr>
          <w:rFonts w:ascii="Arial"/>
          <w:spacing w:val="-1"/>
        </w:rPr>
        <w:t>TABLE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3.</w:t>
      </w:r>
      <w:proofErr w:type="gramEnd"/>
    </w:p>
    <w:p w:rsidR="007E2AE2" w:rsidRDefault="007E2A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2AE2" w:rsidRDefault="007E2A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2AE2" w:rsidRDefault="007E2AE2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2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984"/>
      </w:tblGrid>
      <w:tr w:rsidR="007E2AE2">
        <w:trPr>
          <w:trHeight w:hRule="exact" w:val="25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2AE2" w:rsidRDefault="00D5522E">
            <w:pPr>
              <w:pStyle w:val="TableParagraph"/>
              <w:spacing w:before="8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L.</w:t>
            </w:r>
            <w:r>
              <w:rPr>
                <w:rFonts w:ascii="Arial"/>
                <w:b/>
                <w:i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Nabugabo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2AE2" w:rsidRDefault="00D5522E">
            <w:pPr>
              <w:pStyle w:val="TableParagraph"/>
              <w:spacing w:before="8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24</w:t>
            </w:r>
          </w:p>
        </w:tc>
      </w:tr>
      <w:tr w:rsidR="007E2AE2">
        <w:trPr>
          <w:trHeight w:hRule="exact" w:val="25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2AE2" w:rsidRDefault="00D5522E">
            <w:pPr>
              <w:pStyle w:val="TableParagraph"/>
              <w:spacing w:line="230" w:lineRule="exact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L.</w:t>
            </w:r>
            <w:r>
              <w:rPr>
                <w:rFonts w:ascii="Arial"/>
                <w:b/>
                <w:i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0"/>
              </w:rPr>
              <w:t>Kayanja</w:t>
            </w:r>
            <w:proofErr w:type="spellEnd"/>
            <w:r>
              <w:rPr>
                <w:rFonts w:ascii="Arial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swamp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2AE2" w:rsidRDefault="00D5522E">
            <w:pPr>
              <w:pStyle w:val="TableParagraph"/>
              <w:spacing w:line="230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15</w:t>
            </w:r>
          </w:p>
        </w:tc>
      </w:tr>
      <w:tr w:rsidR="007E2AE2">
        <w:trPr>
          <w:trHeight w:hRule="exact" w:val="246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2AE2" w:rsidRDefault="00D5522E">
            <w:pPr>
              <w:pStyle w:val="TableParagraph"/>
              <w:spacing w:line="230" w:lineRule="exact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L.</w:t>
            </w:r>
            <w:r>
              <w:rPr>
                <w:rFonts w:ascii="Arial"/>
                <w:b/>
                <w:i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0"/>
              </w:rPr>
              <w:t>Kayugi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2AE2" w:rsidRDefault="00D5522E">
            <w:pPr>
              <w:pStyle w:val="TableParagraph"/>
              <w:spacing w:line="230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14</w:t>
            </w:r>
          </w:p>
        </w:tc>
      </w:tr>
      <w:tr w:rsidR="007E2AE2">
        <w:trPr>
          <w:trHeight w:hRule="exact" w:val="497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E2AE2" w:rsidRDefault="00D5522E">
            <w:pPr>
              <w:pStyle w:val="TableParagraph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L.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Victoria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Diimu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7E2AE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E2AE2" w:rsidRDefault="00D5522E">
            <w:pPr>
              <w:pStyle w:val="TableParagraph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E2AE2">
        <w:trPr>
          <w:trHeight w:hRule="exact" w:val="25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L.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Victoria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Goma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18</w:t>
            </w:r>
          </w:p>
        </w:tc>
      </w:tr>
      <w:tr w:rsidR="007E2AE2">
        <w:trPr>
          <w:trHeight w:hRule="exact" w:val="2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L.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Victoria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Nakiga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E2AE2" w:rsidRDefault="00D5522E">
            <w:pPr>
              <w:pStyle w:val="TableParagraph"/>
              <w:spacing w:line="230" w:lineRule="exact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</w:t>
            </w:r>
          </w:p>
        </w:tc>
      </w:tr>
    </w:tbl>
    <w:p w:rsidR="007E2AE2" w:rsidRDefault="007E2AE2">
      <w:pPr>
        <w:spacing w:line="230" w:lineRule="exact"/>
        <w:rPr>
          <w:rFonts w:ascii="Arial" w:eastAsia="Arial" w:hAnsi="Arial" w:cs="Arial"/>
          <w:sz w:val="20"/>
          <w:szCs w:val="20"/>
        </w:rPr>
        <w:sectPr w:rsidR="007E2AE2">
          <w:headerReference w:type="default" r:id="rId9"/>
          <w:pgSz w:w="12240" w:h="15840"/>
          <w:pgMar w:top="900" w:right="1500" w:bottom="460" w:left="1500" w:header="654" w:footer="266" w:gutter="0"/>
          <w:cols w:space="720"/>
        </w:sectPr>
      </w:pPr>
    </w:p>
    <w:p w:rsidR="007E2AE2" w:rsidRDefault="00D5522E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  <w:r>
        <w:lastRenderedPageBreak/>
        <w:pict>
          <v:group id="_x0000_s1154" style="position:absolute;margin-left:250.6pt;margin-top:196.85pt;width:271.45pt;height:.5pt;z-index:-39352;mso-position-horizontal-relative:page;mso-position-vertical-relative:page" coordorigin="5012,3937" coordsize="5429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left:5012;top:3937;width:5414;height:10">
              <v:imagedata r:id="rId10" o:title=""/>
            </v:shape>
            <v:group id="_x0000_s1155" style="position:absolute;left:10427;top:3942;width:10;height:2" coordorigin="10427,3942" coordsize="10,2">
              <v:shape id="_x0000_s1156" style="position:absolute;left:10427;top:3942;width:10;height:2" coordorigin="10427,3942" coordsize="10,0" path="m10427,3942r9,e" filled="f" strokecolor="#dadada" strokeweight=".48pt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margin-left:250.6pt;margin-top:221.35pt;width:271.45pt;height:.5pt;z-index:-39328;mso-position-horizontal-relative:page;mso-position-vertical-relative:page" coordorigin="5012,4427" coordsize="5429,10">
            <v:shape id="_x0000_s1153" type="#_x0000_t75" style="position:absolute;left:5012;top:4427;width:5414;height:10">
              <v:imagedata r:id="rId10" o:title=""/>
            </v:shape>
            <v:group id="_x0000_s1151" style="position:absolute;left:10427;top:4432;width:10;height:2" coordorigin="10427,4432" coordsize="10,2">
              <v:shape id="_x0000_s1152" style="position:absolute;left:10427;top:4432;width:10;height:2" coordorigin="10427,4432" coordsize="10,0" path="m10427,4432r9,e" filled="f" strokecolor="#dadada" strokeweight=".48pt">
                <v:path arrowok="t"/>
              </v:shape>
            </v:group>
            <w10:wrap anchorx="page" anchory="page"/>
          </v:group>
        </w:pict>
      </w:r>
      <w:r>
        <w:pict>
          <v:group id="_x0000_s1146" style="position:absolute;margin-left:250.6pt;margin-top:245.8pt;width:271.45pt;height:.5pt;z-index:-39304;mso-position-horizontal-relative:page;mso-position-vertical-relative:page" coordorigin="5012,4916" coordsize="5429,10">
            <v:shape id="_x0000_s1149" type="#_x0000_t75" style="position:absolute;left:5012;top:4916;width:5414;height:10">
              <v:imagedata r:id="rId10" o:title=""/>
            </v:shape>
            <v:group id="_x0000_s1147" style="position:absolute;left:10427;top:4921;width:10;height:2" coordorigin="10427,4921" coordsize="10,2">
              <v:shape id="_x0000_s1148" style="position:absolute;left:10427;top:4921;width:10;height:2" coordorigin="10427,4921" coordsize="10,0" path="m10427,4921r9,e" filled="f" strokecolor="#dadada" strokeweight=".48pt">
                <v:path arrowok="t"/>
              </v:shape>
            </v:group>
            <w10:wrap anchorx="page" anchory="page"/>
          </v:group>
        </w:pict>
      </w:r>
    </w:p>
    <w:p w:rsidR="007E2AE2" w:rsidRDefault="00D5522E">
      <w:pPr>
        <w:pStyle w:val="Heading1"/>
        <w:rPr>
          <w:b w:val="0"/>
          <w:bCs w:val="0"/>
        </w:rPr>
      </w:pPr>
      <w:proofErr w:type="gramStart"/>
      <w:r>
        <w:t>TABLE</w:t>
      </w:r>
      <w:r>
        <w:rPr>
          <w:spacing w:val="-4"/>
        </w:rPr>
        <w:t xml:space="preserve"> </w:t>
      </w:r>
      <w:r>
        <w:t>4.</w:t>
      </w:r>
      <w:proofErr w:type="gramEnd"/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Cichlid</w:t>
      </w:r>
      <w:r>
        <w:rPr>
          <w:spacing w:val="-3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Nabugabo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wetland</w:t>
      </w:r>
      <w:r>
        <w:rPr>
          <w:spacing w:val="-3"/>
        </w:rPr>
        <w:t xml:space="preserve"> </w:t>
      </w:r>
      <w:r>
        <w:t>system</w:t>
      </w:r>
    </w:p>
    <w:p w:rsidR="007E2AE2" w:rsidRDefault="007E2AE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5432"/>
      </w:tblGrid>
      <w:tr w:rsidR="007E2AE2">
        <w:trPr>
          <w:trHeight w:hRule="exact" w:val="32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E2AE2" w:rsidRDefault="00D5522E">
            <w:pPr>
              <w:pStyle w:val="TableParagraph"/>
              <w:spacing w:line="269" w:lineRule="exact"/>
              <w:ind w:left="2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Distribution</w:t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E2AE2" w:rsidRDefault="00D5522E">
            <w:pPr>
              <w:pStyle w:val="TableParagraph"/>
              <w:spacing w:line="312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spacing w:val="-1"/>
                <w:sz w:val="28"/>
              </w:rPr>
              <w:t>Species</w:t>
            </w:r>
          </w:p>
        </w:tc>
      </w:tr>
      <w:tr w:rsidR="007E2AE2">
        <w:trPr>
          <w:trHeight w:hRule="exact" w:val="97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D5522E">
            <w:pPr>
              <w:pStyle w:val="TableParagraph"/>
              <w:spacing w:before="204" w:line="243" w:lineRule="auto"/>
              <w:ind w:left="243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Endemic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Lakes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Victoria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Kyoga</w:t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D5522E">
            <w:pPr>
              <w:pStyle w:val="TableParagraph"/>
              <w:spacing w:before="100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esculentus</w:t>
            </w:r>
            <w:proofErr w:type="spellEnd"/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(Tilapia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esculenta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Graham</w:t>
            </w:r>
          </w:p>
          <w:p w:rsidR="007E2AE2" w:rsidRDefault="007E2A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2AE2" w:rsidRDefault="00D5522E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42" style="width:271.45pt;height:.5pt;mso-position-horizontal-relative:char;mso-position-vertical-relative:line" coordsize="5429,10">
                  <v:shape id="_x0000_s1145" type="#_x0000_t75" style="position:absolute;width:5414;height:10">
                    <v:imagedata r:id="rId10" o:title=""/>
                  </v:shape>
                  <v:group id="_x0000_s1143" style="position:absolute;left:5414;top:5;width:10;height:2" coordorigin="5414,5" coordsize="10,2">
                    <v:shape id="_x0000_s1144" style="position:absolute;left:5414;top:5;width:10;height:2" coordorigin="5414,5" coordsize="10,0" path="m5414,5r10,e" filled="f" strokecolor="#dadada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E2AE2" w:rsidRDefault="00D5522E">
            <w:pPr>
              <w:pStyle w:val="TableParagraph"/>
              <w:spacing w:before="8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(Tilapia)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variabilis</w:t>
            </w:r>
            <w:proofErr w:type="spellEnd"/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Blgr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</w:tr>
      <w:tr w:rsidR="007E2AE2">
        <w:trPr>
          <w:trHeight w:hRule="exact" w:val="2448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7E2A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E2" w:rsidRDefault="007E2A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E2" w:rsidRDefault="007E2AE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7E2AE2" w:rsidRDefault="00D5522E">
            <w:pPr>
              <w:pStyle w:val="TableParagraph"/>
              <w:spacing w:line="243" w:lineRule="auto"/>
              <w:ind w:left="243"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Endemic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Lake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Nabugabo</w:t>
            </w:r>
            <w:proofErr w:type="spellEnd"/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D5522E">
            <w:pPr>
              <w:pStyle w:val="TableParagraph"/>
              <w:spacing w:before="100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velifer</w:t>
            </w:r>
            <w:proofErr w:type="spellEnd"/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Trewavas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1933.</w:t>
            </w:r>
          </w:p>
          <w:p w:rsidR="007E2AE2" w:rsidRDefault="007E2A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2AE2" w:rsidRDefault="00D5522E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8" style="width:271.45pt;height:.5pt;mso-position-horizontal-relative:char;mso-position-vertical-relative:line" coordsize="5429,10">
                  <v:shape id="_x0000_s1141" type="#_x0000_t75" style="position:absolute;width:5414;height:10">
                    <v:imagedata r:id="rId10" o:title=""/>
                  </v:shape>
                  <v:group id="_x0000_s1139" style="position:absolute;left:5414;top:5;width:10;height:2" coordorigin="5414,5" coordsize="10,2">
                    <v:shape id="_x0000_s1140" style="position:absolute;left:5414;top:5;width:10;height:2" coordorigin="5414,5" coordsize="10,0" path="m5414,5r10,e" filled="f" strokecolor="#dadada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E2AE2" w:rsidRDefault="00D5522E">
            <w:pPr>
              <w:pStyle w:val="TableParagraph"/>
              <w:spacing w:before="81" w:line="425" w:lineRule="auto"/>
              <w:ind w:left="27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simpsoni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nov.</w:t>
            </w:r>
            <w:proofErr w:type="spellEnd"/>
            <w:r>
              <w:rPr>
                <w:rFonts w:asci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annectideus</w:t>
            </w:r>
            <w:proofErr w:type="spellEnd"/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Trewavas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1933. </w:t>
            </w:r>
            <w:proofErr w:type="spellStart"/>
            <w:r>
              <w:rPr>
                <w:rFonts w:ascii="Times New Roman"/>
                <w:i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beadlei</w:t>
            </w:r>
            <w:proofErr w:type="spellEnd"/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Trewavas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1933.</w:t>
            </w:r>
          </w:p>
          <w:p w:rsidR="007E2AE2" w:rsidRDefault="00D5522E">
            <w:pPr>
              <w:pStyle w:val="TableParagraph"/>
              <w:spacing w:before="8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venator</w:t>
            </w:r>
            <w:proofErr w:type="spellEnd"/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nov.</w:t>
            </w:r>
            <w:proofErr w:type="spellEnd"/>
          </w:p>
        </w:tc>
      </w:tr>
      <w:tr w:rsidR="007E2AE2">
        <w:trPr>
          <w:trHeight w:hRule="exact" w:val="146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7E2A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E2AE2" w:rsidRDefault="00D5522E">
            <w:pPr>
              <w:pStyle w:val="TableParagraph"/>
              <w:spacing w:line="243" w:lineRule="auto"/>
              <w:ind w:left="24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Widely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distributed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Lakes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Victoria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Edward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drainage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basins</w:t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D5522E">
            <w:pPr>
              <w:pStyle w:val="TableParagraph"/>
              <w:spacing w:before="65"/>
              <w:ind w:left="2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Astatoreochromis</w:t>
            </w:r>
            <w:proofErr w:type="spellEnd"/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alluaudi</w:t>
            </w:r>
            <w:proofErr w:type="spellEnd"/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Pellegrin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1903.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position w:val="11"/>
                <w:sz w:val="16"/>
              </w:rPr>
              <w:t>(1)</w:t>
            </w:r>
          </w:p>
          <w:p w:rsidR="007E2AE2" w:rsidRDefault="007E2A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2AE2" w:rsidRDefault="00D5522E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4" style="width:271.45pt;height:.5pt;mso-position-horizontal-relative:char;mso-position-vertical-relative:line" coordsize="5429,10">
                  <v:shape id="_x0000_s1137" type="#_x0000_t75" style="position:absolute;width:5414;height:10">
                    <v:imagedata r:id="rId10" o:title=""/>
                  </v:shape>
                  <v:group id="_x0000_s1135" style="position:absolute;left:5414;top:5;width:10;height:2" coordorigin="5414,5" coordsize="10,2">
                    <v:shape id="_x0000_s1136" style="position:absolute;left:5414;top:5;width:10;height:2" coordorigin="5414,5" coordsize="10,0" path="m5414,5r10,e" filled="f" strokecolor="#dadada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E2AE2" w:rsidRDefault="00D5522E">
            <w:pPr>
              <w:pStyle w:val="TableParagraph"/>
              <w:spacing w:before="8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Hemihaplochromis</w:t>
            </w:r>
            <w:proofErr w:type="spellEnd"/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multicolor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Schoeller</w:t>
            </w:r>
            <w:proofErr w:type="spell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1903.</w:t>
            </w:r>
          </w:p>
          <w:p w:rsidR="007E2AE2" w:rsidRDefault="007E2A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7E2AE2" w:rsidRDefault="00D5522E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0" style="width:271.45pt;height:.5pt;mso-position-horizontal-relative:char;mso-position-vertical-relative:line" coordsize="5429,10">
                  <v:shape id="_x0000_s1133" type="#_x0000_t75" style="position:absolute;width:5414;height:10">
                    <v:imagedata r:id="rId10" o:title=""/>
                  </v:shape>
                  <v:group id="_x0000_s1131" style="position:absolute;left:5414;top:5;width:10;height:2" coordorigin="5414,5" coordsize="10,2">
                    <v:shape id="_x0000_s1132" style="position:absolute;left:5414;top:5;width:10;height:2" coordorigin="5414,5" coordsize="10,0" path="m5414,5r10,e" filled="f" strokecolor="#dadada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E2AE2" w:rsidRDefault="00D5522E">
            <w:pPr>
              <w:pStyle w:val="TableParagraph"/>
              <w:spacing w:before="8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nubilus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Blgr</w:t>
            </w:r>
            <w:proofErr w:type="spellEnd"/>
            <w:r>
              <w:rPr>
                <w:rFonts w:ascii="Times New Roman"/>
                <w:sz w:val="24"/>
              </w:rPr>
              <w:t>.)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1906.</w:t>
            </w:r>
          </w:p>
        </w:tc>
      </w:tr>
      <w:tr w:rsidR="007E2AE2">
        <w:trPr>
          <w:trHeight w:hRule="exact" w:val="195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7E2A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E2" w:rsidRDefault="007E2A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E2" w:rsidRDefault="007E2AE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AE2" w:rsidRDefault="00D5522E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Introduced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species</w:t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AE2" w:rsidRDefault="00D5522E">
            <w:pPr>
              <w:pStyle w:val="TableParagraph"/>
              <w:spacing w:before="65" w:line="413" w:lineRule="auto"/>
              <w:ind w:left="278" w:right="2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Lates</w:t>
            </w:r>
            <w:proofErr w:type="spellEnd"/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niloticus</w:t>
            </w:r>
            <w:proofErr w:type="spellEnd"/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position w:val="11"/>
                <w:sz w:val="16"/>
              </w:rPr>
              <w:t>(2)</w:t>
            </w:r>
            <w:r>
              <w:rPr>
                <w:rFonts w:ascii="Times New Roman"/>
                <w:spacing w:val="22"/>
                <w:w w:val="99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Tilapia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zillii</w:t>
            </w:r>
            <w:proofErr w:type="spellEnd"/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niloticus</w:t>
            </w:r>
            <w:proofErr w:type="spellEnd"/>
          </w:p>
          <w:p w:rsidR="007E2AE2" w:rsidRDefault="00D5522E">
            <w:pPr>
              <w:pStyle w:val="TableParagraph"/>
              <w:spacing w:before="18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leucostictus</w:t>
            </w:r>
            <w:proofErr w:type="spellEnd"/>
          </w:p>
        </w:tc>
      </w:tr>
    </w:tbl>
    <w:p w:rsidR="007E2AE2" w:rsidRDefault="00D5522E">
      <w:pPr>
        <w:pStyle w:val="BodyText"/>
        <w:numPr>
          <w:ilvl w:val="0"/>
          <w:numId w:val="1"/>
        </w:numPr>
        <w:tabs>
          <w:tab w:val="left" w:pos="944"/>
        </w:tabs>
        <w:spacing w:before="85" w:line="291" w:lineRule="exact"/>
        <w:rPr>
          <w:rFonts w:ascii="Times New Roman" w:eastAsia="Times New Roman" w:hAnsi="Times New Roman" w:cs="Times New Roman"/>
        </w:rPr>
      </w:pPr>
      <w:r>
        <w:pict>
          <v:group id="_x0000_s1126" style="position:absolute;left:0;text-align:left;margin-left:250.6pt;margin-top:-73.6pt;width:271.45pt;height:.5pt;z-index:-39280;mso-position-horizontal-relative:page;mso-position-vertical-relative:text" coordorigin="5012,-1472" coordsize="5429,10">
            <v:shape id="_x0000_s1129" type="#_x0000_t75" style="position:absolute;left:5012;top:-1472;width:5414;height:10">
              <v:imagedata r:id="rId10" o:title=""/>
            </v:shape>
            <v:group id="_x0000_s1127" style="position:absolute;left:10427;top:-1468;width:10;height:2" coordorigin="10427,-1468" coordsize="10,2">
              <v:shape id="_x0000_s1128" style="position:absolute;left:10427;top:-1468;width:10;height:2" coordorigin="10427,-1468" coordsize="10,0" path="m10427,-1468r9,e" filled="f" strokecolor="#dadada" strokeweight=".48pt">
                <v:path arrowok="t"/>
              </v:shape>
            </v:group>
            <w10:wrap anchorx="page"/>
          </v:group>
        </w:pict>
      </w:r>
      <w:r>
        <w:pict>
          <v:group id="_x0000_s1122" style="position:absolute;left:0;text-align:left;margin-left:250.6pt;margin-top:-49.25pt;width:271.45pt;height:.5pt;z-index:-39256;mso-position-horizontal-relative:page;mso-position-vertical-relative:text" coordorigin="5012,-985" coordsize="5429,10">
            <v:shape id="_x0000_s1125" type="#_x0000_t75" style="position:absolute;left:5012;top:-985;width:5414;height:10">
              <v:imagedata r:id="rId10" o:title=""/>
            </v:shape>
            <v:group id="_x0000_s1123" style="position:absolute;left:10427;top:-980;width:10;height:2" coordorigin="10427,-980" coordsize="10,2">
              <v:shape id="_x0000_s1124" style="position:absolute;left:10427;top:-980;width:10;height:2" coordorigin="10427,-980" coordsize="10,0" path="m10427,-980r9,e" filled="f" strokecolor="#dadada" strokeweight=".48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250.6pt;margin-top:-24.9pt;width:271.45pt;height:.5pt;z-index:-39232;mso-position-horizontal-relative:page;mso-position-vertical-relative:text" coordorigin="5012,-498" coordsize="5429,10">
            <v:shape id="_x0000_s1121" type="#_x0000_t75" style="position:absolute;left:5012;top:-498;width:5414;height:10">
              <v:imagedata r:id="rId10" o:title=""/>
            </v:shape>
            <v:group id="_x0000_s1119" style="position:absolute;left:10427;top:-493;width:10;height:2" coordorigin="10427,-493" coordsize="10,2">
              <v:shape id="_x0000_s1120" style="position:absolute;left:10427;top:-493;width:10;height:2" coordorigin="10427,-493" coordsize="10,0" path="m10427,-493r9,e" filled="f" strokecolor="#dadada" strokeweight=".48pt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/>
          <w:spacing w:val="-1"/>
        </w:rPr>
        <w:t>possibly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introduction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Lake </w:t>
      </w:r>
      <w:proofErr w:type="spellStart"/>
      <w:r>
        <w:rPr>
          <w:rFonts w:ascii="Times New Roman"/>
        </w:rPr>
        <w:t>Nabugabo</w:t>
      </w:r>
      <w:proofErr w:type="spellEnd"/>
      <w:r>
        <w:rPr>
          <w:rFonts w:ascii="Times New Roman"/>
        </w:rPr>
        <w:t>.</w:t>
      </w:r>
    </w:p>
    <w:p w:rsidR="007E2AE2" w:rsidRDefault="00D5522E">
      <w:pPr>
        <w:pStyle w:val="BodyText"/>
        <w:numPr>
          <w:ilvl w:val="0"/>
          <w:numId w:val="1"/>
        </w:numPr>
        <w:tabs>
          <w:tab w:val="left" w:pos="944"/>
        </w:tabs>
        <w:spacing w:line="291" w:lineRule="exac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the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Nile</w:t>
      </w:r>
      <w:r>
        <w:rPr>
          <w:rFonts w:ascii="Times New Roman"/>
        </w:rPr>
        <w:t xml:space="preserve"> perch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not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cichlid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species; there</w:t>
      </w:r>
      <w:r>
        <w:rPr>
          <w:rFonts w:ascii="Times New Roman"/>
        </w:rPr>
        <w:t xml:space="preserve"> are several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non-cichlid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fish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lakes.</w:t>
      </w:r>
    </w:p>
    <w:p w:rsidR="007E2AE2" w:rsidRDefault="007E2AE2">
      <w:pPr>
        <w:spacing w:line="291" w:lineRule="exact"/>
        <w:rPr>
          <w:rFonts w:ascii="Times New Roman" w:eastAsia="Times New Roman" w:hAnsi="Times New Roman" w:cs="Times New Roman"/>
        </w:rPr>
        <w:sectPr w:rsidR="007E2AE2">
          <w:headerReference w:type="default" r:id="rId11"/>
          <w:pgSz w:w="12240" w:h="15840"/>
          <w:pgMar w:top="900" w:right="1500" w:bottom="460" w:left="1500" w:header="654" w:footer="266" w:gutter="0"/>
          <w:cols w:space="720"/>
        </w:sectPr>
      </w:pPr>
    </w:p>
    <w:p w:rsidR="007E2AE2" w:rsidRDefault="007E2AE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7E2AE2" w:rsidRDefault="00D5522E">
      <w:pPr>
        <w:pStyle w:val="Heading1"/>
        <w:rPr>
          <w:rFonts w:ascii="Arial" w:eastAsia="Arial" w:hAnsi="Arial" w:cs="Arial"/>
          <w:b w:val="0"/>
          <w:bCs w:val="0"/>
        </w:rPr>
      </w:pPr>
      <w:proofErr w:type="gramStart"/>
      <w:r>
        <w:rPr>
          <w:rFonts w:ascii="Arial"/>
          <w:spacing w:val="-1"/>
        </w:rPr>
        <w:t>TABLE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5.</w:t>
      </w:r>
      <w:proofErr w:type="gramEnd"/>
    </w:p>
    <w:p w:rsidR="007E2AE2" w:rsidRDefault="007E2AE2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7E2AE2" w:rsidRDefault="00D5522E">
      <w:pPr>
        <w:pStyle w:val="Heading2"/>
        <w:spacing w:line="270" w:lineRule="auto"/>
        <w:ind w:left="2680" w:right="858" w:hanging="587"/>
        <w:rPr>
          <w:b w:val="0"/>
          <w:bCs w:val="0"/>
        </w:rPr>
      </w:pPr>
      <w:r>
        <w:rPr>
          <w:spacing w:val="-2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PLANT</w:t>
      </w:r>
      <w:r>
        <w:rPr>
          <w:spacing w:val="11"/>
        </w:rPr>
        <w:t xml:space="preserve"> </w:t>
      </w:r>
      <w:r>
        <w:rPr>
          <w:spacing w:val="-1"/>
        </w:rPr>
        <w:t xml:space="preserve">GENERA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SPECIES</w:t>
      </w:r>
      <w:r>
        <w:rPr>
          <w:spacing w:val="5"/>
        </w:rPr>
        <w:t xml:space="preserve"> </w:t>
      </w:r>
      <w:r>
        <w:rPr>
          <w:spacing w:val="-4"/>
        </w:rPr>
        <w:t>AT</w:t>
      </w:r>
      <w:r>
        <w:rPr>
          <w:spacing w:val="11"/>
        </w:rPr>
        <w:t xml:space="preserve"> </w:t>
      </w:r>
      <w:r>
        <w:rPr>
          <w:spacing w:val="-3"/>
        </w:rPr>
        <w:t>LAKE</w:t>
      </w:r>
      <w:r>
        <w:rPr>
          <w:spacing w:val="33"/>
        </w:rPr>
        <w:t xml:space="preserve"> </w:t>
      </w:r>
      <w:r>
        <w:rPr>
          <w:spacing w:val="-3"/>
        </w:rPr>
        <w:t>NABUGABO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1"/>
        </w:rPr>
        <w:t>SITES</w:t>
      </w:r>
      <w:r>
        <w:rPr>
          <w:spacing w:val="5"/>
        </w:rPr>
        <w:t xml:space="preserve"> </w:t>
      </w:r>
      <w:r>
        <w:rPr>
          <w:spacing w:val="-2"/>
        </w:rPr>
        <w:t>COMPARED.</w:t>
      </w:r>
    </w:p>
    <w:p w:rsidR="007E2AE2" w:rsidRDefault="007E2AE2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7E2AE2" w:rsidRDefault="00D5522E">
      <w:pPr>
        <w:tabs>
          <w:tab w:val="left" w:pos="5970"/>
        </w:tabs>
        <w:spacing w:before="75"/>
        <w:ind w:left="3763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171.3pt;margin-top:2.5pt;width:271.5pt;height:201.4pt;z-index:-39208;mso-position-horizontal-relative:page" coordorigin="3426,50" coordsize="5430,4028">
            <v:group id="_x0000_s1116" style="position:absolute;left:4753;top:71;width:1967;height:255" coordorigin="4753,71" coordsize="1967,255">
              <v:shape id="_x0000_s1117" style="position:absolute;left:4753;top:71;width:1967;height:255" coordorigin="4753,71" coordsize="1967,255" path="m4753,71r1967,l6720,325r-1967,l4753,71xe" fillcolor="silver" stroked="f">
                <v:path arrowok="t"/>
              </v:shape>
            </v:group>
            <v:group id="_x0000_s1114" style="position:absolute;left:4762;top:60;width:1962;height:2" coordorigin="4762,60" coordsize="1962,2">
              <v:shape id="_x0000_s1115" style="position:absolute;left:4762;top:60;width:1962;height:2" coordorigin="4762,60" coordsize="1962,0" path="m4762,60r1962,e" filled="f" strokeweight=".06pt">
                <v:path arrowok="t"/>
              </v:shape>
            </v:group>
            <v:group id="_x0000_s1112" style="position:absolute;left:4763;top:71;width:1962;height:2" coordorigin="4763,71" coordsize="1962,2">
              <v:shape id="_x0000_s1113" style="position:absolute;left:4763;top:71;width:1962;height:2" coordorigin="4763,71" coordsize="1962,0" path="m4763,71r1962,e" filled="f" strokeweight="1.06pt">
                <v:path arrowok="t"/>
              </v:shape>
            </v:group>
            <v:group id="_x0000_s1110" style="position:absolute;left:3560;top:597;width:3164;height:2" coordorigin="3560,597" coordsize="3164,2">
              <v:shape id="_x0000_s1111" style="position:absolute;left:3560;top:597;width:3164;height:2" coordorigin="3560,597" coordsize="3164,0" path="m3560,597r3164,e" filled="f" strokeweight=".06pt">
                <v:path arrowok="t"/>
              </v:shape>
            </v:group>
            <v:group id="_x0000_s1108" style="position:absolute;left:3560;top:607;width:3165;height:2" coordorigin="3560,607" coordsize="3165,2">
              <v:shape id="_x0000_s1109" style="position:absolute;left:3560;top:607;width:3165;height:2" coordorigin="3560,607" coordsize="3165,0" path="m3560,607r3165,e" filled="f" strokeweight="1.06pt">
                <v:path arrowok="t"/>
              </v:shape>
            </v:group>
            <v:group id="_x0000_s1106" style="position:absolute;left:3560;top:942;width:3164;height:2" coordorigin="3560,942" coordsize="3164,2">
              <v:shape id="_x0000_s1107" style="position:absolute;left:3560;top:942;width:3164;height:2" coordorigin="3560,942" coordsize="3164,0" path="m3560,942r3164,e" filled="f" strokeweight=".06pt">
                <v:path arrowok="t"/>
              </v:shape>
            </v:group>
            <v:group id="_x0000_s1104" style="position:absolute;left:3560;top:953;width:3165;height:2" coordorigin="3560,953" coordsize="3165,2">
              <v:shape id="_x0000_s1105" style="position:absolute;left:3560;top:953;width:3165;height:2" coordorigin="3560,953" coordsize="3165,0" path="m3560,953r3165,e" filled="f" strokeweight="1.06pt">
                <v:path arrowok="t"/>
              </v:shape>
            </v:group>
            <v:group id="_x0000_s1102" style="position:absolute;left:3560;top:1689;width:3164;height:2" coordorigin="3560,1689" coordsize="3164,2">
              <v:shape id="_x0000_s1103" style="position:absolute;left:3560;top:1689;width:3164;height:2" coordorigin="3560,1689" coordsize="3164,0" path="m3560,1689r3164,e" filled="f" strokeweight=".06pt">
                <v:path arrowok="t"/>
              </v:shape>
            </v:group>
            <v:group id="_x0000_s1100" style="position:absolute;left:3560;top:1700;width:3165;height:2" coordorigin="3560,1700" coordsize="3165,2">
              <v:shape id="_x0000_s1101" style="position:absolute;left:3560;top:1700;width:3165;height:2" coordorigin="3560,1700" coordsize="3165,0" path="m3560,1700r3165,e" filled="f" strokeweight="1.06pt">
                <v:path arrowok="t"/>
              </v:shape>
            </v:group>
            <v:group id="_x0000_s1098" style="position:absolute;left:4742;top:60;width:2;height:1649" coordorigin="4742,60" coordsize="2,1649">
              <v:shape id="_x0000_s1099" style="position:absolute;left:4742;top:60;width:2;height:1649" coordorigin="4742,60" coordsize="0,1649" path="m4742,60r,1649e" filled="f" strokeweight=".06pt">
                <v:path arrowok="t"/>
              </v:shape>
            </v:group>
            <v:group id="_x0000_s1096" style="position:absolute;left:4753;top:61;width:2;height:1649" coordorigin="4753,61" coordsize="2,1649">
              <v:shape id="_x0000_s1097" style="position:absolute;left:4753;top:61;width:2;height:1649" coordorigin="4753,61" coordsize="0,1649" path="m4753,61r,1649e" filled="f" strokeweight="1.06pt">
                <v:path arrowok="t"/>
              </v:shape>
            </v:group>
            <v:group id="_x0000_s1094" style="position:absolute;left:6704;top:79;width:2;height:1630" coordorigin="6704,79" coordsize="2,1630">
              <v:shape id="_x0000_s1095" style="position:absolute;left:6704;top:79;width:2;height:1630" coordorigin="6704,79" coordsize="0,1630" path="m6704,79r,1630e" filled="f" strokeweight=".06pt">
                <v:path arrowok="t"/>
              </v:shape>
            </v:group>
            <v:group id="_x0000_s1092" style="position:absolute;left:6715;top:80;width:2;height:1630" coordorigin="6715,80" coordsize="2,1630">
              <v:shape id="_x0000_s1093" style="position:absolute;left:6715;top:80;width:2;height:1630" coordorigin="6715,80" coordsize="0,1630" path="m6715,80r,1630e" filled="f" strokeweight="1.06pt">
                <v:path arrowok="t"/>
              </v:shape>
            </v:group>
            <v:group id="_x0000_s1090" style="position:absolute;left:3541;top:348;width:2;height:1361" coordorigin="3541,348" coordsize="2,1361">
              <v:shape id="_x0000_s1091" style="position:absolute;left:3541;top:348;width:2;height:1361" coordorigin="3541,348" coordsize="0,1361" path="m3541,348r,1361e" filled="f" strokeweight=".06pt">
                <v:path arrowok="t"/>
              </v:shape>
            </v:group>
            <v:group id="_x0000_s1088" style="position:absolute;left:3551;top:349;width:2;height:1361" coordorigin="3551,349" coordsize="2,1361">
              <v:shape id="_x0000_s1089" style="position:absolute;left:3551;top:349;width:2;height:1361" coordorigin="3551,349" coordsize="0,1361" path="m3551,349r,1361e" filled="f" strokeweight="1.06pt">
                <v:path arrowok="t"/>
              </v:shape>
            </v:group>
            <v:group id="_x0000_s1086" style="position:absolute;left:3560;top:348;width:1202;height:2" coordorigin="3560,348" coordsize="1202,2">
              <v:shape id="_x0000_s1087" style="position:absolute;left:3560;top:348;width:1202;height:2" coordorigin="3560,348" coordsize="1202,0" path="m3560,348r1202,e" filled="f" strokeweight=".06pt">
                <v:path arrowok="t"/>
              </v:shape>
            </v:group>
            <v:group id="_x0000_s1084" style="position:absolute;left:3560;top:359;width:1203;height:2" coordorigin="3560,359" coordsize="1203,2">
              <v:shape id="_x0000_s1085" style="position:absolute;left:3560;top:359;width:1203;height:2" coordorigin="3560,359" coordsize="1203,0" path="m3560,359r1203,e" filled="f" strokeweight="1.06pt">
                <v:path arrowok="t"/>
              </v:shape>
            </v:group>
            <v:group id="_x0000_s1082" style="position:absolute;left:6874;top:71;width:1967;height:255" coordorigin="6874,71" coordsize="1967,255">
              <v:shape id="_x0000_s1083" style="position:absolute;left:6874;top:71;width:1967;height:255" coordorigin="6874,71" coordsize="1967,255" path="m6874,71r1966,l8840,325r-1966,l6874,71xe" fillcolor="silver" stroked="f">
                <v:path arrowok="t"/>
              </v:shape>
            </v:group>
            <v:group id="_x0000_s1080" style="position:absolute;left:6864;top:60;width:2;height:1649" coordorigin="6864,60" coordsize="2,1649">
              <v:shape id="_x0000_s1081" style="position:absolute;left:6864;top:60;width:2;height:1649" coordorigin="6864,60" coordsize="0,1649" path="m6864,60r,1649e" filled="f" strokeweight=".06pt">
                <v:path arrowok="t"/>
              </v:shape>
            </v:group>
            <v:group id="_x0000_s1078" style="position:absolute;left:6874;top:61;width:2;height:1649" coordorigin="6874,61" coordsize="2,1649">
              <v:shape id="_x0000_s1079" style="position:absolute;left:6874;top:61;width:2;height:1649" coordorigin="6874,61" coordsize="0,1649" path="m6874,61r,1649e" filled="f" strokeweight="1.06pt">
                <v:path arrowok="t"/>
              </v:shape>
            </v:group>
            <v:group id="_x0000_s1076" style="position:absolute;left:8826;top:79;width:2;height:1630" coordorigin="8826,79" coordsize="2,1630">
              <v:shape id="_x0000_s1077" style="position:absolute;left:8826;top:79;width:2;height:1630" coordorigin="8826,79" coordsize="0,1630" path="m8826,79r,1630e" filled="f" strokeweight=".06pt">
                <v:path arrowok="t"/>
              </v:shape>
            </v:group>
            <v:group id="_x0000_s1074" style="position:absolute;left:8836;top:80;width:2;height:1630" coordorigin="8836,80" coordsize="2,1630">
              <v:shape id="_x0000_s1075" style="position:absolute;left:8836;top:80;width:2;height:1630" coordorigin="8836,80" coordsize="0,1630" path="m8836,80r,1630e" filled="f" strokeweight="1.06pt">
                <v:path arrowok="t"/>
              </v:shape>
            </v:group>
            <v:group id="_x0000_s1072" style="position:absolute;left:6883;top:60;width:1962;height:2" coordorigin="6883,60" coordsize="1962,2">
              <v:shape id="_x0000_s1073" style="position:absolute;left:6883;top:60;width:1962;height:2" coordorigin="6883,60" coordsize="1962,0" path="m6883,60r1962,e" filled="f" strokeweight=".06pt">
                <v:path arrowok="t"/>
              </v:shape>
            </v:group>
            <v:group id="_x0000_s1070" style="position:absolute;left:6883;top:71;width:1962;height:2" coordorigin="6883,71" coordsize="1962,2">
              <v:shape id="_x0000_s1071" style="position:absolute;left:6883;top:71;width:1962;height:2" coordorigin="6883,71" coordsize="1962,0" path="m6883,71r1962,e" filled="f" strokeweight="1.06pt">
                <v:path arrowok="t"/>
              </v:shape>
            </v:group>
            <v:group id="_x0000_s1068" style="position:absolute;left:6883;top:597;width:1962;height:2" coordorigin="6883,597" coordsize="1962,2">
              <v:shape id="_x0000_s1069" style="position:absolute;left:6883;top:597;width:1962;height:2" coordorigin="6883,597" coordsize="1962,0" path="m6883,597r1962,e" filled="f" strokeweight=".06pt">
                <v:path arrowok="t"/>
              </v:shape>
            </v:group>
            <v:group id="_x0000_s1066" style="position:absolute;left:6883;top:607;width:1962;height:2" coordorigin="6883,607" coordsize="1962,2">
              <v:shape id="_x0000_s1067" style="position:absolute;left:6883;top:607;width:1962;height:2" coordorigin="6883,607" coordsize="1962,0" path="m6883,607r1962,e" filled="f" strokeweight="1.06pt">
                <v:path arrowok="t"/>
              </v:shape>
            </v:group>
            <v:group id="_x0000_s1064" style="position:absolute;left:6883;top:942;width:1962;height:2" coordorigin="6883,942" coordsize="1962,2">
              <v:shape id="_x0000_s1065" style="position:absolute;left:6883;top:942;width:1962;height:2" coordorigin="6883,942" coordsize="1962,0" path="m6883,942r1962,e" filled="f" strokeweight=".06pt">
                <v:path arrowok="t"/>
              </v:shape>
            </v:group>
            <v:group id="_x0000_s1062" style="position:absolute;left:6883;top:953;width:1962;height:2" coordorigin="6883,953" coordsize="1962,2">
              <v:shape id="_x0000_s1063" style="position:absolute;left:6883;top:953;width:1962;height:2" coordorigin="6883,953" coordsize="1962,0" path="m6883,953r1962,e" filled="f" strokeweight="1.06pt">
                <v:path arrowok="t"/>
              </v:shape>
            </v:group>
            <v:group id="_x0000_s1060" style="position:absolute;left:6883;top:1689;width:1962;height:2" coordorigin="6883,1689" coordsize="1962,2">
              <v:shape id="_x0000_s1061" style="position:absolute;left:6883;top:1689;width:1962;height:2" coordorigin="6883,1689" coordsize="1962,0" path="m6883,1689r1962,e" filled="f" strokeweight=".06pt">
                <v:path arrowok="t"/>
              </v:shape>
            </v:group>
            <v:group id="_x0000_s1058" style="position:absolute;left:6883;top:1700;width:1962;height:2" coordorigin="6883,1700" coordsize="1962,2">
              <v:shape id="_x0000_s1059" style="position:absolute;left:6883;top:1700;width:1962;height:2" coordorigin="6883,1700" coordsize="1962,0" path="m6883,1700r1962,e" filled="f" strokeweight="1.06pt">
                <v:path arrowok="t"/>
              </v:shape>
            </v:group>
            <v:group id="_x0000_s1056" style="position:absolute;left:8800;top:1733;width:2;height:2334" coordorigin="8800,1733" coordsize="2,2334">
              <v:shape id="_x0000_s1057" style="position:absolute;left:8800;top:1733;width:2;height:2334" coordorigin="8800,1733" coordsize="0,2334" path="m8800,1733r,2334e" filled="f" strokeweight=".06pt">
                <v:path arrowok="t"/>
              </v:shape>
            </v:group>
            <v:group id="_x0000_s1054" style="position:absolute;left:8809;top:1733;width:2;height:2336" coordorigin="8809,1733" coordsize="2,2336">
              <v:shape id="_x0000_s1055" style="position:absolute;left:8809;top:1733;width:2;height:2336" coordorigin="8809,1733" coordsize="0,2336" path="m8809,1733r,2335e" filled="f" strokeweight="1.06pt">
                <v:path arrowok="t"/>
              </v:shape>
            </v:group>
            <v:group id="_x0000_s1052" style="position:absolute;left:3427;top:1713;width:2;height:2354" coordorigin="3427,1713" coordsize="2,2354">
              <v:shape id="_x0000_s1053" style="position:absolute;left:3427;top:1713;width:2;height:2354" coordorigin="3427,1713" coordsize="0,2354" path="m3427,1713r,2354e" filled="f" strokeweight=".06pt">
                <v:path arrowok="t"/>
              </v:shape>
            </v:group>
            <v:group id="_x0000_s1050" style="position:absolute;left:3437;top:1713;width:2;height:2355" coordorigin="3437,1713" coordsize="2,2355">
              <v:shape id="_x0000_s1051" style="position:absolute;left:3437;top:1713;width:2;height:2355" coordorigin="3437,1713" coordsize="0,2355" path="m3437,1713r,2355e" filled="f" strokeweight="1.06pt">
                <v:path arrowok="t"/>
              </v:shape>
            </v:group>
            <v:group id="_x0000_s1048" style="position:absolute;left:3446;top:1713;width:5373;height:2" coordorigin="3446,1713" coordsize="5373,2">
              <v:shape id="_x0000_s1049" style="position:absolute;left:3446;top:1713;width:5373;height:2" coordorigin="3446,1713" coordsize="5373,0" path="m3446,1713r5373,e" filled="f" strokeweight=".06pt">
                <v:path arrowok="t"/>
              </v:shape>
            </v:group>
            <v:group id="_x0000_s1046" style="position:absolute;left:3446;top:1723;width:5373;height:2" coordorigin="3446,1723" coordsize="5373,2">
              <v:shape id="_x0000_s1047" style="position:absolute;left:3446;top:1723;width:5373;height:2" coordorigin="3446,1723" coordsize="5373,0" path="m3446,1723r5373,e" filled="f" strokeweight="1.06pt">
                <v:path arrowok="t"/>
              </v:shape>
            </v:group>
            <v:group id="_x0000_s1044" style="position:absolute;left:6414;top:2063;width:2;height:1756" coordorigin="6414,2063" coordsize="2,1756">
              <v:shape id="_x0000_s1045" style="position:absolute;left:6414;top:2063;width:2;height:1756" coordorigin="6414,2063" coordsize="0,1756" path="m6414,2063r,1755e" filled="f" strokeweight=".06pt">
                <v:path arrowok="t"/>
              </v:shape>
            </v:group>
            <v:group id="_x0000_s1042" style="position:absolute;left:6424;top:2064;width:2;height:1755" coordorigin="6424,2064" coordsize="2,1755">
              <v:shape id="_x0000_s1043" style="position:absolute;left:6424;top:2064;width:2;height:1755" coordorigin="6424,2064" coordsize="0,1755" path="m6424,2064r,1754e" filled="f" strokeweight="1.06pt">
                <v:path arrowok="t"/>
              </v:shape>
            </v:group>
            <v:group id="_x0000_s1040" style="position:absolute;left:4590;top:2552;width:4229;height:2" coordorigin="4590,2552" coordsize="4229,2">
              <v:shape id="_x0000_s1041" style="position:absolute;left:4590;top:2552;width:4229;height:2" coordorigin="4590,2552" coordsize="4229,0" path="m4590,2552r4229,e" filled="f" strokeweight=".06pt">
                <v:path arrowok="t"/>
              </v:shape>
            </v:group>
            <v:group id="_x0000_s1038" style="position:absolute;left:4591;top:2562;width:4228;height:2" coordorigin="4591,2562" coordsize="4228,2">
              <v:shape id="_x0000_s1039" style="position:absolute;left:4591;top:2562;width:4228;height:2" coordorigin="4591,2562" coordsize="4228,0" path="m4591,2562r4228,e" filled="f" strokeweight="1.06pt">
                <v:path arrowok="t"/>
              </v:shape>
            </v:group>
            <v:group id="_x0000_s1036" style="position:absolute;left:4590;top:3799;width:4229;height:2" coordorigin="4590,3799" coordsize="4229,2">
              <v:shape id="_x0000_s1037" style="position:absolute;left:4590;top:3799;width:4229;height:2" coordorigin="4590,3799" coordsize="4229,0" path="m4590,3799r4229,e" filled="f" strokeweight=".06pt">
                <v:path arrowok="t"/>
              </v:shape>
            </v:group>
            <v:group id="_x0000_s1034" style="position:absolute;left:4591;top:3809;width:4228;height:2" coordorigin="4591,3809" coordsize="4228,2">
              <v:shape id="_x0000_s1035" style="position:absolute;left:4591;top:3809;width:4228;height:2" coordorigin="4591,3809" coordsize="4228,0" path="m4591,3809r4228,e" filled="f" strokeweight="1.06pt">
                <v:path arrowok="t"/>
              </v:shape>
            </v:group>
            <v:group id="_x0000_s1032" style="position:absolute;left:3446;top:4047;width:5373;height:2" coordorigin="3446,4047" coordsize="5373,2">
              <v:shape id="_x0000_s1033" style="position:absolute;left:3446;top:4047;width:5373;height:2" coordorigin="3446,4047" coordsize="5373,0" path="m3446,4047r5373,e" filled="f" strokeweight=".06pt">
                <v:path arrowok="t"/>
              </v:shape>
            </v:group>
            <v:group id="_x0000_s1030" style="position:absolute;left:3446;top:4058;width:5373;height:2" coordorigin="3446,4058" coordsize="5373,2">
              <v:shape id="_x0000_s1031" style="position:absolute;left:3446;top:4058;width:5373;height:2" coordorigin="3446,4058" coordsize="5373,0" path="m3446,4058r5373,e" filled="f" strokeweight="1.06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2"/>
          <w:sz w:val="20"/>
        </w:rPr>
        <w:t>WL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WA</w:t>
      </w:r>
      <w:r>
        <w:rPr>
          <w:rFonts w:ascii="Arial"/>
          <w:b/>
          <w:spacing w:val="-2"/>
          <w:sz w:val="20"/>
        </w:rPr>
        <w:tab/>
        <w:t>WL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only</w:t>
      </w:r>
    </w:p>
    <w:p w:rsidR="007E2AE2" w:rsidRDefault="00D5522E">
      <w:pPr>
        <w:pStyle w:val="BodyText"/>
        <w:tabs>
          <w:tab w:val="left" w:pos="3459"/>
          <w:tab w:val="left" w:pos="4397"/>
          <w:tab w:val="left" w:pos="5579"/>
          <w:tab w:val="left" w:pos="6518"/>
        </w:tabs>
        <w:spacing w:before="61"/>
        <w:ind w:left="2089"/>
      </w:pPr>
      <w:r>
        <w:rPr>
          <w:b/>
          <w:spacing w:val="-1"/>
        </w:rPr>
        <w:t>Site</w:t>
      </w:r>
      <w:r>
        <w:rPr>
          <w:b/>
          <w:spacing w:val="-1"/>
        </w:rPr>
        <w:tab/>
      </w:r>
      <w:r>
        <w:rPr>
          <w:spacing w:val="-1"/>
        </w:rPr>
        <w:t>Genus</w:t>
      </w:r>
      <w:r>
        <w:rPr>
          <w:spacing w:val="-1"/>
        </w:rPr>
        <w:tab/>
      </w:r>
      <w:r>
        <w:rPr>
          <w:spacing w:val="-2"/>
        </w:rPr>
        <w:t>species</w:t>
      </w:r>
      <w:r>
        <w:rPr>
          <w:spacing w:val="-2"/>
        </w:rPr>
        <w:tab/>
      </w:r>
      <w:r>
        <w:rPr>
          <w:spacing w:val="-1"/>
        </w:rPr>
        <w:t>Genus</w:t>
      </w:r>
      <w:r>
        <w:rPr>
          <w:spacing w:val="-1"/>
        </w:rPr>
        <w:tab/>
        <w:t>species</w:t>
      </w:r>
    </w:p>
    <w:p w:rsidR="007E2AE2" w:rsidRDefault="00D5522E">
      <w:pPr>
        <w:pStyle w:val="BodyText"/>
        <w:tabs>
          <w:tab w:val="left" w:pos="3642"/>
          <w:tab w:val="left" w:pos="4623"/>
          <w:tab w:val="left" w:pos="5763"/>
          <w:tab w:val="right" w:pos="6964"/>
        </w:tabs>
        <w:spacing w:before="109"/>
        <w:ind w:left="2089"/>
      </w:pPr>
      <w:proofErr w:type="spellStart"/>
      <w:r>
        <w:rPr>
          <w:spacing w:val="-2"/>
        </w:rPr>
        <w:t>Nabugabo</w:t>
      </w:r>
      <w:proofErr w:type="spellEnd"/>
      <w:r>
        <w:rPr>
          <w:spacing w:val="-2"/>
        </w:rPr>
        <w:tab/>
      </w:r>
      <w:r>
        <w:rPr>
          <w:spacing w:val="-1"/>
        </w:rPr>
        <w:t>61</w:t>
      </w:r>
      <w:r>
        <w:rPr>
          <w:spacing w:val="-1"/>
        </w:rPr>
        <w:tab/>
        <w:t>74</w:t>
      </w:r>
      <w:r>
        <w:rPr>
          <w:spacing w:val="-1"/>
        </w:rPr>
        <w:tab/>
      </w:r>
      <w:r>
        <w:rPr>
          <w:spacing w:val="-2"/>
        </w:rPr>
        <w:t>13</w:t>
      </w:r>
      <w:r>
        <w:rPr>
          <w:spacing w:val="-2"/>
        </w:rPr>
        <w:tab/>
        <w:t>15</w:t>
      </w:r>
    </w:p>
    <w:p w:rsidR="007E2AE2" w:rsidRDefault="00D5522E">
      <w:pPr>
        <w:pStyle w:val="BodyText"/>
        <w:spacing w:before="19"/>
        <w:ind w:left="2089"/>
      </w:pPr>
      <w:r>
        <w:t>All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sites(</w:t>
      </w:r>
      <w:proofErr w:type="gramEnd"/>
      <w:r>
        <w:rPr>
          <w:spacing w:val="-2"/>
        </w:rPr>
        <w:t>*)</w:t>
      </w:r>
    </w:p>
    <w:p w:rsidR="007E2AE2" w:rsidRDefault="00D5522E">
      <w:pPr>
        <w:pStyle w:val="BodyText"/>
        <w:tabs>
          <w:tab w:val="left" w:pos="3643"/>
          <w:tab w:val="left" w:pos="4623"/>
          <w:tab w:val="left" w:pos="5816"/>
          <w:tab w:val="right" w:pos="6966"/>
        </w:tabs>
        <w:spacing w:before="18"/>
        <w:ind w:left="2714"/>
      </w:pPr>
      <w:r>
        <w:rPr>
          <w:spacing w:val="-1"/>
        </w:rPr>
        <w:t>Mean</w:t>
      </w:r>
      <w:r>
        <w:rPr>
          <w:spacing w:val="-1"/>
        </w:rPr>
        <w:tab/>
        <w:t>21</w:t>
      </w:r>
      <w:r>
        <w:rPr>
          <w:spacing w:val="-1"/>
        </w:rPr>
        <w:tab/>
        <w:t>26</w:t>
      </w:r>
      <w:r>
        <w:rPr>
          <w:spacing w:val="-1"/>
        </w:rPr>
        <w:tab/>
      </w:r>
      <w:r>
        <w:t>9</w:t>
      </w:r>
      <w:r>
        <w:tab/>
      </w:r>
      <w:r>
        <w:rPr>
          <w:spacing w:val="-1"/>
        </w:rPr>
        <w:t>10</w:t>
      </w:r>
    </w:p>
    <w:p w:rsidR="007E2AE2" w:rsidRDefault="00D5522E">
      <w:pPr>
        <w:pStyle w:val="BodyText"/>
        <w:tabs>
          <w:tab w:val="left" w:pos="3643"/>
          <w:tab w:val="left" w:pos="4623"/>
          <w:tab w:val="left" w:pos="5763"/>
          <w:tab w:val="right" w:pos="6964"/>
        </w:tabs>
        <w:spacing w:before="19"/>
        <w:ind w:left="2771"/>
      </w:pPr>
      <w:r>
        <w:t>Max.</w:t>
      </w:r>
      <w:r>
        <w:tab/>
      </w:r>
      <w:r>
        <w:rPr>
          <w:spacing w:val="-1"/>
        </w:rPr>
        <w:t>61</w:t>
      </w:r>
      <w:r>
        <w:rPr>
          <w:spacing w:val="-1"/>
        </w:rPr>
        <w:tab/>
        <w:t>74</w:t>
      </w:r>
      <w:r>
        <w:rPr>
          <w:spacing w:val="-1"/>
        </w:rPr>
        <w:tab/>
      </w:r>
      <w:r>
        <w:rPr>
          <w:spacing w:val="-2"/>
        </w:rPr>
        <w:t>23</w:t>
      </w:r>
      <w:r>
        <w:rPr>
          <w:spacing w:val="-2"/>
        </w:rPr>
        <w:tab/>
        <w:t>30</w:t>
      </w:r>
    </w:p>
    <w:p w:rsidR="007E2AE2" w:rsidRDefault="00D5522E">
      <w:pPr>
        <w:pStyle w:val="Heading2"/>
        <w:spacing w:before="82" w:line="208" w:lineRule="exact"/>
        <w:ind w:left="2822"/>
        <w:rPr>
          <w:b w:val="0"/>
          <w:bCs w:val="0"/>
        </w:rPr>
      </w:pPr>
      <w:r>
        <w:rPr>
          <w:spacing w:val="-1"/>
        </w:rPr>
        <w:t>Wetland</w:t>
      </w:r>
      <w:r>
        <w:rPr>
          <w:spacing w:val="6"/>
        </w:rPr>
        <w:t xml:space="preserve"> </w:t>
      </w:r>
      <w:r>
        <w:t>plants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Sango</w:t>
      </w:r>
      <w:r>
        <w:rPr>
          <w:spacing w:val="7"/>
        </w:rPr>
        <w:t xml:space="preserve"> </w:t>
      </w:r>
      <w:r>
        <w:rPr>
          <w:spacing w:val="-1"/>
        </w:rPr>
        <w:t>Bay</w:t>
      </w:r>
      <w:r>
        <w:rPr>
          <w:spacing w:val="3"/>
        </w:rPr>
        <w:t xml:space="preserve"> </w:t>
      </w:r>
      <w:r>
        <w:rPr>
          <w:spacing w:val="-2"/>
        </w:rPr>
        <w:t>area</w:t>
      </w:r>
    </w:p>
    <w:p w:rsidR="007E2AE2" w:rsidRDefault="00D5522E">
      <w:pPr>
        <w:pStyle w:val="BodyText"/>
        <w:spacing w:line="149" w:lineRule="exact"/>
        <w:ind w:left="2089"/>
      </w:pPr>
      <w:r>
        <w:rPr>
          <w:spacing w:val="-1"/>
        </w:rPr>
        <w:t>(*)</w:t>
      </w:r>
      <w:r>
        <w:rPr>
          <w:spacing w:val="4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1"/>
        </w:rPr>
        <w:t>93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1"/>
        </w:rPr>
        <w:t xml:space="preserve">in </w:t>
      </w:r>
      <w:r>
        <w:t>total.</w:t>
      </w:r>
    </w:p>
    <w:p w:rsidR="007E2AE2" w:rsidRDefault="007E2AE2">
      <w:pPr>
        <w:spacing w:line="149" w:lineRule="exact"/>
        <w:sectPr w:rsidR="007E2AE2">
          <w:headerReference w:type="default" r:id="rId12"/>
          <w:footerReference w:type="default" r:id="rId13"/>
          <w:pgSz w:w="12240" w:h="15840"/>
          <w:pgMar w:top="900" w:right="1500" w:bottom="280" w:left="1500" w:header="654" w:footer="0" w:gutter="0"/>
          <w:cols w:space="720"/>
        </w:sectPr>
      </w:pPr>
    </w:p>
    <w:p w:rsidR="007E2AE2" w:rsidRDefault="00D5522E">
      <w:pPr>
        <w:spacing w:before="21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No.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2"/>
          <w:sz w:val="18"/>
        </w:rPr>
        <w:t>species</w:t>
      </w:r>
    </w:p>
    <w:p w:rsidR="007E2AE2" w:rsidRDefault="00D5522E">
      <w:pPr>
        <w:spacing w:line="186" w:lineRule="exact"/>
        <w:ind w:left="225" w:right="2058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lastRenderedPageBreak/>
        <w:t>No.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unique</w:t>
      </w:r>
    </w:p>
    <w:p w:rsidR="007E2AE2" w:rsidRDefault="00D5522E">
      <w:pPr>
        <w:spacing w:before="22"/>
        <w:ind w:left="221" w:right="205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spp.</w:t>
      </w:r>
      <w:proofErr w:type="gramEnd"/>
    </w:p>
    <w:p w:rsidR="007E2AE2" w:rsidRDefault="007E2AE2">
      <w:pPr>
        <w:jc w:val="center"/>
        <w:rPr>
          <w:rFonts w:ascii="Arial" w:eastAsia="Arial" w:hAnsi="Arial" w:cs="Arial"/>
          <w:sz w:val="18"/>
          <w:szCs w:val="18"/>
        </w:rPr>
        <w:sectPr w:rsidR="007E2AE2">
          <w:type w:val="continuous"/>
          <w:pgSz w:w="12240" w:h="15840"/>
          <w:pgMar w:top="0" w:right="1500" w:bottom="0" w:left="1500" w:header="720" w:footer="720" w:gutter="0"/>
          <w:cols w:num="2" w:space="720" w:equalWidth="0">
            <w:col w:w="6002" w:space="40"/>
            <w:col w:w="3198"/>
          </w:cols>
        </w:sectPr>
      </w:pPr>
    </w:p>
    <w:p w:rsidR="007E2AE2" w:rsidRDefault="00D5522E">
      <w:pPr>
        <w:pStyle w:val="BodyText"/>
        <w:tabs>
          <w:tab w:val="left" w:pos="5419"/>
          <w:tab w:val="left" w:pos="6611"/>
        </w:tabs>
        <w:spacing w:before="22"/>
      </w:pPr>
      <w:r>
        <w:rPr>
          <w:spacing w:val="-1"/>
        </w:rPr>
        <w:lastRenderedPageBreak/>
        <w:t>L.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Kayugi</w:t>
      </w:r>
      <w:proofErr w:type="spellEnd"/>
      <w:r>
        <w:rPr>
          <w:spacing w:val="-2"/>
        </w:rPr>
        <w:tab/>
        <w:t>54</w:t>
      </w:r>
      <w:r>
        <w:rPr>
          <w:spacing w:val="-2"/>
        </w:rPr>
        <w:tab/>
        <w:t>19</w:t>
      </w:r>
    </w:p>
    <w:p w:rsidR="007E2AE2" w:rsidRDefault="00D5522E">
      <w:pPr>
        <w:pStyle w:val="BodyText"/>
        <w:tabs>
          <w:tab w:val="left" w:pos="5418"/>
          <w:tab w:val="left" w:pos="6664"/>
        </w:tabs>
        <w:spacing w:before="19"/>
      </w:pPr>
      <w:r>
        <w:rPr>
          <w:spacing w:val="-1"/>
        </w:rPr>
        <w:t>L.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Kayanja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swamp</w:t>
      </w:r>
      <w:r>
        <w:rPr>
          <w:spacing w:val="-2"/>
        </w:rPr>
        <w:tab/>
      </w:r>
      <w:r>
        <w:rPr>
          <w:spacing w:val="-1"/>
        </w:rPr>
        <w:t>26</w:t>
      </w:r>
      <w:r>
        <w:rPr>
          <w:spacing w:val="-1"/>
        </w:rPr>
        <w:tab/>
      </w:r>
      <w:r>
        <w:t>6</w:t>
      </w:r>
    </w:p>
    <w:p w:rsidR="007E2AE2" w:rsidRDefault="00D5522E">
      <w:pPr>
        <w:pStyle w:val="BodyText"/>
        <w:tabs>
          <w:tab w:val="left" w:pos="5419"/>
          <w:tab w:val="left" w:pos="6611"/>
        </w:tabs>
        <w:spacing w:before="19"/>
      </w:pPr>
      <w:r>
        <w:rPr>
          <w:spacing w:val="-1"/>
        </w:rPr>
        <w:t>L.</w:t>
      </w:r>
      <w:r>
        <w:rPr>
          <w:spacing w:val="7"/>
        </w:rPr>
        <w:t xml:space="preserve"> </w:t>
      </w:r>
      <w:r>
        <w:t>Victoria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Diimu</w:t>
      </w:r>
      <w:proofErr w:type="spellEnd"/>
      <w:r>
        <w:rPr>
          <w:spacing w:val="1"/>
        </w:rPr>
        <w:tab/>
      </w:r>
      <w:r>
        <w:rPr>
          <w:spacing w:val="-1"/>
        </w:rPr>
        <w:t>50</w:t>
      </w:r>
      <w:r>
        <w:rPr>
          <w:spacing w:val="-1"/>
        </w:rPr>
        <w:tab/>
        <w:t>22</w:t>
      </w:r>
    </w:p>
    <w:p w:rsidR="007E2AE2" w:rsidRDefault="00D5522E">
      <w:pPr>
        <w:pStyle w:val="BodyText"/>
        <w:tabs>
          <w:tab w:val="left" w:pos="5419"/>
          <w:tab w:val="left" w:pos="6611"/>
        </w:tabs>
        <w:spacing w:before="19"/>
      </w:pPr>
      <w:r>
        <w:rPr>
          <w:spacing w:val="-1"/>
        </w:rPr>
        <w:t>L.</w:t>
      </w:r>
      <w:r>
        <w:rPr>
          <w:spacing w:val="7"/>
        </w:rPr>
        <w:t xml:space="preserve"> </w:t>
      </w:r>
      <w:r>
        <w:t>Victoria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Goma</w:t>
      </w:r>
      <w:proofErr w:type="spellEnd"/>
      <w:r>
        <w:rPr>
          <w:spacing w:val="1"/>
        </w:rPr>
        <w:tab/>
      </w:r>
      <w:r>
        <w:rPr>
          <w:spacing w:val="-2"/>
        </w:rPr>
        <w:t>76</w:t>
      </w:r>
      <w:r>
        <w:rPr>
          <w:spacing w:val="-2"/>
        </w:rPr>
        <w:tab/>
        <w:t>36</w:t>
      </w:r>
    </w:p>
    <w:p w:rsidR="007E2AE2" w:rsidRDefault="00D5522E">
      <w:pPr>
        <w:pStyle w:val="BodyText"/>
        <w:tabs>
          <w:tab w:val="left" w:pos="5418"/>
          <w:tab w:val="left" w:pos="6611"/>
        </w:tabs>
        <w:spacing w:before="18"/>
      </w:pPr>
      <w:r>
        <w:rPr>
          <w:spacing w:val="-1"/>
        </w:rPr>
        <w:t>L.</w:t>
      </w:r>
      <w:r>
        <w:rPr>
          <w:spacing w:val="8"/>
        </w:rPr>
        <w:t xml:space="preserve"> </w:t>
      </w:r>
      <w:r>
        <w:t>Victoria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Nakiga</w:t>
      </w:r>
      <w:proofErr w:type="spellEnd"/>
      <w:r>
        <w:rPr>
          <w:spacing w:val="-1"/>
        </w:rPr>
        <w:tab/>
      </w:r>
      <w:r>
        <w:rPr>
          <w:spacing w:val="-2"/>
        </w:rPr>
        <w:t>53</w:t>
      </w:r>
      <w:r>
        <w:rPr>
          <w:spacing w:val="-2"/>
        </w:rPr>
        <w:tab/>
        <w:t>10</w:t>
      </w:r>
    </w:p>
    <w:p w:rsidR="007E2AE2" w:rsidRDefault="007E2AE2">
      <w:pPr>
        <w:rPr>
          <w:rFonts w:ascii="Arial" w:eastAsia="Arial" w:hAnsi="Arial" w:cs="Arial"/>
          <w:sz w:val="20"/>
          <w:szCs w:val="20"/>
        </w:rPr>
      </w:pPr>
    </w:p>
    <w:p w:rsidR="007E2AE2" w:rsidRDefault="007E2AE2">
      <w:pPr>
        <w:spacing w:before="7"/>
        <w:rPr>
          <w:rFonts w:ascii="Arial" w:eastAsia="Arial" w:hAnsi="Arial" w:cs="Arial"/>
          <w:sz w:val="24"/>
          <w:szCs w:val="24"/>
        </w:rPr>
      </w:pPr>
    </w:p>
    <w:p w:rsidR="007E2AE2" w:rsidRDefault="00D5522E">
      <w:pPr>
        <w:pStyle w:val="Heading1"/>
        <w:rPr>
          <w:rFonts w:ascii="Arial" w:eastAsia="Arial" w:hAnsi="Arial" w:cs="Arial"/>
          <w:b w:val="0"/>
          <w:bCs w:val="0"/>
        </w:rPr>
      </w:pPr>
      <w:proofErr w:type="gramStart"/>
      <w:r>
        <w:rPr>
          <w:rFonts w:ascii="Arial"/>
          <w:spacing w:val="-1"/>
        </w:rPr>
        <w:t>TABLE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6.</w:t>
      </w:r>
      <w:proofErr w:type="gramEnd"/>
    </w:p>
    <w:p w:rsidR="007E2AE2" w:rsidRDefault="007E2AE2">
      <w:pPr>
        <w:spacing w:before="3"/>
        <w:rPr>
          <w:rFonts w:ascii="Arial" w:eastAsia="Arial" w:hAnsi="Arial" w:cs="Arial"/>
          <w:b/>
          <w:bCs/>
        </w:rPr>
      </w:pPr>
    </w:p>
    <w:p w:rsidR="007E2AE2" w:rsidRDefault="00D5522E">
      <w:pPr>
        <w:pStyle w:val="Heading2"/>
        <w:spacing w:line="270" w:lineRule="auto"/>
        <w:ind w:left="4017" w:right="858" w:hanging="2642"/>
        <w:rPr>
          <w:b w:val="0"/>
          <w:bCs w:val="0"/>
        </w:rPr>
      </w:pPr>
      <w:r>
        <w:rPr>
          <w:spacing w:val="-1"/>
        </w:rPr>
        <w:t>NUMBER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BIRD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SPECIES</w:t>
      </w:r>
      <w:proofErr w:type="gramEnd"/>
      <w:r>
        <w:rPr>
          <w:spacing w:val="4"/>
        </w:rPr>
        <w:t xml:space="preserve"> </w:t>
      </w:r>
      <w:r>
        <w:rPr>
          <w:spacing w:val="-4"/>
        </w:rPr>
        <w:t>AT</w:t>
      </w:r>
      <w:r>
        <w:rPr>
          <w:spacing w:val="11"/>
        </w:rPr>
        <w:t xml:space="preserve"> </w:t>
      </w:r>
      <w:r>
        <w:rPr>
          <w:spacing w:val="-2"/>
        </w:rPr>
        <w:t>LAKE</w:t>
      </w:r>
      <w:r>
        <w:rPr>
          <w:spacing w:val="4"/>
        </w:rPr>
        <w:t xml:space="preserve"> </w:t>
      </w:r>
      <w:r>
        <w:rPr>
          <w:spacing w:val="-3"/>
        </w:rPr>
        <w:t>NABUGABO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1"/>
        </w:rPr>
        <w:t>SITES</w:t>
      </w:r>
      <w:r>
        <w:rPr>
          <w:spacing w:val="35"/>
        </w:rPr>
        <w:t xml:space="preserve"> </w:t>
      </w:r>
      <w:r>
        <w:rPr>
          <w:spacing w:val="-2"/>
        </w:rPr>
        <w:t>COMPARED.</w:t>
      </w:r>
    </w:p>
    <w:p w:rsidR="007E2AE2" w:rsidRDefault="007E2AE2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7E2AE2" w:rsidRDefault="00D5522E">
      <w:pPr>
        <w:pStyle w:val="BodyText"/>
        <w:tabs>
          <w:tab w:val="left" w:pos="4511"/>
          <w:tab w:val="left" w:pos="6646"/>
        </w:tabs>
        <w:spacing w:line="200" w:lineRule="atLeast"/>
        <w:ind w:left="1188"/>
        <w:rPr>
          <w:rFonts w:cs="Arial"/>
        </w:rPr>
      </w:pPr>
      <w:r>
        <w:pict>
          <v:shape id="_x0000_s1028" type="#_x0000_t202" style="width:159.85pt;height:9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2"/>
                    <w:gridCol w:w="1962"/>
                  </w:tblGrid>
                  <w:tr w:rsidR="007E2AE2">
                    <w:trPr>
                      <w:trHeight w:hRule="exact" w:val="266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7E2AE2"/>
                    </w:tc>
                    <w:tc>
                      <w:tcPr>
                        <w:tcW w:w="1962" w:type="dxa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7E2AE2" w:rsidRDefault="00D5522E">
                        <w:pPr>
                          <w:spacing w:line="224" w:lineRule="exact"/>
                          <w:ind w:left="28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WL+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WA+WLP</w:t>
                        </w:r>
                      </w:p>
                    </w:tc>
                  </w:tr>
                  <w:tr w:rsidR="007E2AE2">
                    <w:trPr>
                      <w:trHeight w:hRule="exact" w:val="270"/>
                    </w:trPr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before="14"/>
                          <w:ind w:left="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Site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E2AE2" w:rsidRDefault="00D5522E">
                        <w:pPr>
                          <w:spacing w:before="28"/>
                          <w:ind w:left="45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No.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species</w:t>
                        </w:r>
                      </w:p>
                    </w:tc>
                  </w:tr>
                  <w:tr w:rsidR="007E2AE2">
                    <w:trPr>
                      <w:trHeight w:hRule="exact" w:val="360"/>
                    </w:trPr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before="103"/>
                          <w:ind w:left="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Nabugabo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7E2AE2" w:rsidRDefault="00D5522E">
                        <w:pPr>
                          <w:spacing w:before="108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27</w:t>
                        </w:r>
                      </w:p>
                    </w:tc>
                  </w:tr>
                  <w:tr w:rsidR="007E2AE2">
                    <w:trPr>
                      <w:trHeight w:hRule="exact" w:val="996"/>
                    </w:trPr>
                    <w:tc>
                      <w:tcPr>
                        <w:tcW w:w="1202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line="223" w:lineRule="exact"/>
                          <w:ind w:left="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sites(*)</w:t>
                        </w:r>
                      </w:p>
                      <w:p w:rsidR="007E2AE2" w:rsidRDefault="00D5522E">
                        <w:pPr>
                          <w:spacing w:before="18" w:line="260" w:lineRule="auto"/>
                          <w:ind w:left="710" w:right="25" w:hanging="58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Mean</w:t>
                        </w:r>
                        <w:r>
                          <w:rPr>
                            <w:rFonts w:ascii="Arial"/>
                            <w:spacing w:val="21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Min.</w:t>
                        </w:r>
                        <w:r>
                          <w:rPr>
                            <w:rFonts w:ascii="Arial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E2AE2" w:rsidRDefault="007E2AE2">
                        <w:pPr>
                          <w:spacing w:before="4"/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7E2AE2" w:rsidRDefault="00D5522E">
                        <w:pPr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25</w:t>
                        </w:r>
                      </w:p>
                      <w:p w:rsidR="007E2AE2" w:rsidRDefault="00D5522E">
                        <w:pPr>
                          <w:spacing w:before="19"/>
                          <w:ind w:left="1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  <w:p w:rsidR="007E2AE2" w:rsidRDefault="00D5522E">
                        <w:pPr>
                          <w:spacing w:before="19" w:line="230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68</w:t>
                        </w:r>
                      </w:p>
                    </w:tc>
                  </w:tr>
                </w:tbl>
                <w:p w:rsidR="007E2AE2" w:rsidRDefault="007E2AE2"/>
              </w:txbxContent>
            </v:textbox>
          </v:shape>
        </w:pict>
      </w:r>
      <w:r>
        <w:tab/>
      </w:r>
      <w:r>
        <w:pict>
          <v:shape id="_x0000_s1027" type="#_x0000_t202" style="width:99.8pt;height:9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3"/>
                  </w:tblGrid>
                  <w:tr w:rsidR="007E2AE2">
                    <w:trPr>
                      <w:trHeight w:hRule="exact" w:val="255"/>
                    </w:trPr>
                    <w:tc>
                      <w:tcPr>
                        <w:tcW w:w="1963" w:type="dxa"/>
                        <w:tcBorders>
                          <w:top w:val="single" w:sz="9" w:space="0" w:color="000000"/>
                          <w:left w:val="single" w:sz="8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C0C0C0"/>
                      </w:tcPr>
                      <w:p w:rsidR="007E2AE2" w:rsidRDefault="00D5522E">
                        <w:pPr>
                          <w:spacing w:line="224" w:lineRule="exact"/>
                          <w:ind w:left="4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WL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WLP</w:t>
                        </w:r>
                      </w:p>
                    </w:tc>
                  </w:tr>
                  <w:tr w:rsidR="007E2AE2">
                    <w:trPr>
                      <w:trHeight w:hRule="exact" w:val="282"/>
                    </w:trPr>
                    <w:tc>
                      <w:tcPr>
                        <w:tcW w:w="196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before="40"/>
                          <w:ind w:left="45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No.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species</w:t>
                        </w:r>
                      </w:p>
                    </w:tc>
                  </w:tr>
                  <w:tr w:rsidR="007E2AE2">
                    <w:trPr>
                      <w:trHeight w:hRule="exact" w:val="360"/>
                    </w:trPr>
                    <w:tc>
                      <w:tcPr>
                        <w:tcW w:w="1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before="108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21</w:t>
                        </w:r>
                      </w:p>
                    </w:tc>
                  </w:tr>
                  <w:tr w:rsidR="007E2AE2">
                    <w:trPr>
                      <w:trHeight w:hRule="exact" w:val="996"/>
                    </w:trPr>
                    <w:tc>
                      <w:tcPr>
                        <w:tcW w:w="196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7E2AE2">
                        <w:pPr>
                          <w:spacing w:before="4"/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7E2AE2" w:rsidRDefault="00D5522E">
                        <w:pPr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17</w:t>
                        </w:r>
                      </w:p>
                      <w:p w:rsidR="007E2AE2" w:rsidRDefault="00D5522E">
                        <w:pPr>
                          <w:spacing w:before="19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  <w:p w:rsidR="007E2AE2" w:rsidRDefault="00D5522E">
                        <w:pPr>
                          <w:spacing w:before="19" w:line="230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51</w:t>
                        </w:r>
                      </w:p>
                    </w:tc>
                  </w:tr>
                </w:tbl>
                <w:p w:rsidR="007E2AE2" w:rsidRDefault="007E2AE2"/>
              </w:txbxContent>
            </v:textbox>
          </v:shape>
        </w:pict>
      </w:r>
      <w:r>
        <w:tab/>
      </w:r>
      <w:r>
        <w:pict>
          <v:shape id="_x0000_s1026" type="#_x0000_t202" style="width:71.15pt;height:9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7E2AE2">
                    <w:trPr>
                      <w:trHeight w:hRule="exact" w:val="254"/>
                    </w:trPr>
                    <w:tc>
                      <w:tcPr>
                        <w:tcW w:w="1390" w:type="dxa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C0C0C0"/>
                      </w:tcPr>
                      <w:p w:rsidR="007E2AE2" w:rsidRDefault="00D5522E">
                        <w:pPr>
                          <w:spacing w:line="223" w:lineRule="exact"/>
                          <w:ind w:left="15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BIRDS</w:t>
                        </w:r>
                      </w:p>
                    </w:tc>
                  </w:tr>
                  <w:tr w:rsidR="007E2AE2">
                    <w:trPr>
                      <w:trHeight w:hRule="exact" w:val="282"/>
                    </w:trPr>
                    <w:tc>
                      <w:tcPr>
                        <w:tcW w:w="1390" w:type="dxa"/>
                        <w:tcBorders>
                          <w:top w:val="nil"/>
                          <w:left w:val="single" w:sz="9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before="35"/>
                          <w:ind w:left="17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No.</w:t>
                        </w:r>
                        <w:r>
                          <w:rPr>
                            <w:rFonts w:asci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species</w:t>
                        </w:r>
                      </w:p>
                    </w:tc>
                  </w:tr>
                  <w:tr w:rsidR="007E2AE2">
                    <w:trPr>
                      <w:trHeight w:hRule="exact" w:val="360"/>
                    </w:trPr>
                    <w:tc>
                      <w:tcPr>
                        <w:tcW w:w="1390" w:type="dxa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7E2AE2" w:rsidRDefault="00D5522E">
                        <w:pPr>
                          <w:spacing w:before="10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35</w:t>
                        </w:r>
                      </w:p>
                    </w:tc>
                  </w:tr>
                  <w:tr w:rsidR="007E2AE2">
                    <w:trPr>
                      <w:trHeight w:hRule="exact" w:val="996"/>
                    </w:trPr>
                    <w:tc>
                      <w:tcPr>
                        <w:tcW w:w="139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:rsidR="007E2AE2" w:rsidRDefault="007E2AE2">
                        <w:pPr>
                          <w:spacing w:before="11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E2AE2" w:rsidRDefault="00D5522E">
                        <w:pPr>
                          <w:ind w:left="1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30</w:t>
                        </w:r>
                      </w:p>
                      <w:p w:rsidR="007E2AE2" w:rsidRDefault="00D5522E">
                        <w:pPr>
                          <w:spacing w:before="19"/>
                          <w:ind w:left="2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</w:t>
                        </w:r>
                      </w:p>
                      <w:p w:rsidR="007E2AE2" w:rsidRDefault="00D5522E">
                        <w:pPr>
                          <w:spacing w:before="19"/>
                          <w:ind w:left="1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82</w:t>
                        </w:r>
                      </w:p>
                    </w:tc>
                  </w:tr>
                </w:tbl>
                <w:p w:rsidR="007E2AE2" w:rsidRDefault="007E2AE2"/>
              </w:txbxContent>
            </v:textbox>
          </v:shape>
        </w:pict>
      </w:r>
    </w:p>
    <w:p w:rsidR="007E2AE2" w:rsidRDefault="007E2AE2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E2AE2" w:rsidRDefault="00D5522E">
      <w:pPr>
        <w:pStyle w:val="BodyText"/>
        <w:spacing w:before="75"/>
        <w:ind w:left="1237"/>
      </w:pPr>
      <w:r>
        <w:rPr>
          <w:spacing w:val="-1"/>
        </w:rPr>
        <w:t>(*)</w:t>
      </w:r>
      <w:r>
        <w:rPr>
          <w:spacing w:val="4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1"/>
        </w:rPr>
        <w:t>93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1"/>
        </w:rPr>
        <w:t xml:space="preserve">in </w:t>
      </w:r>
      <w:r>
        <w:t>total.</w:t>
      </w:r>
    </w:p>
    <w:sectPr w:rsidR="007E2AE2">
      <w:type w:val="continuous"/>
      <w:pgSz w:w="12240" w:h="15840"/>
      <w:pgMar w:top="0" w:right="1500" w:bottom="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2E" w:rsidRDefault="00D5522E">
      <w:r>
        <w:separator/>
      </w:r>
    </w:p>
  </w:endnote>
  <w:endnote w:type="continuationSeparator" w:id="0">
    <w:p w:rsidR="00D5522E" w:rsidRDefault="00D5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2" w:rsidRDefault="00D552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95pt;margin-top:767.7pt;width:16pt;height:14pt;z-index:-39568;mso-position-horizontal-relative:page;mso-position-vertical-relative:page" filled="f" stroked="f">
          <v:textbox inset="0,0,0,0">
            <w:txbxContent>
              <w:p w:rsidR="007E2AE2" w:rsidRDefault="007E2AE2" w:rsidP="007F422A">
                <w:pPr>
                  <w:spacing w:line="265" w:lineRule="exac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2" w:rsidRDefault="007E2AE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2E" w:rsidRDefault="00D5522E">
      <w:r>
        <w:separator/>
      </w:r>
    </w:p>
  </w:footnote>
  <w:footnote w:type="continuationSeparator" w:id="0">
    <w:p w:rsidR="00D5522E" w:rsidRDefault="00D5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2" w:rsidRDefault="00D552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4pt;margin-top:31.7pt;width:220.4pt;height:12.05pt;z-index:-39544;mso-position-horizontal-relative:page;mso-position-vertical-relative:page" filled="f" stroked="f">
          <v:textbox inset="0,0,0,0">
            <w:txbxContent>
              <w:p w:rsidR="007E2AE2" w:rsidRDefault="007E2AE2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8.65pt;margin-top:32.4pt;width:14pt;height:14pt;z-index:-39520;mso-position-horizontal-relative:page;mso-position-vertical-relative:page" filled="f" stroked="f">
          <v:textbox inset="0,0,0,0">
            <w:txbxContent>
              <w:p w:rsidR="007E2AE2" w:rsidRDefault="007E2AE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2" w:rsidRDefault="00D552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4pt;margin-top:31.7pt;width:220.4pt;height:12.05pt;z-index:-39496;mso-position-horizontal-relative:page;mso-position-vertical-relative:page" filled="f" stroked="f">
          <v:textbox inset="0,0,0,0">
            <w:txbxContent>
              <w:p w:rsidR="007E2AE2" w:rsidRDefault="007E2AE2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8.65pt;margin-top:32.4pt;width:14pt;height:14pt;z-index:-39472;mso-position-horizontal-relative:page;mso-position-vertical-relative:page" filled="f" stroked="f">
          <v:textbox inset="0,0,0,0">
            <w:txbxContent>
              <w:p w:rsidR="007E2AE2" w:rsidRDefault="007E2AE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2" w:rsidRDefault="00D552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pt;margin-top:31.7pt;width:220.4pt;height:12.05pt;z-index:-39448;mso-position-horizontal-relative:page;mso-position-vertical-relative:page" filled="f" stroked="f">
          <v:textbox inset="0,0,0,0">
            <w:txbxContent>
              <w:p w:rsidR="007E2AE2" w:rsidRDefault="007E2AE2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65pt;margin-top:32.4pt;width:14pt;height:14pt;z-index:-39424;mso-position-horizontal-relative:page;mso-position-vertical-relative:page" filled="f" stroked="f">
          <v:textbox inset="0,0,0,0">
            <w:txbxContent>
              <w:p w:rsidR="007E2AE2" w:rsidRDefault="007E2AE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5B48"/>
    <w:multiLevelType w:val="hybridMultilevel"/>
    <w:tmpl w:val="375296AA"/>
    <w:lvl w:ilvl="0" w:tplc="88CA326C">
      <w:start w:val="1"/>
      <w:numFmt w:val="decimal"/>
      <w:lvlText w:val="(%1)"/>
      <w:lvlJc w:val="left"/>
      <w:pPr>
        <w:ind w:left="943" w:hanging="226"/>
        <w:jc w:val="left"/>
      </w:pPr>
      <w:rPr>
        <w:rFonts w:ascii="Times New Roman" w:eastAsia="Times New Roman" w:hAnsi="Times New Roman" w:hint="default"/>
        <w:spacing w:val="-1"/>
        <w:w w:val="99"/>
        <w:position w:val="11"/>
        <w:sz w:val="16"/>
        <w:szCs w:val="16"/>
      </w:rPr>
    </w:lvl>
    <w:lvl w:ilvl="1" w:tplc="B3F8D6F8">
      <w:start w:val="1"/>
      <w:numFmt w:val="bullet"/>
      <w:lvlText w:val="•"/>
      <w:lvlJc w:val="left"/>
      <w:pPr>
        <w:ind w:left="3355" w:hanging="226"/>
      </w:pPr>
      <w:rPr>
        <w:rFonts w:hint="default"/>
      </w:rPr>
    </w:lvl>
    <w:lvl w:ilvl="2" w:tplc="76E80C56">
      <w:start w:val="1"/>
      <w:numFmt w:val="bullet"/>
      <w:lvlText w:val="•"/>
      <w:lvlJc w:val="left"/>
      <w:pPr>
        <w:ind w:left="4009" w:hanging="226"/>
      </w:pPr>
      <w:rPr>
        <w:rFonts w:hint="default"/>
      </w:rPr>
    </w:lvl>
    <w:lvl w:ilvl="3" w:tplc="B03A1DB4">
      <w:start w:val="1"/>
      <w:numFmt w:val="bullet"/>
      <w:lvlText w:val="•"/>
      <w:lvlJc w:val="left"/>
      <w:pPr>
        <w:ind w:left="4662" w:hanging="226"/>
      </w:pPr>
      <w:rPr>
        <w:rFonts w:hint="default"/>
      </w:rPr>
    </w:lvl>
    <w:lvl w:ilvl="4" w:tplc="D16220BC">
      <w:start w:val="1"/>
      <w:numFmt w:val="bullet"/>
      <w:lvlText w:val="•"/>
      <w:lvlJc w:val="left"/>
      <w:pPr>
        <w:ind w:left="5316" w:hanging="226"/>
      </w:pPr>
      <w:rPr>
        <w:rFonts w:hint="default"/>
      </w:rPr>
    </w:lvl>
    <w:lvl w:ilvl="5" w:tplc="38F80FF6">
      <w:start w:val="1"/>
      <w:numFmt w:val="bullet"/>
      <w:lvlText w:val="•"/>
      <w:lvlJc w:val="left"/>
      <w:pPr>
        <w:ind w:left="5970" w:hanging="226"/>
      </w:pPr>
      <w:rPr>
        <w:rFonts w:hint="default"/>
      </w:rPr>
    </w:lvl>
    <w:lvl w:ilvl="6" w:tplc="94C01CB0">
      <w:start w:val="1"/>
      <w:numFmt w:val="bullet"/>
      <w:lvlText w:val="•"/>
      <w:lvlJc w:val="left"/>
      <w:pPr>
        <w:ind w:left="6624" w:hanging="226"/>
      </w:pPr>
      <w:rPr>
        <w:rFonts w:hint="default"/>
      </w:rPr>
    </w:lvl>
    <w:lvl w:ilvl="7" w:tplc="FDDEEB1E">
      <w:start w:val="1"/>
      <w:numFmt w:val="bullet"/>
      <w:lvlText w:val="•"/>
      <w:lvlJc w:val="left"/>
      <w:pPr>
        <w:ind w:left="7278" w:hanging="226"/>
      </w:pPr>
      <w:rPr>
        <w:rFonts w:hint="default"/>
      </w:rPr>
    </w:lvl>
    <w:lvl w:ilvl="8" w:tplc="624A22E8">
      <w:start w:val="1"/>
      <w:numFmt w:val="bullet"/>
      <w:lvlText w:val="•"/>
      <w:lvlJc w:val="left"/>
      <w:pPr>
        <w:ind w:left="7932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2AE2"/>
    <w:rsid w:val="007E2AE2"/>
    <w:rsid w:val="007F422A"/>
    <w:rsid w:val="00D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5"/>
      <w:ind w:left="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2A"/>
  </w:style>
  <w:style w:type="paragraph" w:styleId="Footer">
    <w:name w:val="footer"/>
    <w:basedOn w:val="Normal"/>
    <w:link w:val="FooterChar"/>
    <w:uiPriority w:val="99"/>
    <w:unhideWhenUsed/>
    <w:rsid w:val="007F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Company>IUCN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UG002RIS .doc</dc:title>
  <dc:creator>schne004</dc:creator>
  <cp:lastModifiedBy>Ramsar\KleinN</cp:lastModifiedBy>
  <cp:revision>2</cp:revision>
  <dcterms:created xsi:type="dcterms:W3CDTF">2016-09-30T18:34:00Z</dcterms:created>
  <dcterms:modified xsi:type="dcterms:W3CDTF">2016-09-30T16:35:00Z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2004-02-23T00:00:00Z</vt:filetime>
  </property>
  <property fmtid="{D5CDD505-2E9C-101B-9397-08002B2CF9AE}" pid="3" name="LastSaved">
    <vt:filetime>2016-09-30T00:00:00Z</vt:filetime>
  </property>
</Properties>
</file>