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416"/>
        <w:tblW w:w="9303" w:type="dxa"/>
        <w:tblLook w:val="04A0" w:firstRow="1" w:lastRow="0" w:firstColumn="1" w:lastColumn="0" w:noHBand="0" w:noVBand="1"/>
      </w:tblPr>
      <w:tblGrid>
        <w:gridCol w:w="1131"/>
        <w:gridCol w:w="3968"/>
        <w:gridCol w:w="4204"/>
      </w:tblGrid>
      <w:tr w:rsidR="007B2295" w:rsidRPr="004A6188" w14:paraId="659DDFB2" w14:textId="455E61F7" w:rsidTr="007B2295">
        <w:trPr>
          <w:trHeight w:val="422"/>
        </w:trPr>
        <w:tc>
          <w:tcPr>
            <w:tcW w:w="1131" w:type="dxa"/>
          </w:tcPr>
          <w:p w14:paraId="7CB2666B" w14:textId="29E1108C" w:rsidR="007B2295" w:rsidRPr="004A6188" w:rsidRDefault="007B2295" w:rsidP="004A6188">
            <w:pPr>
              <w:rPr>
                <w:rFonts w:ascii="Times New Roman" w:hAnsi="Times New Roman" w:cs="Times New Roman"/>
              </w:rPr>
            </w:pPr>
            <w:r w:rsidRPr="004A6188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Sl.no</w:t>
            </w:r>
          </w:p>
        </w:tc>
        <w:tc>
          <w:tcPr>
            <w:tcW w:w="3968" w:type="dxa"/>
          </w:tcPr>
          <w:p w14:paraId="4F8E2050" w14:textId="1883ADB0" w:rsidR="007B2295" w:rsidRPr="008D1D59" w:rsidRDefault="007B2295" w:rsidP="004A6188">
            <w:pPr>
              <w:rPr>
                <w:rFonts w:ascii="Times New Roman" w:hAnsi="Times New Roman" w:cs="Times New Roman"/>
              </w:rPr>
            </w:pPr>
            <w:r w:rsidRPr="008D1D59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cientific Name</w:t>
            </w:r>
          </w:p>
        </w:tc>
        <w:tc>
          <w:tcPr>
            <w:tcW w:w="4204" w:type="dxa"/>
          </w:tcPr>
          <w:p w14:paraId="1A7A6C6A" w14:textId="191E6931" w:rsidR="007B2295" w:rsidRPr="004A6188" w:rsidRDefault="007B2295" w:rsidP="004A6188">
            <w:pPr>
              <w:rPr>
                <w:rFonts w:ascii="Times New Roman" w:hAnsi="Times New Roman" w:cs="Times New Roman"/>
              </w:rPr>
            </w:pPr>
            <w:r w:rsidRPr="004A6188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Common name</w:t>
            </w:r>
          </w:p>
        </w:tc>
      </w:tr>
      <w:tr w:rsidR="007B2295" w:rsidRPr="004A6188" w14:paraId="369AA61F" w14:textId="77777777" w:rsidTr="007B2295">
        <w:trPr>
          <w:trHeight w:val="223"/>
        </w:trPr>
        <w:tc>
          <w:tcPr>
            <w:tcW w:w="1131" w:type="dxa"/>
          </w:tcPr>
          <w:p w14:paraId="749B8A8D" w14:textId="05E8C739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</w:tcPr>
          <w:p w14:paraId="302315F6" w14:textId="23689969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Catopuma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temmincki</w:t>
            </w:r>
            <w:proofErr w:type="spellEnd"/>
          </w:p>
        </w:tc>
        <w:tc>
          <w:tcPr>
            <w:tcW w:w="4204" w:type="dxa"/>
          </w:tcPr>
          <w:p w14:paraId="4D0E3F2E" w14:textId="4B94DB5D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Asian Golden Cat</w:t>
            </w:r>
          </w:p>
        </w:tc>
      </w:tr>
      <w:tr w:rsidR="007B2295" w:rsidRPr="004A6188" w14:paraId="30A89254" w14:textId="77777777" w:rsidTr="007B2295">
        <w:trPr>
          <w:trHeight w:val="223"/>
        </w:trPr>
        <w:tc>
          <w:tcPr>
            <w:tcW w:w="1131" w:type="dxa"/>
          </w:tcPr>
          <w:p w14:paraId="65E3C801" w14:textId="3E3CB53F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8" w:type="dxa"/>
          </w:tcPr>
          <w:p w14:paraId="30053F65" w14:textId="7277D299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Ursus thibetanus</w:t>
            </w:r>
          </w:p>
        </w:tc>
        <w:tc>
          <w:tcPr>
            <w:tcW w:w="4204" w:type="dxa"/>
          </w:tcPr>
          <w:p w14:paraId="545DE1B4" w14:textId="23F9981E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Asiatic Black Bear</w:t>
            </w:r>
          </w:p>
        </w:tc>
      </w:tr>
      <w:tr w:rsidR="007B2295" w:rsidRPr="004A6188" w14:paraId="4A67F234" w14:textId="77777777" w:rsidTr="007B2295">
        <w:trPr>
          <w:trHeight w:val="223"/>
        </w:trPr>
        <w:tc>
          <w:tcPr>
            <w:tcW w:w="1131" w:type="dxa"/>
          </w:tcPr>
          <w:p w14:paraId="4E02757C" w14:textId="3A0215B1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8" w:type="dxa"/>
          </w:tcPr>
          <w:p w14:paraId="12715A33" w14:textId="3FB8CD94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Muntiacus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muntjak</w:t>
            </w:r>
            <w:proofErr w:type="spellEnd"/>
          </w:p>
        </w:tc>
        <w:tc>
          <w:tcPr>
            <w:tcW w:w="4204" w:type="dxa"/>
          </w:tcPr>
          <w:p w14:paraId="219E2115" w14:textId="22B0431E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Barking Deer</w:t>
            </w:r>
          </w:p>
        </w:tc>
      </w:tr>
      <w:tr w:rsidR="007B2295" w:rsidRPr="004A6188" w14:paraId="595F1A8B" w14:textId="77777777" w:rsidTr="007B2295">
        <w:trPr>
          <w:trHeight w:val="223"/>
        </w:trPr>
        <w:tc>
          <w:tcPr>
            <w:tcW w:w="1131" w:type="dxa"/>
          </w:tcPr>
          <w:p w14:paraId="10C38AFD" w14:textId="7D06FF0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</w:tcPr>
          <w:p w14:paraId="34BA731D" w14:textId="2D25BFC3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Manis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pentadactyla</w:t>
            </w:r>
            <w:proofErr w:type="spellEnd"/>
          </w:p>
        </w:tc>
        <w:tc>
          <w:tcPr>
            <w:tcW w:w="4204" w:type="dxa"/>
          </w:tcPr>
          <w:p w14:paraId="6FDF0210" w14:textId="40597523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Pangolin</w:t>
            </w:r>
          </w:p>
        </w:tc>
      </w:tr>
      <w:tr w:rsidR="007B2295" w:rsidRPr="004A6188" w14:paraId="7A16232C" w14:textId="77777777" w:rsidTr="007B2295">
        <w:trPr>
          <w:trHeight w:val="213"/>
        </w:trPr>
        <w:tc>
          <w:tcPr>
            <w:tcW w:w="1131" w:type="dxa"/>
          </w:tcPr>
          <w:p w14:paraId="308A34B8" w14:textId="10731760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8" w:type="dxa"/>
          </w:tcPr>
          <w:p w14:paraId="621A446E" w14:textId="622F45BB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Neofelis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nebulosa</w:t>
            </w:r>
            <w:proofErr w:type="spellEnd"/>
          </w:p>
        </w:tc>
        <w:tc>
          <w:tcPr>
            <w:tcW w:w="4204" w:type="dxa"/>
          </w:tcPr>
          <w:p w14:paraId="24C02347" w14:textId="2B354340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Clouded Leopard</w:t>
            </w:r>
          </w:p>
        </w:tc>
      </w:tr>
      <w:tr w:rsidR="007B2295" w:rsidRPr="004A6188" w14:paraId="13A9BF73" w14:textId="77777777" w:rsidTr="007B2295">
        <w:trPr>
          <w:trHeight w:val="260"/>
        </w:trPr>
        <w:tc>
          <w:tcPr>
            <w:tcW w:w="1131" w:type="dxa"/>
          </w:tcPr>
          <w:p w14:paraId="3E503AA8" w14:textId="2A54715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8" w:type="dxa"/>
          </w:tcPr>
          <w:p w14:paraId="36C4D9DF" w14:textId="193E7C01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Paradoxurus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hemaphroditus</w:t>
            </w:r>
            <w:proofErr w:type="spellEnd"/>
          </w:p>
        </w:tc>
        <w:tc>
          <w:tcPr>
            <w:tcW w:w="4204" w:type="dxa"/>
          </w:tcPr>
          <w:p w14:paraId="38E711FC" w14:textId="1E7FD3C4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Common Palm Civet</w:t>
            </w:r>
          </w:p>
        </w:tc>
      </w:tr>
      <w:tr w:rsidR="007B2295" w:rsidRPr="004A6188" w14:paraId="66C3B561" w14:textId="77777777" w:rsidTr="007B2295">
        <w:trPr>
          <w:trHeight w:val="223"/>
        </w:trPr>
        <w:tc>
          <w:tcPr>
            <w:tcW w:w="1131" w:type="dxa"/>
          </w:tcPr>
          <w:p w14:paraId="72225C84" w14:textId="048D5B5F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8" w:type="dxa"/>
          </w:tcPr>
          <w:p w14:paraId="7C886A84" w14:textId="76782680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Lutra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lutra</w:t>
            </w:r>
            <w:proofErr w:type="spellEnd"/>
          </w:p>
        </w:tc>
        <w:tc>
          <w:tcPr>
            <w:tcW w:w="4204" w:type="dxa"/>
          </w:tcPr>
          <w:p w14:paraId="186B485C" w14:textId="4B8348A8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Eurasian Otter</w:t>
            </w:r>
          </w:p>
        </w:tc>
      </w:tr>
      <w:tr w:rsidR="007B2295" w:rsidRPr="004A6188" w14:paraId="678874E3" w14:textId="77777777" w:rsidTr="007B2295">
        <w:trPr>
          <w:trHeight w:val="223"/>
        </w:trPr>
        <w:tc>
          <w:tcPr>
            <w:tcW w:w="1131" w:type="dxa"/>
          </w:tcPr>
          <w:p w14:paraId="7D1240C5" w14:textId="3DF6FE8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8" w:type="dxa"/>
          </w:tcPr>
          <w:p w14:paraId="0F626D86" w14:textId="6AE7850F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Bos gaurus</w:t>
            </w:r>
          </w:p>
        </w:tc>
        <w:tc>
          <w:tcPr>
            <w:tcW w:w="4204" w:type="dxa"/>
          </w:tcPr>
          <w:p w14:paraId="4E106F3E" w14:textId="205A9AD2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Gaur</w:t>
            </w:r>
          </w:p>
        </w:tc>
      </w:tr>
      <w:tr w:rsidR="007B2295" w:rsidRPr="004A6188" w14:paraId="6AC67B3A" w14:textId="77777777" w:rsidTr="007B2295">
        <w:trPr>
          <w:trHeight w:val="223"/>
        </w:trPr>
        <w:tc>
          <w:tcPr>
            <w:tcW w:w="1131" w:type="dxa"/>
          </w:tcPr>
          <w:p w14:paraId="78F920B9" w14:textId="478FC25C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8" w:type="dxa"/>
          </w:tcPr>
          <w:p w14:paraId="06286973" w14:textId="0147FC34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Canis aureus</w:t>
            </w:r>
          </w:p>
        </w:tc>
        <w:tc>
          <w:tcPr>
            <w:tcW w:w="4204" w:type="dxa"/>
          </w:tcPr>
          <w:p w14:paraId="57622230" w14:textId="6F930025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Golden Jackal</w:t>
            </w:r>
          </w:p>
        </w:tc>
      </w:tr>
      <w:tr w:rsidR="007B2295" w:rsidRPr="004A6188" w14:paraId="62C340AC" w14:textId="77777777" w:rsidTr="007B2295">
        <w:trPr>
          <w:trHeight w:val="223"/>
        </w:trPr>
        <w:tc>
          <w:tcPr>
            <w:tcW w:w="1131" w:type="dxa"/>
          </w:tcPr>
          <w:p w14:paraId="5B726092" w14:textId="75F2FD52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8" w:type="dxa"/>
          </w:tcPr>
          <w:p w14:paraId="17C977AC" w14:textId="06C853C5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Capricornis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thar</w:t>
            </w:r>
          </w:p>
        </w:tc>
        <w:tc>
          <w:tcPr>
            <w:tcW w:w="4204" w:type="dxa"/>
          </w:tcPr>
          <w:p w14:paraId="2700BF9A" w14:textId="70FCF4B8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Himalayan Serow</w:t>
            </w:r>
          </w:p>
        </w:tc>
      </w:tr>
      <w:tr w:rsidR="007B2295" w:rsidRPr="004A6188" w14:paraId="4F217B12" w14:textId="77777777" w:rsidTr="007B2295">
        <w:trPr>
          <w:trHeight w:val="207"/>
        </w:trPr>
        <w:tc>
          <w:tcPr>
            <w:tcW w:w="1131" w:type="dxa"/>
          </w:tcPr>
          <w:p w14:paraId="7794FC7E" w14:textId="78DDFF9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8" w:type="dxa"/>
          </w:tcPr>
          <w:p w14:paraId="1BDB0135" w14:textId="3B188239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Hystrix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brachyura</w:t>
            </w:r>
            <w:proofErr w:type="spellEnd"/>
          </w:p>
        </w:tc>
        <w:tc>
          <w:tcPr>
            <w:tcW w:w="4204" w:type="dxa"/>
          </w:tcPr>
          <w:p w14:paraId="3BC9FDFC" w14:textId="2F23BCC1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Himalayan Crestless Porcupine</w:t>
            </w:r>
          </w:p>
        </w:tc>
      </w:tr>
      <w:tr w:rsidR="007B2295" w:rsidRPr="004A6188" w14:paraId="3F7B4097" w14:textId="77777777" w:rsidTr="007B2295">
        <w:trPr>
          <w:trHeight w:val="223"/>
        </w:trPr>
        <w:tc>
          <w:tcPr>
            <w:tcW w:w="1131" w:type="dxa"/>
          </w:tcPr>
          <w:p w14:paraId="527B492A" w14:textId="5DE42811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8" w:type="dxa"/>
          </w:tcPr>
          <w:p w14:paraId="14C5D1CF" w14:textId="4B4C9258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Sus scrofa</w:t>
            </w:r>
          </w:p>
        </w:tc>
        <w:tc>
          <w:tcPr>
            <w:tcW w:w="4204" w:type="dxa"/>
          </w:tcPr>
          <w:p w14:paraId="040E9BCA" w14:textId="783CB6D5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 Wild Pig</w:t>
            </w:r>
          </w:p>
        </w:tc>
      </w:tr>
      <w:tr w:rsidR="007B2295" w:rsidRPr="004A6188" w14:paraId="0BAEFDC0" w14:textId="77777777" w:rsidTr="007B2295">
        <w:trPr>
          <w:trHeight w:val="257"/>
        </w:trPr>
        <w:tc>
          <w:tcPr>
            <w:tcW w:w="1131" w:type="dxa"/>
          </w:tcPr>
          <w:p w14:paraId="7669C123" w14:textId="3B945431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8" w:type="dxa"/>
          </w:tcPr>
          <w:p w14:paraId="1471E285" w14:textId="2C1FAC87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Prionailurus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bengalensis</w:t>
            </w:r>
          </w:p>
        </w:tc>
        <w:tc>
          <w:tcPr>
            <w:tcW w:w="4204" w:type="dxa"/>
          </w:tcPr>
          <w:p w14:paraId="700BB1C0" w14:textId="5C8B6015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Leopard Cat</w:t>
            </w:r>
          </w:p>
        </w:tc>
      </w:tr>
      <w:tr w:rsidR="007B2295" w:rsidRPr="004A6188" w14:paraId="4825B670" w14:textId="77777777" w:rsidTr="007B2295">
        <w:trPr>
          <w:trHeight w:val="223"/>
        </w:trPr>
        <w:tc>
          <w:tcPr>
            <w:tcW w:w="1131" w:type="dxa"/>
          </w:tcPr>
          <w:p w14:paraId="534970E9" w14:textId="67A555F4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8" w:type="dxa"/>
          </w:tcPr>
          <w:p w14:paraId="7F94DE79" w14:textId="7AF27BCA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Pardofelis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marmorata</w:t>
            </w:r>
          </w:p>
        </w:tc>
        <w:tc>
          <w:tcPr>
            <w:tcW w:w="4204" w:type="dxa"/>
          </w:tcPr>
          <w:p w14:paraId="0D27BA60" w14:textId="7E504B4D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Marbled Cat</w:t>
            </w:r>
          </w:p>
        </w:tc>
      </w:tr>
      <w:tr w:rsidR="007B2295" w:rsidRPr="004A6188" w14:paraId="6248B612" w14:textId="77777777" w:rsidTr="007B2295">
        <w:trPr>
          <w:trHeight w:val="223"/>
        </w:trPr>
        <w:tc>
          <w:tcPr>
            <w:tcW w:w="1131" w:type="dxa"/>
          </w:tcPr>
          <w:p w14:paraId="69D4BE0D" w14:textId="2FFA615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8" w:type="dxa"/>
          </w:tcPr>
          <w:p w14:paraId="342D1F8C" w14:textId="1A4C60BD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Paguma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larvata</w:t>
            </w:r>
            <w:proofErr w:type="spellEnd"/>
          </w:p>
        </w:tc>
        <w:tc>
          <w:tcPr>
            <w:tcW w:w="4204" w:type="dxa"/>
          </w:tcPr>
          <w:p w14:paraId="42200ABC" w14:textId="548E8A30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Masked Civet</w:t>
            </w:r>
          </w:p>
        </w:tc>
      </w:tr>
      <w:tr w:rsidR="007B2295" w:rsidRPr="004A6188" w14:paraId="78CA8064" w14:textId="77777777" w:rsidTr="007B2295">
        <w:trPr>
          <w:trHeight w:val="223"/>
        </w:trPr>
        <w:tc>
          <w:tcPr>
            <w:tcW w:w="1131" w:type="dxa"/>
          </w:tcPr>
          <w:p w14:paraId="1A7DC056" w14:textId="0F4A2670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8" w:type="dxa"/>
          </w:tcPr>
          <w:p w14:paraId="480822E8" w14:textId="7AD813EE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Garrulax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rufogularis</w:t>
            </w:r>
            <w:proofErr w:type="spellEnd"/>
          </w:p>
        </w:tc>
        <w:tc>
          <w:tcPr>
            <w:tcW w:w="4204" w:type="dxa"/>
          </w:tcPr>
          <w:p w14:paraId="7B2FEE00" w14:textId="00CE7367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Sambar</w:t>
            </w:r>
          </w:p>
        </w:tc>
      </w:tr>
      <w:tr w:rsidR="007B2295" w:rsidRPr="004A6188" w14:paraId="5F40D663" w14:textId="77777777" w:rsidTr="007B2295">
        <w:trPr>
          <w:trHeight w:val="223"/>
        </w:trPr>
        <w:tc>
          <w:tcPr>
            <w:tcW w:w="1131" w:type="dxa"/>
          </w:tcPr>
          <w:p w14:paraId="0BAC690D" w14:textId="484430B1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8" w:type="dxa"/>
          </w:tcPr>
          <w:p w14:paraId="6AB2DF93" w14:textId="63F9826D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Prionodon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pardicolor</w:t>
            </w:r>
            <w:proofErr w:type="spellEnd"/>
          </w:p>
        </w:tc>
        <w:tc>
          <w:tcPr>
            <w:tcW w:w="4204" w:type="dxa"/>
          </w:tcPr>
          <w:p w14:paraId="6B3805BB" w14:textId="6673BD65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Spotted Linsang</w:t>
            </w:r>
          </w:p>
        </w:tc>
      </w:tr>
      <w:tr w:rsidR="007B2295" w:rsidRPr="004A6188" w14:paraId="4ABA3C1A" w14:textId="77777777" w:rsidTr="007B2295">
        <w:trPr>
          <w:trHeight w:val="223"/>
        </w:trPr>
        <w:tc>
          <w:tcPr>
            <w:tcW w:w="1131" w:type="dxa"/>
          </w:tcPr>
          <w:p w14:paraId="556D6CC1" w14:textId="41A919A8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8" w:type="dxa"/>
          </w:tcPr>
          <w:p w14:paraId="79B6EDC8" w14:textId="33E9F619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Macaca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arctoides</w:t>
            </w:r>
            <w:proofErr w:type="spellEnd"/>
          </w:p>
        </w:tc>
        <w:tc>
          <w:tcPr>
            <w:tcW w:w="4204" w:type="dxa"/>
          </w:tcPr>
          <w:p w14:paraId="79CD0EB5" w14:textId="35789CBA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Stump Tailed Macaque</w:t>
            </w:r>
          </w:p>
        </w:tc>
      </w:tr>
      <w:tr w:rsidR="007B2295" w:rsidRPr="004A6188" w14:paraId="3D2E2CBE" w14:textId="77777777" w:rsidTr="007B2295">
        <w:trPr>
          <w:trHeight w:val="223"/>
        </w:trPr>
        <w:tc>
          <w:tcPr>
            <w:tcW w:w="1131" w:type="dxa"/>
          </w:tcPr>
          <w:p w14:paraId="65A07F25" w14:textId="367CDC89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8" w:type="dxa"/>
          </w:tcPr>
          <w:p w14:paraId="62013B2D" w14:textId="1E864335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Helarctos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malayanus</w:t>
            </w:r>
            <w:proofErr w:type="spellEnd"/>
          </w:p>
        </w:tc>
        <w:tc>
          <w:tcPr>
            <w:tcW w:w="4204" w:type="dxa"/>
          </w:tcPr>
          <w:p w14:paraId="64481A84" w14:textId="5076AF54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 Bear</w:t>
            </w:r>
          </w:p>
        </w:tc>
      </w:tr>
      <w:tr w:rsidR="007B2295" w:rsidRPr="004A6188" w14:paraId="3BDCDA81" w14:textId="77777777" w:rsidTr="007B2295">
        <w:trPr>
          <w:trHeight w:val="213"/>
        </w:trPr>
        <w:tc>
          <w:tcPr>
            <w:tcW w:w="1131" w:type="dxa"/>
          </w:tcPr>
          <w:p w14:paraId="2F77595B" w14:textId="02450C32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8" w:type="dxa"/>
          </w:tcPr>
          <w:p w14:paraId="23014A4E" w14:textId="0D61A370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Cuon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alpinus</w:t>
            </w:r>
            <w:proofErr w:type="spellEnd"/>
          </w:p>
        </w:tc>
        <w:tc>
          <w:tcPr>
            <w:tcW w:w="4204" w:type="dxa"/>
          </w:tcPr>
          <w:p w14:paraId="038C63C9" w14:textId="51D86C87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Asiatic Dhole</w:t>
            </w:r>
          </w:p>
        </w:tc>
      </w:tr>
      <w:tr w:rsidR="007B2295" w:rsidRPr="004A6188" w14:paraId="5CC49278" w14:textId="77777777" w:rsidTr="007B2295">
        <w:trPr>
          <w:trHeight w:val="223"/>
        </w:trPr>
        <w:tc>
          <w:tcPr>
            <w:tcW w:w="1131" w:type="dxa"/>
          </w:tcPr>
          <w:p w14:paraId="22B76174" w14:textId="28660C26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68" w:type="dxa"/>
          </w:tcPr>
          <w:p w14:paraId="0CA5E139" w14:textId="1DF795DB" w:rsidR="007B2295" w:rsidRPr="008D1D59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Martes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flavigula</w:t>
            </w:r>
            <w:proofErr w:type="spellEnd"/>
          </w:p>
        </w:tc>
        <w:tc>
          <w:tcPr>
            <w:tcW w:w="4204" w:type="dxa"/>
          </w:tcPr>
          <w:p w14:paraId="52BDF749" w14:textId="0C742978" w:rsidR="007B2295" w:rsidRPr="004A6188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Yellow throated Marten</w:t>
            </w:r>
          </w:p>
        </w:tc>
      </w:tr>
      <w:tr w:rsidR="007B2295" w:rsidRPr="004A6188" w14:paraId="37DE2884" w14:textId="77777777" w:rsidTr="007B2295">
        <w:trPr>
          <w:trHeight w:val="223"/>
        </w:trPr>
        <w:tc>
          <w:tcPr>
            <w:tcW w:w="1131" w:type="dxa"/>
          </w:tcPr>
          <w:p w14:paraId="063F75A8" w14:textId="04A51C28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8" w:type="dxa"/>
          </w:tcPr>
          <w:p w14:paraId="4B917031" w14:textId="2B01D80A" w:rsidR="007B2295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Pantheri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tigris</w:t>
            </w:r>
            <w:proofErr w:type="spellEnd"/>
          </w:p>
        </w:tc>
        <w:tc>
          <w:tcPr>
            <w:tcW w:w="4204" w:type="dxa"/>
          </w:tcPr>
          <w:p w14:paraId="2589F08D" w14:textId="716A3591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Royal Bengal Tiger</w:t>
            </w:r>
          </w:p>
        </w:tc>
      </w:tr>
      <w:tr w:rsidR="007B2295" w:rsidRPr="004A6188" w14:paraId="0CE27DC2" w14:textId="77777777" w:rsidTr="007B2295">
        <w:trPr>
          <w:trHeight w:val="223"/>
        </w:trPr>
        <w:tc>
          <w:tcPr>
            <w:tcW w:w="1131" w:type="dxa"/>
          </w:tcPr>
          <w:p w14:paraId="6BAE1182" w14:textId="5550F820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68" w:type="dxa"/>
          </w:tcPr>
          <w:p w14:paraId="0FE2A6B5" w14:textId="49D809F3" w:rsidR="007B2295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Moschus spp. </w:t>
            </w:r>
          </w:p>
        </w:tc>
        <w:tc>
          <w:tcPr>
            <w:tcW w:w="4204" w:type="dxa"/>
          </w:tcPr>
          <w:p w14:paraId="0522389C" w14:textId="50E7F84F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Musk Deer</w:t>
            </w:r>
          </w:p>
        </w:tc>
      </w:tr>
      <w:tr w:rsidR="007B2295" w:rsidRPr="004A6188" w14:paraId="4DB4AC82" w14:textId="77777777" w:rsidTr="007B2295">
        <w:trPr>
          <w:trHeight w:val="223"/>
        </w:trPr>
        <w:tc>
          <w:tcPr>
            <w:tcW w:w="1131" w:type="dxa"/>
          </w:tcPr>
          <w:p w14:paraId="12DF0103" w14:textId="5AB8EF83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68" w:type="dxa"/>
          </w:tcPr>
          <w:p w14:paraId="10368D4F" w14:textId="583EEEDE" w:rsidR="007B2295" w:rsidRDefault="007B2295" w:rsidP="0003727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Naemorhedus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baiyeli</w:t>
            </w:r>
            <w:proofErr w:type="spellEnd"/>
          </w:p>
        </w:tc>
        <w:tc>
          <w:tcPr>
            <w:tcW w:w="4204" w:type="dxa"/>
          </w:tcPr>
          <w:p w14:paraId="17D7D28A" w14:textId="6AD4F5F5" w:rsidR="007B2295" w:rsidRDefault="007B2295" w:rsidP="00037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 Goral</w:t>
            </w:r>
          </w:p>
        </w:tc>
      </w:tr>
    </w:tbl>
    <w:p w14:paraId="64A376A0" w14:textId="560BF687" w:rsidR="00293F7F" w:rsidRPr="004A6188" w:rsidRDefault="004A6188">
      <w:pPr>
        <w:rPr>
          <w:rFonts w:ascii="Times New Roman" w:hAnsi="Times New Roman" w:cs="Times New Roman"/>
        </w:rPr>
      </w:pPr>
      <w:r w:rsidRPr="004A6188">
        <w:rPr>
          <w:rFonts w:ascii="Times New Roman" w:hAnsi="Times New Roman" w:cs="Times New Roman"/>
        </w:rPr>
        <w:t>Mammals of Kamlang Tiger Reserve</w:t>
      </w:r>
    </w:p>
    <w:sectPr w:rsidR="00293F7F" w:rsidRPr="004A6188" w:rsidSect="00293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88"/>
    <w:rsid w:val="00037274"/>
    <w:rsid w:val="00293F7F"/>
    <w:rsid w:val="004A6188"/>
    <w:rsid w:val="00545A11"/>
    <w:rsid w:val="007B2295"/>
    <w:rsid w:val="008D1D59"/>
    <w:rsid w:val="009B7619"/>
    <w:rsid w:val="009F1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D60A"/>
  <w15:chartTrackingRefBased/>
  <w15:docId w15:val="{16DCA2C9-AAA1-4C4D-8CCD-E07C556B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F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2019-08-26T04:19:00Z</dcterms:created>
  <dcterms:modified xsi:type="dcterms:W3CDTF">2026-01-25T06:08:00Z</dcterms:modified>
</cp:coreProperties>
</file>