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00B3" w14:textId="759A9F59" w:rsidR="003B536C" w:rsidRDefault="00573DE9">
      <w:pPr>
        <w:rPr>
          <w:rFonts w:ascii="Arial" w:hAnsi="Arial" w:cs="Arial"/>
          <w:b/>
          <w:bCs/>
          <w:kern w:val="0"/>
          <w:szCs w:val="21"/>
        </w:rPr>
      </w:pPr>
      <w:r w:rsidRPr="00027CAF">
        <w:rPr>
          <w:rFonts w:ascii="Arial" w:hAnsi="Arial" w:cs="Arial"/>
          <w:b/>
          <w:kern w:val="0"/>
          <w:szCs w:val="21"/>
        </w:rPr>
        <w:t>Appendix</w:t>
      </w:r>
      <w:r>
        <w:rPr>
          <w:rFonts w:ascii="Arial" w:hAnsi="Arial" w:cs="Arial"/>
          <w:b/>
          <w:kern w:val="0"/>
          <w:szCs w:val="21"/>
        </w:rPr>
        <w:t>1</w:t>
      </w:r>
      <w:r w:rsidRPr="00027CAF">
        <w:rPr>
          <w:rFonts w:ascii="Arial" w:hAnsi="Arial" w:cs="Arial"/>
          <w:b/>
          <w:kern w:val="0"/>
          <w:szCs w:val="21"/>
        </w:rPr>
        <w:t>.</w:t>
      </w:r>
      <w:r w:rsidRPr="00A13815">
        <w:rPr>
          <w:rFonts w:ascii="Arial" w:hAnsi="Arial" w:cs="Arial"/>
          <w:kern w:val="0"/>
          <w:szCs w:val="21"/>
        </w:rPr>
        <w:t xml:space="preserve"> </w:t>
      </w:r>
      <w:r w:rsidRPr="00A13815">
        <w:rPr>
          <w:rFonts w:ascii="Arial" w:hAnsi="Arial" w:cs="Arial"/>
          <w:b/>
          <w:bCs/>
          <w:kern w:val="0"/>
          <w:szCs w:val="21"/>
        </w:rPr>
        <w:t xml:space="preserve">Investigated Waterfowl Numbers in </w:t>
      </w:r>
      <w:r>
        <w:rPr>
          <w:rFonts w:ascii="Arial" w:hAnsi="Arial" w:cs="Arial"/>
          <w:b/>
          <w:bCs/>
          <w:kern w:val="0"/>
          <w:szCs w:val="21"/>
        </w:rPr>
        <w:t>B</w:t>
      </w:r>
      <w:r>
        <w:rPr>
          <w:rFonts w:ascii="Arial" w:hAnsi="Arial" w:cs="Arial" w:hint="eastAsia"/>
          <w:b/>
          <w:bCs/>
          <w:kern w:val="0"/>
          <w:szCs w:val="21"/>
        </w:rPr>
        <w:t>eijing</w:t>
      </w:r>
      <w:r>
        <w:rPr>
          <w:rFonts w:ascii="Arial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Cs w:val="21"/>
        </w:rPr>
        <w:t>Yeya</w:t>
      </w:r>
      <w:proofErr w:type="spellEnd"/>
      <w:r w:rsidRPr="00996BE4">
        <w:rPr>
          <w:rFonts w:ascii="Arial" w:hAnsi="Arial" w:cs="Arial"/>
          <w:b/>
          <w:bCs/>
          <w:kern w:val="0"/>
          <w:szCs w:val="21"/>
        </w:rPr>
        <w:t xml:space="preserve"> Lake </w:t>
      </w:r>
      <w:r w:rsidRPr="00EC3755">
        <w:rPr>
          <w:rFonts w:ascii="Arial" w:hAnsi="Arial" w:cs="Arial"/>
          <w:b/>
          <w:bCs/>
          <w:kern w:val="0"/>
          <w:szCs w:val="21"/>
        </w:rPr>
        <w:t>Wetlands</w:t>
      </w:r>
    </w:p>
    <w:p w14:paraId="47E003A8" w14:textId="77777777" w:rsidR="00573DE9" w:rsidRPr="00573DE9" w:rsidRDefault="00573DE9"/>
    <w:tbl>
      <w:tblPr>
        <w:tblW w:w="9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00"/>
        <w:gridCol w:w="1800"/>
        <w:gridCol w:w="780"/>
        <w:gridCol w:w="780"/>
        <w:gridCol w:w="780"/>
        <w:gridCol w:w="780"/>
        <w:gridCol w:w="780"/>
        <w:gridCol w:w="780"/>
        <w:gridCol w:w="780"/>
      </w:tblGrid>
      <w:tr w:rsidR="00573DE9" w:rsidRPr="00573DE9" w14:paraId="7AAD116C" w14:textId="77777777" w:rsidTr="003D3748">
        <w:trPr>
          <w:trHeight w:val="30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C1203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5FD2A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5198F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67631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50B4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1F1D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2017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BF01B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2018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B2D8B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301C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C138C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2021</w:t>
            </w:r>
          </w:p>
        </w:tc>
      </w:tr>
      <w:tr w:rsidR="00573DE9" w:rsidRPr="00573DE9" w14:paraId="15AA1A5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C82643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14BF8F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Arctic Loon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9BB55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Gavia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arctica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788C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96A4B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39CE5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AD622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9B52E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C82E7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ACC26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20A0B29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9C2702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554023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88A72D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Podiceps ruficollis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65040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57D9B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48B15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C7A78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73A3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4F0A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44DB5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93</w:t>
            </w:r>
          </w:p>
        </w:tc>
      </w:tr>
      <w:tr w:rsidR="00573DE9" w:rsidRPr="00573DE9" w14:paraId="6D77ED7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FF108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CDF092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Black-necked Grebe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3703A3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776B9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6643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3D934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47636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BC6B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7924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80D4F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</w:tr>
      <w:tr w:rsidR="00573DE9" w:rsidRPr="00573DE9" w14:paraId="4F43A25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CDCC15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BF331B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Great </w:t>
            </w: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Creasted</w:t>
            </w:r>
            <w:proofErr w:type="spellEnd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Grebe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BC6983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CA36F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AAA7E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F7EF3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A0973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D55C4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4257C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2E3F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158</w:t>
            </w:r>
          </w:p>
        </w:tc>
      </w:tr>
      <w:tr w:rsidR="00573DE9" w:rsidRPr="00573DE9" w14:paraId="5010EDC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0B7E5E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9FBCA4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Dalmatian Pelican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B8AD27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Pelecanus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crispus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B9EC1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A1F5D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5FD1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F22A8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56450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A3CC8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EB2C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5A6930A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47DF1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EA2287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DF87F8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42484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DA74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BAD7E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F8B41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20EE9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6D8E0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EDF8A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492</w:t>
            </w:r>
          </w:p>
        </w:tc>
      </w:tr>
      <w:tr w:rsidR="00573DE9" w:rsidRPr="00573DE9" w14:paraId="16366EC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07B64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8B9750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Lesser Frigatebird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DCC4E0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Fregata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ariel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D99E3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973E4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3D20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199D7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B14C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181C3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0007C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573DE9" w:rsidRPr="00573DE9" w14:paraId="4B9B68E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1447ED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BC2E0E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E3C211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Ardea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CD66E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F1DB7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7DA13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9DFF1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50D05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55FE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063E9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1120</w:t>
            </w:r>
          </w:p>
        </w:tc>
      </w:tr>
      <w:tr w:rsidR="00573DE9" w:rsidRPr="00573DE9" w14:paraId="7FB74EAD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413C45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5607C2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187944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Ardea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purpurea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500C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F9D15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E10C2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9C700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820B5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F8EF4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0144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130</w:t>
            </w:r>
          </w:p>
        </w:tc>
      </w:tr>
      <w:tr w:rsidR="00573DE9" w:rsidRPr="00573DE9" w14:paraId="155FEB5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65251F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1F21D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860DB1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Ardeola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bacchus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C0DEF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3752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57452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05091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399C7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34E33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FD883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620</w:t>
            </w:r>
          </w:p>
        </w:tc>
      </w:tr>
      <w:tr w:rsidR="00573DE9" w:rsidRPr="00573DE9" w14:paraId="4EC954F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BD453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B8F83D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Great Egret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BC25DA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Egretta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9065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988D2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6C416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5C84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B177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3D9C6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A6F9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47</w:t>
            </w:r>
          </w:p>
        </w:tc>
      </w:tr>
      <w:tr w:rsidR="00573DE9" w:rsidRPr="00573DE9" w14:paraId="5A80D2D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CCE0D8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7E9E6E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34C3D9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Egretta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intermedia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E334C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6D74B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244F7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08D1F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6C76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1A6B4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91C0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573DE9" w:rsidRPr="00573DE9" w14:paraId="6F67A2A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B24629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DE6D2F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B38D3C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Egretta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garzetta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0748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2F14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8E03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25A0D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98662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94687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77BB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340</w:t>
            </w:r>
          </w:p>
        </w:tc>
      </w:tr>
      <w:tr w:rsidR="00573DE9" w:rsidRPr="00573DE9" w14:paraId="0B30614C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5D7D37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D813D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37DB49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Bubulcus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ibis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86A39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3F507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FED94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E2FA0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9E819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DF17D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A14DB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</w:tr>
      <w:tr w:rsidR="00573DE9" w:rsidRPr="00573DE9" w14:paraId="3B8BBA0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A1149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4F931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Striated Heron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BCBF8E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Butorides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striata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18C4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3D3BD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2DAD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52C98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0AAC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8C078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0A9F3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0BDC00B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A6C9AB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779E0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EF6DDB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Nycticorax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nycticorax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A5A26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5353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BF12E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44309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07B89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4178A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BEEEC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2230</w:t>
            </w:r>
          </w:p>
        </w:tc>
      </w:tr>
      <w:tr w:rsidR="00573DE9" w:rsidRPr="00573DE9" w14:paraId="1702A48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21563C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9A25CB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Yellow Bittern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4CC40A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Ixobrychus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sinensis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DA4FB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32018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71088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6132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DF3F0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8287E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A55D8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64</w:t>
            </w:r>
          </w:p>
        </w:tc>
      </w:tr>
      <w:tr w:rsidR="00573DE9" w:rsidRPr="00573DE9" w14:paraId="55ED5F1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B6E41E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E4297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Schrenck's</w:t>
            </w:r>
            <w:proofErr w:type="spellEnd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Bittern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F17AA8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Ixobrychus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eurhythmus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F6A1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9B303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952CC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E3D21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FFA99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1A4C5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EF85D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</w:tr>
      <w:tr w:rsidR="00573DE9" w:rsidRPr="00573DE9" w14:paraId="284A611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E65F01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7B86A0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Cinnamon Bittern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C9BB2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Ixobrychus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cinnamomeus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1CE09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E0E79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211A2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F5B1B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AEDDD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817BB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72EF1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03FF1DF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87BFAE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756908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Great Bittern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EF3152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Botaurus stellaris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7F8D6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5F80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D76C4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61789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5C3DD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BDBDD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28E5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2166044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D2CA4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ACEFC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97824D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2B6EF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4C6EB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4047D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11938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5626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0CB8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C1A9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72C80FA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1BDF7D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D914B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Oriental White Stork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FBCF9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Ciconia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boyciana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57FFB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AE9B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E545E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B7BE1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04F01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7AA95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BF87C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573DE9" w:rsidRPr="00573DE9" w14:paraId="10E3BDA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00DE61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03FF70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0F409F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Platalea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leucorodia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2EB14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53D04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6910D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B745D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003FF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A303A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CF1EF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70</w:t>
            </w:r>
          </w:p>
        </w:tc>
      </w:tr>
      <w:tr w:rsidR="00573DE9" w:rsidRPr="00573DE9" w14:paraId="6C8579A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BEF73E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C3F372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Black-faced Spoonbill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0335D6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Platalea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minor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9440D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8775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0DF3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6F39B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06C07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2163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EAB09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1DDEDF6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799E67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62B76E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Whooper Swan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C7DC96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Cygnus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cygnus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A31D9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B3597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7CE1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DA7A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98163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9A36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2D388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</w:t>
            </w:r>
          </w:p>
        </w:tc>
      </w:tr>
      <w:tr w:rsidR="00573DE9" w:rsidRPr="00573DE9" w14:paraId="1EB9EBC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A2C263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AC3CD1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4A10BB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Cygnus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bewickii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4BED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D8EAA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AE79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6DBC9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E9369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DF0B4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BF876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75</w:t>
            </w:r>
          </w:p>
        </w:tc>
      </w:tr>
      <w:tr w:rsidR="00573DE9" w:rsidRPr="00573DE9" w14:paraId="596951FC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D982DE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26D31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Mute Swan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67DB63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Cygnus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olor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C4E63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C01A8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C68B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DD61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6AFF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DDA41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C258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573DE9" w:rsidRPr="00573DE9" w14:paraId="6DEFD71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87B207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69A437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71BD15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cygnoides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3B335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2DCC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06600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9FE9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CCD8D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A7A30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174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26CF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146</w:t>
            </w:r>
          </w:p>
        </w:tc>
      </w:tr>
      <w:tr w:rsidR="00573DE9" w:rsidRPr="00573DE9" w14:paraId="5424245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51AA4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A352A5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Bean Goose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4A5AE6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fabalis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1FC59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EBD91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F534A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F0F1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1668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6B0D3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1526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E69AF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D316F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1450</w:t>
            </w:r>
          </w:p>
        </w:tc>
      </w:tr>
      <w:tr w:rsidR="00573DE9" w:rsidRPr="00573DE9" w14:paraId="7EC060B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9941D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4C65D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Greylag</w:t>
            </w:r>
            <w:proofErr w:type="spellEnd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Goose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7EB95B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DA5DB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4970E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7DDFD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01B16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FF4B8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02549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73DBB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573DE9" w:rsidRPr="00573DE9" w14:paraId="67DDF57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54BC5B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EBF68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55DBA7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indicus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C63E4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4F9F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B63B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1B74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54DFE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1DB3D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886D8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573DE9" w:rsidRPr="00573DE9" w14:paraId="5725F16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91F670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C0F86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White-fronted Goose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A062E0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1FCB1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BFB67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C8673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2BD33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51B32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539DE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DDE8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2AAC1D1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5AB841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FF7479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C83230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Tadorna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E3D1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E4708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BD88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3B4B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C213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274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7E01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17F2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320</w:t>
            </w:r>
          </w:p>
        </w:tc>
      </w:tr>
      <w:tr w:rsidR="00573DE9" w:rsidRPr="00573DE9" w14:paraId="25DD17E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7E466C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046AF7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2C6284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Tadorna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tadorna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04AAB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157B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1CB77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B661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C100A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43BD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D9CEB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</w:t>
            </w:r>
          </w:p>
        </w:tc>
      </w:tr>
      <w:tr w:rsidR="00573DE9" w:rsidRPr="00573DE9" w14:paraId="4F770BB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DEBD53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5E501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C33E21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7574B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0C04D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21D2D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A35B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00CB3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8024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0D5B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</w:tr>
      <w:tr w:rsidR="00573DE9" w:rsidRPr="00573DE9" w14:paraId="4277563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509AB9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F08DBE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Teal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1EA210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crecca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014B2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ABFF1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64ECF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E4A09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F0C1C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46C6B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42F32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740</w:t>
            </w:r>
          </w:p>
        </w:tc>
      </w:tr>
      <w:tr w:rsidR="00573DE9" w:rsidRPr="00573DE9" w14:paraId="4C06E31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733728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BBD196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Baikal Teal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08564F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formosa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7ED6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D7D5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EF09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575C4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7BFE1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CF7A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90833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350</w:t>
            </w:r>
          </w:p>
        </w:tc>
      </w:tr>
      <w:tr w:rsidR="00573DE9" w:rsidRPr="00573DE9" w14:paraId="79B5854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F43E5B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ACF917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0B633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falcata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EABDB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7C723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3586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7338D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58C59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A0BC6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9462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2800</w:t>
            </w:r>
          </w:p>
        </w:tc>
      </w:tr>
      <w:tr w:rsidR="00573DE9" w:rsidRPr="00573DE9" w14:paraId="0CE3256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3C80FA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D0C449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Mallard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AAF478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58637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5200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EC4FA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B9875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5700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895A8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8900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631C6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6321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446A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AB839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18000</w:t>
            </w:r>
          </w:p>
        </w:tc>
      </w:tr>
      <w:tr w:rsidR="00573DE9" w:rsidRPr="00573DE9" w14:paraId="4566B98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11D83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440407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Spot-billed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FF6848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poecilorhyncha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4800A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4E8C1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6144D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318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99E6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2A085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306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8FC2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298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139C7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470</w:t>
            </w:r>
          </w:p>
        </w:tc>
      </w:tr>
      <w:tr w:rsidR="00573DE9" w:rsidRPr="00573DE9" w14:paraId="403B5C3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0E9502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1B4072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Gadwall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2829AF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strepera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7EBF2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773B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43563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4EF7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8A6D2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8A6F7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E43E6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3500</w:t>
            </w:r>
          </w:p>
        </w:tc>
      </w:tr>
      <w:tr w:rsidR="00573DE9" w:rsidRPr="00573DE9" w14:paraId="384D5736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04CD5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EA30E0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5E254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penelope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C986A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3FE82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B8C83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E6202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6D46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3C22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F6EF7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</w:tr>
      <w:tr w:rsidR="00573DE9" w:rsidRPr="00573DE9" w14:paraId="3974AA4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A17883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3D05D8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Garganey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BA1A1F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querquedula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CF865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61193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1003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6EC69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C6212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F347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1B897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573DE9" w:rsidRPr="00573DE9" w14:paraId="278B248D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BB5A47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740D7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934DDE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clypeata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1BAB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D3CEA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AA9E0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7E2E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DC963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7AB52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85AEA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</w:t>
            </w:r>
          </w:p>
        </w:tc>
      </w:tr>
      <w:tr w:rsidR="00573DE9" w:rsidRPr="00573DE9" w14:paraId="2EB20929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005F8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026F0E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Red-crested Pochard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0F456E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Netta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rufina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B6FAB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BC2E2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44079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E4930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E89B6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9F8D6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0151F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</w:tr>
      <w:tr w:rsidR="00573DE9" w:rsidRPr="00573DE9" w14:paraId="2F5B12A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F1625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ADC8F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9033F7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ferina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A57CC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B00CD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E9A9A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EA78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0D34D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B002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685A4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600</w:t>
            </w:r>
          </w:p>
        </w:tc>
      </w:tr>
      <w:tr w:rsidR="00573DE9" w:rsidRPr="00573DE9" w14:paraId="0782DA3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3E8775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377EE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40B46A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baeri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A1F7A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A718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6EC3A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55392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7DA82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A932C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0E5FE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7F030F7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1F9748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F71F2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872EE0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fuligula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22CB6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E2ED9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C271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93E60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EBF18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9EC71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4812B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56</w:t>
            </w:r>
          </w:p>
        </w:tc>
      </w:tr>
      <w:tr w:rsidR="00573DE9" w:rsidRPr="00573DE9" w14:paraId="31A061C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375DE7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BE3701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Ferruginous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F4FF06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nyroca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C7902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F1895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2FE89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FBA6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2E6F2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6C483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1C817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70</w:t>
            </w:r>
          </w:p>
        </w:tc>
      </w:tr>
      <w:tr w:rsidR="00573DE9" w:rsidRPr="00573DE9" w14:paraId="0D9A87A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0D36F5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A64812D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Greater Scaup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CBC8A50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marila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131F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B484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52A8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1643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68DA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443FC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4F19B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534CABA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C53DDF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8778967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Long-tailed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DEF647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Clangula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hyemalis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AF50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B71BB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ADD21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612A6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A367F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D72B7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AB724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404FD8A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F6321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8FB4C07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Mandarin Duck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BA07C3D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Aix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galericulata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CB05E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AD5AC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80A6E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8F327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8F336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B3D72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51B9C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</w:tr>
      <w:tr w:rsidR="00573DE9" w:rsidRPr="00573DE9" w14:paraId="490AF59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236AF8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6F94888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Goldeneye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460457F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Bucephala clangula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570CE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96C5D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2FE33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2C1A8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02A8A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0DC37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0FE68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41</w:t>
            </w:r>
          </w:p>
        </w:tc>
      </w:tr>
      <w:tr w:rsidR="00573DE9" w:rsidRPr="00573DE9" w14:paraId="739C5D5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47BD4E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DA38D3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Smew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66D550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albellus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6352B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6935A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3B6B0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86E4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04A2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D1754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8CDA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56</w:t>
            </w:r>
          </w:p>
        </w:tc>
      </w:tr>
      <w:tr w:rsidR="00573DE9" w:rsidRPr="00573DE9" w14:paraId="3EE4740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0B70D3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982824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Red-breasted Merganser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ECD617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serrator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220E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D0B3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F39D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EB998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6E4A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369F4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889C6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76A14D3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D4341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82A8E7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Merganser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A9164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merganser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C82C3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54D09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D3C4F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381ED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03A8D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70592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1917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</w:t>
            </w:r>
          </w:p>
        </w:tc>
      </w:tr>
      <w:tr w:rsidR="00573DE9" w:rsidRPr="00573DE9" w14:paraId="75398FF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51BB3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C63AE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Scaly-sided Merganser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9CF1BA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squamatus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644D5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F8496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24570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2C396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A320A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28604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02C48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5890A7F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C5496F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42FC65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Yellow-legged Buttonquail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7D7C35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Turnix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tanki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6D464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2F018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5AF7D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E3558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5565D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302F9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9D6D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1E9EA9D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087DB7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FC057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Siberian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6A121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Leucogeranus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leucogeranus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44420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A72DA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8FA20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47EDA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74733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75A9B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FD11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5AD995D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7E5CA8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597BD2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Demoiselle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940D47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virgo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23BBC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E6FC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666B5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0227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A760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34120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A4804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068A921A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856D4C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62E283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CAAAB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grus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04004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4625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C714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4251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E35CF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71EF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4325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03D2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BEBD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3473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80C82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3100</w:t>
            </w:r>
          </w:p>
        </w:tc>
      </w:tr>
      <w:tr w:rsidR="00573DE9" w:rsidRPr="00573DE9" w14:paraId="0E30CB1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D13A97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6581E2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White-</w:t>
            </w: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naped</w:t>
            </w:r>
            <w:proofErr w:type="spellEnd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D89B0A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vipio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4B0BD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12767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57D65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C6FEB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27231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79735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4A5F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</w:t>
            </w:r>
          </w:p>
        </w:tc>
      </w:tr>
      <w:tr w:rsidR="00573DE9" w:rsidRPr="00573DE9" w14:paraId="342B152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0EAD64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C2AC40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Red-crowned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AFD5E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japonensis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AEDB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15BE5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34C4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5BF25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6C3C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46FB1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1C27A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6736F3B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3D678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D75EA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Hooded Crane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256A07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monacha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566B0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5543D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1937F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8518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007C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BFF89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AFD2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53478D4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22F92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0FA59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Swinhoe's</w:t>
            </w:r>
            <w:proofErr w:type="spellEnd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Rail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14FC86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Coturnicops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exquisitus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8D72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F235E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09BC4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7B00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79C38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4F05F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A461C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3E0EB5E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B036D9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8F949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White-breasted Waterhen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84540C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Amaurornis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thoenicurus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D1C6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C9C01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DA7F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567ED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4CD19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10DBB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CA5A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6788BB4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56417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BDF0FB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Water Rail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76B779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Rallus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aquaticus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D6A84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01906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0D30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163EE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79001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060F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833B5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573DE9" w:rsidRPr="00573DE9" w14:paraId="1C4650F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3851C2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4961F6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Watercock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E40338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Gallicrx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0470F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6FA2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BFCD8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3CFE2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EDE70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C56D8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07E0C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63B758BC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09CC92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9DDCA9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CB0D7A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4DAC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EF239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3418A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A210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5D6FC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951B8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4CD5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30</w:t>
            </w:r>
          </w:p>
        </w:tc>
      </w:tr>
      <w:tr w:rsidR="00573DE9" w:rsidRPr="00573DE9" w14:paraId="37687D19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BD3FF4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EF4747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32421B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Fulica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atra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2E3D5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F37C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07DB2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6F4BB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384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B8C8E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0037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69DD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450</w:t>
            </w:r>
          </w:p>
        </w:tc>
      </w:tr>
      <w:tr w:rsidR="00573DE9" w:rsidRPr="00573DE9" w14:paraId="320B321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E93FB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23578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CE1B89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Himantopus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himantopus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72B3C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677A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D8928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7A6B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6812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95E7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D4B40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</w:t>
            </w:r>
          </w:p>
        </w:tc>
      </w:tr>
      <w:tr w:rsidR="00573DE9" w:rsidRPr="00573DE9" w14:paraId="3110B48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28E0D2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9C493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B2BDE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Recurvirostra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avosetta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2BC30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E585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5009F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9B81B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CCA87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67CCA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22D9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44</w:t>
            </w:r>
          </w:p>
        </w:tc>
      </w:tr>
      <w:tr w:rsidR="00573DE9" w:rsidRPr="00573DE9" w14:paraId="0066883D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8EA195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7DB582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Oriental Pratincole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4D229E9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Glareola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maldivarum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9EA3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FE558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24BBB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415B5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5A74A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3AB05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8AF85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573DE9" w:rsidRPr="00573DE9" w14:paraId="2DCC77C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885431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B6B5BF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0B2F03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Vanellus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vanellus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B6224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4DF5C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D9BF9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989CF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CB5D2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C20A7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274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1975E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160</w:t>
            </w:r>
          </w:p>
        </w:tc>
      </w:tr>
      <w:tr w:rsidR="00573DE9" w:rsidRPr="00573DE9" w14:paraId="7A63225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81CFAB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ACB395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1647A6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Vanellus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cinereus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B9990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30EE9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3F296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22F2A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C40C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1B5D3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D41CD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573DE9" w:rsidRPr="00573DE9" w14:paraId="1C1EF1A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82A6E2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D1A24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Grey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B4AF67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Pluvialis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squatarola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DD7B4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CE78F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030AA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BC4C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C6648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0B861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2485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72C5C4E6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A2850D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7B2B13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Pacific Golden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D451B5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Pluvialis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fulva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35BCD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99F90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2ECC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72CF2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2203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1A29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AC9B1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</w:tr>
      <w:tr w:rsidR="00573DE9" w:rsidRPr="00573DE9" w14:paraId="0B28F92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81F90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DFF51F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6F90F6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alexandrinus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D0E0F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53824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B9C51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CBFC3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98C9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72C64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2CD6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</w:tr>
      <w:tr w:rsidR="00573DE9" w:rsidRPr="00573DE9" w14:paraId="6FBE5FF3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DEAB2D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FDCD1D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Greater Sand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56B84E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leschenaultii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D6F4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6BD7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2DDAC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2E58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FBD72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78E50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F727C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4F8840B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573D8D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853DCE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Oriental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44F119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veredus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62AF3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E79C6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67FEB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A2E6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6ED5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0C795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97684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1799F2E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926720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2F2864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167A6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61CF9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6624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8CAB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D6B6A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2A50D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6CA4C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F9F0D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</w:tr>
      <w:tr w:rsidR="00573DE9" w:rsidRPr="00573DE9" w14:paraId="4EF9F8B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809411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613FFA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842944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Gallinago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gallinago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3EA0D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AD0B0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8E05B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7DC0A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53AC1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FDD2C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8B459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</w:tr>
      <w:tr w:rsidR="00573DE9" w:rsidRPr="00573DE9" w14:paraId="334006B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6C7612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9E77C8D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Bar-tailed Godwit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0A1DD1B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Limosa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lapponica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AC0AE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2B45A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1C6D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C641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B9E33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4E625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1E6CC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1A94702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A4DFD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CF9ACF5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Whimbrel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16D26FD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phaeopus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7DBF0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1576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6B727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12B8B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44FF9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0E767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E44E1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573DE9" w:rsidRPr="00573DE9" w14:paraId="757F6A6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B9F003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DD8812C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Far Eastern Curlew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5E02F2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madagascariensis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7CDD0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383FC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F417F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47B0E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5954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1BA98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43076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573DE9" w:rsidRPr="00573DE9" w14:paraId="73E1B54D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42110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7E7742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B22240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erythropus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D8D41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4CF38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269FD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CDC37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D0319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0CA3F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FAF04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</w:tr>
      <w:tr w:rsidR="00573DE9" w:rsidRPr="00573DE9" w14:paraId="49B157F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4F54A6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1351063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BC2892C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1523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F9AFF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DFD3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D3B1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3A510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432E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6DA72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65AE0C2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38829F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9BEF261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651A33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nebularia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AB01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6EF9E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75832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6768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6D9AF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DFD17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73E89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640F1B9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115B35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8F36FB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93CEB23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stagnatilis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1581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0843B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1A33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319B6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239AB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F3C9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81791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80</w:t>
            </w:r>
          </w:p>
        </w:tc>
      </w:tr>
      <w:tr w:rsidR="00573DE9" w:rsidRPr="00573DE9" w14:paraId="49BBE04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2A1EDC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92B0206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1F94BCA" w14:textId="77777777" w:rsidR="00573DE9" w:rsidRPr="00573DE9" w:rsidRDefault="00573DE9" w:rsidP="00573DE9">
            <w:pPr>
              <w:widowControl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ochropus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DD534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D0D54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9238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91DD1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DC565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E9E3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C6F54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</w:t>
            </w:r>
          </w:p>
        </w:tc>
      </w:tr>
      <w:tr w:rsidR="00573DE9" w:rsidRPr="00573DE9" w14:paraId="4376294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7990FF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60550D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4FB1C1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Tringa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glareola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71DCA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2B9A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CF858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41C47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1BB7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556CD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3CF45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160</w:t>
            </w:r>
          </w:p>
        </w:tc>
      </w:tr>
      <w:tr w:rsidR="00573DE9" w:rsidRPr="00573DE9" w14:paraId="43D48539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719B4A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0341ED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A8F21F4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Actitis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1641F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EC8C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C9603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7D63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5BCB5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94059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A86FC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2BF36862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B07BF7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47FC7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Red Knot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BAD0D5C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canutus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E6821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19FDC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29AF6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3BFDC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83ADE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B4803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A7A86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7D5A3949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3F8349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067F8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Dunlin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856ABB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057CB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F5DE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11B7A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BED0E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608B2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C733D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1D267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573DE9" w:rsidRPr="00573DE9" w14:paraId="4D5642E8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954A85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CB1781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Rufous-necked Stint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517A0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Calidris ruficollis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C3CB1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531C2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6AF1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C3BC6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20516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DFB1E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B91B3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30AC183F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0151990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682D6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Eurasian Woodcock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1A1D6E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Scolopax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rusticola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BE3A2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C94D8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B0BED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96F7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9A4F1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D80FF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E8AFC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573DE9" w:rsidRPr="00573DE9" w14:paraId="049F6A9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52AF02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B4B8B5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Ibisbill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C2C6E0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Ibidorhyncha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struthersii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85E70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FC9AE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CFAC4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11964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C01F1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76107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61C3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35CDAF1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2C9653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3CF5E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Parasitic Jaeger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4B3642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Stercorarius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parasiticus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1725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123B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87847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F2447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3964A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D6D87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3C4FC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4B43D987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2EC283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729B1E7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Herring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59AEF9E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vegae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E74E3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B1BC8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9A41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CC461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A9BE3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F41AD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B6FE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573DE9" w:rsidRPr="00573DE9" w14:paraId="349B1E54" w14:textId="77777777" w:rsidTr="003D3748">
        <w:trPr>
          <w:trHeight w:val="558"/>
        </w:trPr>
        <w:tc>
          <w:tcPr>
            <w:tcW w:w="617" w:type="dxa"/>
            <w:shd w:val="clear" w:color="auto" w:fill="auto"/>
            <w:vAlign w:val="center"/>
            <w:hideMark/>
          </w:tcPr>
          <w:p w14:paraId="04FCDD7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C82A3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Brown-headed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1095F7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brunnicephalus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A05B6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E066D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D57AA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CF35E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52D11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2BCC1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1C12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592C5C85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DE7425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BE9354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Black-tailed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CAD1883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crassirostris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925D6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158C4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3A6E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16083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44FC5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918CD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D4076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22E6054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5E6485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E70F16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Mew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DEA4CD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canus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3C6E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43499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6BEBD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4489C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6660E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9F331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77B84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</w:tr>
      <w:tr w:rsidR="00573DE9" w:rsidRPr="00573DE9" w14:paraId="39A8DF71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6D64CA6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EB4F2C8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ED2D32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FA3EC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463A9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41BF5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555CD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2466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D6A86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163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072F2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327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A93D7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450</w:t>
            </w:r>
          </w:p>
        </w:tc>
      </w:tr>
      <w:tr w:rsidR="00573DE9" w:rsidRPr="00573DE9" w14:paraId="647ACF16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E90D5A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5606AB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Relict Gull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EE9BCAD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relictus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F8116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C0DDD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0A20F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A0A57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F8940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52D92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62AC5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573DE9" w:rsidRPr="00573DE9" w14:paraId="2AA1D214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56676964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84306DB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Caspian 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E6ADE1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Hydroprogne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caspia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D8079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A79B12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F4E75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CD54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F776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44D6D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F25B3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7281E3DE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D050A3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5663F6A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E9BB860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Chlidonias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leucopterus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FCFFC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EE863C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08410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F7329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5D212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CD9B8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D4530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73DE9" w:rsidRPr="00573DE9" w14:paraId="0D73548D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C0FC1E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38F416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9CC7E4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Chlidonias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hybrida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14772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2BF07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B4717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71246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8ED5F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B34E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FDD8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36</w:t>
            </w:r>
          </w:p>
        </w:tc>
      </w:tr>
      <w:tr w:rsidR="00573DE9" w:rsidRPr="00573DE9" w14:paraId="7E5C2CEB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1C7F4F09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B07CD62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5EFC85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0A64F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CF373D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6CFC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DE4DC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5BA50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D5E56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CE6DE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35</w:t>
            </w:r>
          </w:p>
        </w:tc>
      </w:tr>
      <w:tr w:rsidR="00573DE9" w:rsidRPr="00573DE9" w14:paraId="006686E9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313439A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B95A5A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Little Tern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700982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DB3CD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B997A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FC17F8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305C4F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522D06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960F5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D7D72B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573DE9" w:rsidRPr="00573DE9" w14:paraId="245C6AE0" w14:textId="77777777" w:rsidTr="003D3748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7852368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503382F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Pheasant-tailed Jacana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78F2216" w14:textId="77777777" w:rsidR="00573DE9" w:rsidRPr="00573DE9" w:rsidRDefault="00573DE9" w:rsidP="00573DE9">
            <w:pPr>
              <w:widowControl/>
              <w:jc w:val="left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Hydrophasianus</w:t>
            </w:r>
            <w:proofErr w:type="spellEnd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73DE9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chirurgus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1B9CFA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620DBE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B613A7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1CE183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040B05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27B40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316781" w14:textId="77777777" w:rsidR="00573DE9" w:rsidRPr="00573DE9" w:rsidRDefault="00573DE9" w:rsidP="00573DE9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3D3748" w:rsidRPr="00573DE9" w14:paraId="3E848EF4" w14:textId="33F328E6" w:rsidTr="003D3748">
        <w:trPr>
          <w:trHeight w:val="300"/>
        </w:trPr>
        <w:tc>
          <w:tcPr>
            <w:tcW w:w="617" w:type="dxa"/>
            <w:shd w:val="clear" w:color="auto" w:fill="auto"/>
            <w:noWrap/>
            <w:vAlign w:val="center"/>
          </w:tcPr>
          <w:p w14:paraId="087CD0E5" w14:textId="14873BD2" w:rsidR="003D3748" w:rsidRPr="00573DE9" w:rsidRDefault="003D3748" w:rsidP="003D3748">
            <w:pPr>
              <w:widowControl/>
              <w:jc w:val="righ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766998A" w14:textId="4530D5EF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61D0D62" w14:textId="5D5DB291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Total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3976907" w14:textId="2711BE35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24126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2A51844" w14:textId="12805782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21776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2A0EA08" w14:textId="3A4811DA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23854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23EFC2A" w14:textId="48391197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31440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55CA722" w14:textId="367ABDCA" w:rsidR="003D3748" w:rsidRPr="00573DE9" w:rsidRDefault="003D3748" w:rsidP="003D3748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25976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04CE5E6" w14:textId="5725F8BA" w:rsidR="003D3748" w:rsidRPr="00573DE9" w:rsidRDefault="003D3748" w:rsidP="003D3748">
            <w:pPr>
              <w:widowControl/>
              <w:jc w:val="left"/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26985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74D8A6" w14:textId="62AF7EDD" w:rsidR="003D3748" w:rsidRPr="00573DE9" w:rsidRDefault="003D3748" w:rsidP="003D3748">
            <w:pPr>
              <w:widowControl/>
              <w:jc w:val="left"/>
            </w:pPr>
            <w:r w:rsidRPr="00573DE9">
              <w:rPr>
                <w:rFonts w:ascii="Arial" w:eastAsia="等线" w:hAnsi="Arial" w:cs="Arial"/>
                <w:kern w:val="0"/>
                <w:sz w:val="18"/>
                <w:szCs w:val="18"/>
              </w:rPr>
              <w:t>39773</w:t>
            </w:r>
          </w:p>
        </w:tc>
      </w:tr>
    </w:tbl>
    <w:p w14:paraId="7CA283B6" w14:textId="77777777" w:rsidR="00573DE9" w:rsidRDefault="00573DE9"/>
    <w:sectPr w:rsidR="00573DE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77FB" w14:textId="77777777" w:rsidR="00A75E78" w:rsidRDefault="00A75E78" w:rsidP="003D3748">
      <w:r>
        <w:separator/>
      </w:r>
    </w:p>
  </w:endnote>
  <w:endnote w:type="continuationSeparator" w:id="0">
    <w:p w14:paraId="2E9E04AF" w14:textId="77777777" w:rsidR="00A75E78" w:rsidRDefault="00A75E78" w:rsidP="003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0130" w14:textId="77777777" w:rsidR="00A75E78" w:rsidRDefault="00A75E78" w:rsidP="003D3748">
      <w:r>
        <w:separator/>
      </w:r>
    </w:p>
  </w:footnote>
  <w:footnote w:type="continuationSeparator" w:id="0">
    <w:p w14:paraId="262D09D0" w14:textId="77777777" w:rsidR="00A75E78" w:rsidRDefault="00A75E78" w:rsidP="003D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0B"/>
    <w:rsid w:val="0015080B"/>
    <w:rsid w:val="003B536C"/>
    <w:rsid w:val="003D3748"/>
    <w:rsid w:val="00573DE9"/>
    <w:rsid w:val="00A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B9AB"/>
  <w15:chartTrackingRefBased/>
  <w15:docId w15:val="{FB4F4DA5-F8E2-4CD3-B7BF-A40F001E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DE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73DE9"/>
    <w:rPr>
      <w:color w:val="954F72"/>
      <w:u w:val="single"/>
    </w:rPr>
  </w:style>
  <w:style w:type="paragraph" w:customStyle="1" w:styleId="msonormal0">
    <w:name w:val="msonormal"/>
    <w:basedOn w:val="a"/>
    <w:rsid w:val="00573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73DE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73DE9"/>
    <w:pPr>
      <w:widowControl/>
      <w:spacing w:before="100" w:beforeAutospacing="1" w:after="100" w:afterAutospacing="1"/>
      <w:jc w:val="left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font7">
    <w:name w:val="font7"/>
    <w:basedOn w:val="a"/>
    <w:rsid w:val="00573DE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573DE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64">
    <w:name w:val="xl64"/>
    <w:basedOn w:val="a"/>
    <w:rsid w:val="00573DE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73DE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73DE9"/>
    <w:pPr>
      <w:widowControl/>
      <w:spacing w:before="100" w:beforeAutospacing="1" w:after="100" w:afterAutospacing="1"/>
      <w:jc w:val="left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67">
    <w:name w:val="xl67"/>
    <w:basedOn w:val="a"/>
    <w:rsid w:val="00573D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宋体" w:hAnsi="Calibri Light" w:cs="Calibri Light"/>
      <w:b/>
      <w:bCs/>
      <w:kern w:val="0"/>
      <w:sz w:val="20"/>
      <w:szCs w:val="20"/>
    </w:rPr>
  </w:style>
  <w:style w:type="paragraph" w:customStyle="1" w:styleId="xl68">
    <w:name w:val="xl68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69">
    <w:name w:val="xl69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70">
    <w:name w:val="xl70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71">
    <w:name w:val="xl71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72">
    <w:name w:val="xl72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73">
    <w:name w:val="xl73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 Light" w:eastAsia="宋体" w:hAnsi="Calibri Light" w:cs="Calibri Light"/>
      <w:kern w:val="0"/>
      <w:sz w:val="20"/>
      <w:szCs w:val="20"/>
    </w:rPr>
  </w:style>
  <w:style w:type="paragraph" w:customStyle="1" w:styleId="xl74">
    <w:name w:val="xl74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 Light" w:eastAsia="宋体" w:hAnsi="Calibri Light" w:cs="Calibri Light"/>
      <w:i/>
      <w:iCs/>
      <w:kern w:val="0"/>
      <w:sz w:val="20"/>
      <w:szCs w:val="20"/>
    </w:rPr>
  </w:style>
  <w:style w:type="paragraph" w:customStyle="1" w:styleId="xl75">
    <w:name w:val="xl75"/>
    <w:basedOn w:val="a"/>
    <w:rsid w:val="00573D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宋体" w:hAnsi="Calibri Light" w:cs="Calibri Light"/>
      <w:i/>
      <w:iCs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D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37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3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YZ</dc:creator>
  <cp:keywords/>
  <dc:description/>
  <cp:lastModifiedBy>LIU YZ</cp:lastModifiedBy>
  <cp:revision>3</cp:revision>
  <dcterms:created xsi:type="dcterms:W3CDTF">2023-02-25T11:37:00Z</dcterms:created>
  <dcterms:modified xsi:type="dcterms:W3CDTF">2023-02-25T11:44:00Z</dcterms:modified>
</cp:coreProperties>
</file>