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819D" w14:textId="5037F46B" w:rsidR="00172544" w:rsidRPr="00172544" w:rsidRDefault="00172544" w:rsidP="00172544">
      <w:pPr>
        <w:autoSpaceDE w:val="0"/>
        <w:autoSpaceDN w:val="0"/>
        <w:adjustRightInd w:val="0"/>
        <w:jc w:val="left"/>
        <w:rPr>
          <w:rFonts w:ascii="Arial" w:eastAsia="宋体" w:hAnsi="Arial" w:cs="Arial"/>
          <w:b/>
          <w:bCs/>
          <w:kern w:val="0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Cs w:val="18"/>
        </w:rPr>
        <w:t>Appendix</w:t>
      </w:r>
      <w:r>
        <w:rPr>
          <w:rFonts w:ascii="Arial" w:eastAsia="宋体" w:hAnsi="Arial" w:cs="Arial"/>
          <w:b/>
          <w:bCs/>
          <w:kern w:val="0"/>
          <w:szCs w:val="18"/>
        </w:rPr>
        <w:t xml:space="preserve"> 1. B</w:t>
      </w:r>
      <w:r>
        <w:rPr>
          <w:rFonts w:ascii="Arial" w:eastAsia="宋体" w:hAnsi="Arial" w:cs="Arial" w:hint="eastAsia"/>
          <w:b/>
          <w:bCs/>
          <w:kern w:val="0"/>
          <w:szCs w:val="18"/>
        </w:rPr>
        <w:t>reeding</w:t>
      </w:r>
      <w:r>
        <w:rPr>
          <w:rFonts w:ascii="Arial" w:eastAsia="宋体" w:hAnsi="Arial" w:cs="Arial"/>
          <w:b/>
          <w:bCs/>
          <w:kern w:val="0"/>
          <w:szCs w:val="18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Cs w:val="18"/>
        </w:rPr>
        <w:t>birds</w:t>
      </w:r>
      <w:r>
        <w:rPr>
          <w:rFonts w:ascii="Arial" w:eastAsia="宋体" w:hAnsi="Arial" w:cs="Arial"/>
          <w:b/>
          <w:bCs/>
          <w:kern w:val="0"/>
          <w:szCs w:val="18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Cs w:val="18"/>
        </w:rPr>
        <w:t>in</w:t>
      </w:r>
      <w:r>
        <w:rPr>
          <w:rFonts w:ascii="Arial" w:eastAsia="宋体" w:hAnsi="Arial" w:cs="Arial"/>
          <w:b/>
          <w:bCs/>
          <w:kern w:val="0"/>
          <w:szCs w:val="18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Cs w:val="18"/>
        </w:rPr>
        <w:t>the</w:t>
      </w:r>
      <w:r>
        <w:rPr>
          <w:rFonts w:ascii="Arial" w:eastAsia="宋体" w:hAnsi="Arial" w:cs="Arial"/>
          <w:b/>
          <w:bCs/>
          <w:kern w:val="0"/>
          <w:szCs w:val="18"/>
        </w:rPr>
        <w:t xml:space="preserve"> S</w:t>
      </w:r>
      <w:r>
        <w:rPr>
          <w:rFonts w:ascii="Arial" w:eastAsia="宋体" w:hAnsi="Arial" w:cs="Arial" w:hint="eastAsia"/>
          <w:b/>
          <w:bCs/>
          <w:kern w:val="0"/>
          <w:szCs w:val="18"/>
        </w:rPr>
        <w:t>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70"/>
        <w:gridCol w:w="2353"/>
        <w:gridCol w:w="3339"/>
      </w:tblGrid>
      <w:tr w:rsidR="00172544" w:rsidRPr="00172544" w14:paraId="55C9CD82" w14:textId="77777777" w:rsidTr="00172544">
        <w:trPr>
          <w:trHeight w:val="398"/>
          <w:tblHeader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D8D3629" w14:textId="0CA96648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o.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C33E702" w14:textId="7C434E6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E322C3E" w14:textId="63AA9C65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9457CAF" w14:textId="77777777" w:rsidR="00172544" w:rsidRDefault="00172544" w:rsidP="00172544">
            <w:pPr>
              <w:widowControl/>
              <w:jc w:val="center"/>
            </w:pPr>
            <w:r w:rsidRPr="0017254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Residence type</w:t>
            </w:r>
            <w:r>
              <w:t xml:space="preserve"> </w:t>
            </w:r>
          </w:p>
          <w:p w14:paraId="4C3985AB" w14:textId="7DF55EDF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(S: summer migrant; R: resident bird)</w:t>
            </w:r>
          </w:p>
        </w:tc>
      </w:tr>
      <w:tr w:rsidR="00172544" w:rsidRPr="00172544" w14:paraId="53FF3F8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DDCCA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A93094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5D8961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Tachybaptus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ruficollis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102659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3E5B9AB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234B4F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E23732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Black-necked Grebe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1063E3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Podiceps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nigricollis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78DBF0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B622A9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F10BE5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106559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B0F0FF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Podiceps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BE4962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FD09FD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007DE0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958CB9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Red-necked Grebe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E86E07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Podiceps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grisegena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75DAD5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E7AE3E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1914A9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425D13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9D852A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AE857B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526BE1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B85BA2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AE9DDF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8F4870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cinerea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7EDB43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42638AB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A57C06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FFB754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CCFC0D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purpurea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9260F5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3FD2C2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958D25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B7E167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Great White Egret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F31166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935E77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A49E11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29393E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908945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Schrenck's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Bittern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93094F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eurhythmus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7CFCF2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F55978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F4CB00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418753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Bittern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956A8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Botaurus stellaris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C85AD4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474F7C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A2A68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633CC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C33C4A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90C35B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F8BB75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6519E3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F9EABB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52DDFA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Platalea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leucorodia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E9B32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5D645A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E045C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2D1B8D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Swan Goose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2AC79B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cygnoid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DC5BC5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02F922A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3B8D9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15C7FF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Greylag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Goose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4A4ED4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62FCDD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A5F60E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AB411B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5B183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Whooper Swan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61F2EC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Cygnus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cygnus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552890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4CC456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1560E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1B004B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8B225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Mareca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falcata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542F56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F560F1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9079D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EAAD1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CFDF91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64A66C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008FD88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38E295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55B43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Garganey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4EEF70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Spatula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querquedula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E885E2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42C48BD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9718F7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2B259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Northern Shoveler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94E3A6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Spatula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clypeata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923857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C8B8A1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934730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1D9961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Baer's Pochard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3609A9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baeri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C16AA2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691530D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3C827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46A8FF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7223E9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fuligula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7C704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2D18C6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D00B20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319C63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Goldeneye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ED52C2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Bucephala clangula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30BB2A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1563F2E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C034BA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C14553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Mandarin Duck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315B90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Aix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galericulata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36930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6144AB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6696B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3856E3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Goosander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0E308A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Mergus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merganser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0D0D1F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2CE041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382779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0E7FB3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Northern Goshawk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E9C06E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Accipiter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gentilis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2C0A03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FE3CB4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47FB81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A0B1F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Sparrowhawk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7D736C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Accipiter nisus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65C598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DD8AB6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0FAACB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B6A8EA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Besra</w:t>
            </w:r>
            <w:proofErr w:type="spellEnd"/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1EF69D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Accipiter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virgatus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8BC60C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418E8C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C3529D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5EDF85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Japanese Buzzard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55C209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Buteo japonicus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A5AAFD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842374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AA6148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C5EBC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Golden Eagle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6F2FCF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Aquila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chrysaetos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2DFA1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499A8D2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F50ACC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B73265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Cinereous Vulture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B93B8B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Aegypius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monachus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D232DA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B7D8F7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926AB6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5EEC2A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Pied Harrier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3AEEB6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Circus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melanoleucos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88A44C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15DBD6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AF6784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B26AC7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Eastern Marsh-harrier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5B4098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Circus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spilonotus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6DE833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4B7287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4374CF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A1601E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Hen Harrier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953679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Circus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cyaneus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FB9C49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40162F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1997BF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00F99E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Osprey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190CE2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Pandion haliaetus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B4152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0B7B88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43FA6B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5F2CA2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 Kite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E4135E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Milvus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migrans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6BE61B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8E4B91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32E96A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2974C3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Kestrel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154B28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Falco tinnunculus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950B96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ED9265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99EAFE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065FD6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Hobby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3B784C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Falco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subbuteo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26CB14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369C96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B9FB62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187B41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Black-billed Capercaillie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E14FAD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Tetrao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urogalloides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5E73F0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2CB152D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C5F864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058BA8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 Grouse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6F825B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Lyrurus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tetrix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8CB5CB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3697200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9C2F08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954436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Willow Grouse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0AB3A3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Lagopus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lagopus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3E5EBE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673BE878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EB3BD9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4C1DED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Hazel Grouse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C8ECC1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Bonasa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bonasia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D38CDC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3CD5F02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05229E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88245E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Daurian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Partridge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8BF96E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Perdix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dauurica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90C6D9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BE6EAF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66A28D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87162B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Pheasant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0E3F07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Phasianus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colchicus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38D399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2A4D02F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4D1A7E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64EF02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Quail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D5F67A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Coturnix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coturnix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0182B9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625BBD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7789A8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424DEA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White-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naped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Crane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57DFE3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Antigone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vipio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D8E462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FD9117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0A38B4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E076C6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Crane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DD6DBD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Grus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grus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6BDF12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DFD7188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7F500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00C8B5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Eastern Water Rail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C4B0CF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Rallus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indicus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63DDAB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D72C9D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EF9455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72BA79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0C9A4E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2C8D3D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0778B0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B66A4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D27314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39B1FC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Fulica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atra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11FEA9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1C4332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51C91A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69391C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Baillon's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Crake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64D697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Zapornia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pusilla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2D508E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FC6D61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EEA5A5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A3768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0078DC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Vanellus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vanellus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CD62E9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A1CFE8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A0EF0E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4B4AE9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29A656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Vanellus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cinereus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830904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F43481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55CFA6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E95DF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69976B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dubius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86D2C2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004174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33204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F387C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FAC56B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Numenius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arquata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186EB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1F95B1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7FE2A4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C01AE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Far Eastern Curlew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FD483C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Numenius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madagascariensis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6D0592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FD284B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627D84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0A1722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CA4C15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totanus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79A26E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51EEA4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A3B424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ACC1E1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Black-tailed Godwit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3AA298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Limosa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limosa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208C29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7254AD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E0FBA7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71575A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D4EBDC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ochropus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0D3C47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A896AE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CB5281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2FFA3C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43B1C7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glareola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ABF5E1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9F185F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4D7E68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EBF6B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Marsh Sandpiper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A63AD2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stagnatilis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CF5BA1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B57F4F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1ACF44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920189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Pintail Snipe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F5B76B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Gallinago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stenura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2E58CD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936A39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85D3C5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FAFDF8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Woodcock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91F581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Scolopax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rusticola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2837B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F980C2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02FC0C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0A1040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C2541C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Actitis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hypoleucos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C58A3F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65AEBB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7164B7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7BA3A4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Little Gull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E5AC34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Hydrocoloeus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minutus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01926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D88440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912757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603F88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161D97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Larus ridibundus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1E15BB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238E00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FA5FA5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0AB0FA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D849AD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Sterna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334F8C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F0F374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AF66DE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56E42B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White-winged Tern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2018A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Chlidonias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leucopterus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018B61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DB18B0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5C84FE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93020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Little Tern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AC1008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Sternula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93F552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32EA34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F2FAD0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CF5F04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European Herring Gull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21048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argentatus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5B4C6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BB4233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F3B227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0633DA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A4105E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Chlidonias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hybrida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8C981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BBE58E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B6F16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3BCAED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Hill Pigeon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88C8E8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Columba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rupestris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344A6C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1EFC92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064D25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CD679E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Oriental Turtle-dove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B0FC06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6540FD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8EDA0C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7058DA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29C83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Indian Cuckoo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FF1F39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micropterus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019CD8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8599A9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3F01F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7C54F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Cuckoo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7863EB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canorus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4205B4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747F12B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8D564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27A9BD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Himalayan Cuckoo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4B8F31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saturatus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652F32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6F93BE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DFBE72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B53B21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Whistling Hawk-cuckoo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4E40DA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Hierococcyx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nisicolor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EC65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819C09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7C2A0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A37670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Lesser Cuckoo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A77A37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poliocephalus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AC73A7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5CBD2B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EFE3BE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5FAAB0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Oriental Scops-owl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C80341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Otus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sunia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D5A21B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CDEEA7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75F14D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F509B5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Eagle-owl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26338E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Bubo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bubo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38BFFB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7DA66A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ED604B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0BA7C2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Great Grey Owl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D3922F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Strix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nebulosa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3FFCFF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4328F5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A14E1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83E774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Northern Long-eared Owl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F73A0C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Asio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otus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1EB1FD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0C22AB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2B1FAE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FCF46E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Short-eared Owl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DDEE2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Asio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flammeus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A9E94E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AFB2D9B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3EDAA6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74D5F0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Boreal Owl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E42BD9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Aegolius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funereus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16F6ED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7F8009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111597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D1B84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Ural Owl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3B5A82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Strix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uralensis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B01326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0CCC8D0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03AC8B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3AAEA4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 Nightjar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EEB9F8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Caprimulgus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jotaka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0530AA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2EE029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E49F4C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52ABFB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White-throated Needletail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409EA3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Hirundapus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caudacutus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B6C40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3D16D0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FE5DD0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379628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2C6C5D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Alcedo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atthis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EA0A47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86C418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44F6CD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B665B6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Hoopoe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0CE619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Upupa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epops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88243B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B8F880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1AE2E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59E95D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Wryneck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FE629A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Jynx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torquilla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BD7A98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F3A43E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C62EC5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3D3433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naped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Woodpecker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AC628D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Picus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guerini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F1978C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146E1F3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94AD85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016AAC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 Woodpecker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0A36A7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Dryocopus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martius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8392C8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387615B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FAF871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1B9F6B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Great Spotted Woodpecker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63BB4C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Dendrocopos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major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B92593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1E967C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52BA28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EC2FEA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White-backed Woodpecker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9AF361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Dendrocopos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leucotos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1B9D9E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69A6F65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4031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639447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Lesser Spotted Woodpecker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E04252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Dryobates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minor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013260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5E8CDBD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54473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E7503F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Grey-capped Woodpecker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A25556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Picoides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canicapillus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54AE96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0AA6C9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F29A3D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D29E4C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Three-toed Woodpecker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B3A92A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Picoides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tridactylus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1186A1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565C1D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513AE5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C641A5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Skylark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75491B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Alauda arvensis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267063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FE6A9C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BCB5EB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BDAF3A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Mongolian Lark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9C14C5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Melanocorypha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mongolica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79A922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F3FAE8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F0B300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F0F8B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Lesser Short-toed Lark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255002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Alaudala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rufescens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1F3C0F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EE8040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1784B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05C85E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Collared Sand Martin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88A1E8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Riparia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riparia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5C2D81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5A85C5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5EE6F8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B99685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Barn Swallow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7451D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rustica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19A407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400623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6EA5AA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1B1BE9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Red-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Swallow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AE9526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Cecropis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daurica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40A8E4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E66758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DC431C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6294DB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Northern House Martin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9963A0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Delichon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urbicum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33DA16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C8733C8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B7154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04148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Forest Wagtail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3981D1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Dendronanthus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indicus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D9FF50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DB70E9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DA424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DD45A7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Eastern Yellow Wagtail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6A0143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tschutschensis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634ABF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B16475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2B745C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988EFF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White Wagtail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56AD44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E5FC50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0F92DC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0BC2F2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6934E8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 Wagtail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C38F02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cinerea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F62EBB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A1E00C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25F3AB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253D2C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Richard's Pipit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4CA6B2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richardi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47E3E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2D17C5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C10F6F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A26065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Olive-backed Pipit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FCE22D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hodgsoni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21B0D1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785901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99D4CF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238535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Water Pipit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5E17AB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spinoletta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62E412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1A6B5C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9F59AE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C9E11F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Ashy Minivet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725052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Pericrocotus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divaricatus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242A45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7F1C2D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397906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123C4A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Brown Shrike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43CF7E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1FFA88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3CB107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0CCDD5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C034D2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naped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Oriole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5B3438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Oriolus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chinensis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932900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779FA4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0427A9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FBD03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Purple-backed Starling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E6F85E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Agropsar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sturninus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76FCF8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17BDD1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D83A6D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FC025C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White-cheeked Starling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97705C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Spodiopsar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cineraceus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625C17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77EB8C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7DD22D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C8765F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Siberian Jay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160202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Perisoreus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infaustus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FBE6D9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487708F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384A25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2B67BE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Jay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DBC26E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Garrulus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glandarius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62D71E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2A4E2E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9A02DD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9F13E4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Asian Azure-winged Magpie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6F041B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Cyanopica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cyanus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A156A8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19CE187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AA2CA8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11F9BB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Oriental Magpie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4A4BCA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Pica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serica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EE5327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4E38DDA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28D2BC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0CF947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Northern Nutcracker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6807E9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Nucifraga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caryocatactes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A843D8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2D9AA71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69CFED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427BCB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Rook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3806C5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Corvus frugilegus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0C9ED2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13921A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08D54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A132CA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Jackdaw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CA533B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Corvus monedula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8BE225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95DFED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7CDC62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73FC87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Carrion Crow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4F9E4B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Corvus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corone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1C8A49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272E74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606E98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FB8F57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Raven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5ACBD4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Corvus corax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EE7173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95B4EC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D1EAAF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C7264C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Northern Wren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B91E59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gram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Troglodytes</w:t>
            </w:r>
            <w:proofErr w:type="gram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troglodytes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7209E0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3D4F22C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EEA192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EF2500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Alpine Accentor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0F4048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Prunella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collaris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C5E00B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63130FA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FF54D1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282C9A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Rufous-tailed Robin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E7E156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Larvivora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sibilans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609050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C5916F8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D4C23E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BE6F7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Siberian Blue Robin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7C65C4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Larvivora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cyane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FCDFC6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725C32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D3053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459B7B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Siberian 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Rubythroat</w:t>
            </w:r>
            <w:proofErr w:type="spellEnd"/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0E9C63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Calliope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calliope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365100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D894BB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EBC6F6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96F22D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Orange-flanked Bush-robin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798535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Tarsiger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cyanurus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9C31F0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162BA2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72BA4D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233E2C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Daurian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Redstart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B90E01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auroreus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FF1915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896D81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38B954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B3CDEE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Siberian Stonechat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93F530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Saxicola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maurus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D600B1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B677E1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DEB9BC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4C52AD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Blue-capped Rock-thrush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B087E2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Monticola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cinclorhyncha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FDD648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B5E21F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5E194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65B064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Siberian Thrush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D0B9E7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Geokichla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sibirica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1CC080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43CCECB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5498D3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442145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White's Thrush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6133F3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Zoothera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aurea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B6C491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41E113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D640F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9785B1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Dusky Thrush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94B4AB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Turdus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eunomus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87DFB4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DEDD35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8626F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5329AE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Grey-backed Thrush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16C6E2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Turdus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hortulorum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7CA7B6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D5FED3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D1D39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E121FA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Pale Thrush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855C5B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Turdus pallidus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D8F4BE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161317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41CC42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77120C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Pallas's Grasshopper-warbler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A042E5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Locustella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certhiola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D729F9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7B65573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8B41C6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D656F0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Lanceolated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76129E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Locustella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lanceolata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590310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F32722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8F9108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070D2F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Gray's Grasshopper-warbler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35A4CB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Locustella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fasciolata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A3E9DA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9EFBFE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D51DFE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0E0482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Great Reed-warbler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73C150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Acrocephalus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arundinaceus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6FF446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8360F1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DA1689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DFA27D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Black-browed Reed-warbler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0D69C7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Acrocephalus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bistrigiceps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43CB69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5AB85AB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CED6A0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C39477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Common Reed-warbler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C76D10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Acrocephalus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scirpaceus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53DF9F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C53759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033E48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AAB92B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Thick-billed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32937B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Arundinax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aedon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F4A9C1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943479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8D44F5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FED980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Dusky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8ED5D3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fuscatus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51DF4C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70E1A2D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1D22A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98D204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Radde's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61CD48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schwarzi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1245D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7D73FC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30F1EB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856529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Yellow-browed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2ABC61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inornatus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2DB72F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691CF1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7B7B14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936A13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Pallas's Leaf-warbler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FD3A87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proregulus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5F22C1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41C1BB8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2C348D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6EB6CE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Eastern Crowned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0BDD93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coronatus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E432A7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CE806C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043FF4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3CB931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Greenish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3D7659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trochiloides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96182E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84BCAD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59BE5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3D3BA6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Goldcrest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CA2C1C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Regulus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regulus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AF0F09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3E6D689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EB28F0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76F6C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Arctic Warbler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6E72D6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borealis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DC4B55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B9AFC0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651C26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D922FD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Yellow-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Flycatcher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C413D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Ficedula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zanthopygia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DF2184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C4A985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3C4032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243BA7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Mugimaki</w:t>
            </w:r>
            <w:proofErr w:type="spellEnd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Flycatcher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B54B92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Ficedula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mugimaki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C4FCBD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5D21A1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4C3412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EB6122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Red-throated Flycatcher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9E23E9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Ficedula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albicilla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7885FD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1B3DDB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83FD3C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FD3CC8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Dark-sided Flycatcher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B59A6D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Muscicapa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sibirica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9634DF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B26BAF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C4DAA8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8FC49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Grey-streaked Flycatcher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174D1C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Muscicapa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griseisticta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9A1B19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D1C624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7DF1F5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8FAEF9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Asian Brown Flycatcher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DC6F07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Muscicapa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dauurica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402DE7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1CAB14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4F4083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A3AA3B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Great Tit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6A810A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Parus major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892C63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680C8BA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800ACD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78503F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Azure Tit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4F694E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Cyanistes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cyanus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2BBC1F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6913BE8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457441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56845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Coal Tit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52083C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Periparus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ater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6C58A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C1C0A2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B4133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64B3E5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Marsh Tit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FA415A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Poecile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palustris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4DEA2E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D53F067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ABD4CC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C84E28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Willow Tit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0F3D75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Poecile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songarus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598431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BED86F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3A67B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D24B14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Silver-throated Tit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3B1DA7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Aegithalos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glaucogularis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915FF3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8B762A8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260DB8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228AA3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Nuthatch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D17D2A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Sitta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europaea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5F9517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11CB319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E50766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D53F70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Treecreeper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938D4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Certhia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familiaris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44DA54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58E87F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B3A7E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2BD245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Chinese Penduline-tit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D28D51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Remiz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consobrinus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283638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38CD00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802D89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42E969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House Sparrow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A54CEE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Passer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domesticus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292C49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00CBC5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15DAC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0C51F4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Tree Sparrow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54EEB3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Passer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montanus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FA2B52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4981922C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3A306C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FC4A10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Brambling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56209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Fringilla montifringilla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D12137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28C47F8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AD188F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048EF6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Oriental Greenfinch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915523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Chloris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sinica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1FF848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7968A2CA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AB1EAF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B690C8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Eurasian Siskin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81193F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Spinus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spinus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5675D0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31C3D7B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E3A2A0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9F4563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Common 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2D9B697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erythrinus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E2B02E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5A96D5F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D6F431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79628E0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Red Crossbill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76AAE59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Loxia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curvirostra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5362E3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31D7C2C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79AEEC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1E9F1F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Two-barred Crossbill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6F3DC8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Loxia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leucoptera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45F29E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2269099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D59600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7C24F8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Chinese Grosbeak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6472EBA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Eophona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migratoria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7C7432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0AE19A4E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2A0A89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A95AEE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Hawfinch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B6406C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Coccothraustes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coccothraustes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764A38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27E60320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E9614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2A8C67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Long-tailed </w:t>
            </w:r>
            <w:proofErr w:type="spellStart"/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FD257AF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sibiricus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37AC50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38979AC5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E12AB1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7A76AA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Chestnut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CB432F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rutila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813BF1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4B4A9BF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194C3D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96CB512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Yellow-breasted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A6B74A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aureola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7669024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BFBF4B2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1E0B0B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9C4C6D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Black-faced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D0D978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spodocephala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D7AD2F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2A69DCA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E7158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6F157C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Meadow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33C11F5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cioides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2DC59B3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172544" w:rsidRPr="00172544" w14:paraId="5EBE8A29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A41D399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687002A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Chestnut-eared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41E088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fucata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F3AD30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EBC302D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EC71FD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04F15CC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Tristram's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1503FCD7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tristrami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50793C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07FFB276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490F8C1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DE6351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Reed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038F5AC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schoeniclus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D9A0006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78C3BC84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76E08E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75A2EF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Pallas's Bunting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59C9CFF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pallasi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E3D17B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172544" w:rsidRPr="00172544" w14:paraId="1EA7B8B1" w14:textId="77777777" w:rsidTr="00172544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8240985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3D60BAE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Oriental Honey-buzzard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14:paraId="458ACD7B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Pernis </w:t>
            </w:r>
            <w:proofErr w:type="spellStart"/>
            <w:r w:rsidRPr="00172544">
              <w:rPr>
                <w:rFonts w:ascii="Arial" w:eastAsia="宋体" w:hAnsi="Arial" w:cs="Arial" w:hint="eastAsia"/>
                <w:i/>
                <w:iCs/>
                <w:color w:val="000000"/>
                <w:kern w:val="0"/>
                <w:sz w:val="18"/>
                <w:szCs w:val="18"/>
              </w:rPr>
              <w:t>ptilorhynchus</w:t>
            </w:r>
            <w:proofErr w:type="spellEnd"/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8F9B528" w14:textId="77777777" w:rsidR="00172544" w:rsidRPr="00172544" w:rsidRDefault="00172544" w:rsidP="00172544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172544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</w:tbl>
    <w:p w14:paraId="6DED1B37" w14:textId="77777777" w:rsidR="0039151C" w:rsidRDefault="0039151C"/>
    <w:sectPr w:rsidR="0039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0330" w14:textId="77777777" w:rsidR="00C12724" w:rsidRDefault="00C12724" w:rsidP="00172544">
      <w:r>
        <w:separator/>
      </w:r>
    </w:p>
  </w:endnote>
  <w:endnote w:type="continuationSeparator" w:id="0">
    <w:p w14:paraId="6F301B1A" w14:textId="77777777" w:rsidR="00C12724" w:rsidRDefault="00C12724" w:rsidP="001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367D" w14:textId="77777777" w:rsidR="00C12724" w:rsidRDefault="00C12724" w:rsidP="00172544">
      <w:r>
        <w:separator/>
      </w:r>
    </w:p>
  </w:footnote>
  <w:footnote w:type="continuationSeparator" w:id="0">
    <w:p w14:paraId="417B96D5" w14:textId="77777777" w:rsidR="00C12724" w:rsidRDefault="00C12724" w:rsidP="0017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3B5"/>
    <w:multiLevelType w:val="hybridMultilevel"/>
    <w:tmpl w:val="CC28D256"/>
    <w:lvl w:ilvl="0" w:tplc="55A28196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29F60FEF"/>
    <w:multiLevelType w:val="hybridMultilevel"/>
    <w:tmpl w:val="1922742A"/>
    <w:lvl w:ilvl="0" w:tplc="46A814D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7C4395"/>
    <w:multiLevelType w:val="hybridMultilevel"/>
    <w:tmpl w:val="28E436FC"/>
    <w:lvl w:ilvl="0" w:tplc="3112D28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EFB6651"/>
    <w:multiLevelType w:val="hybridMultilevel"/>
    <w:tmpl w:val="BF247634"/>
    <w:lvl w:ilvl="0" w:tplc="F2C86F34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3FC535E1"/>
    <w:multiLevelType w:val="hybridMultilevel"/>
    <w:tmpl w:val="27F424D8"/>
    <w:lvl w:ilvl="0" w:tplc="676AA5CC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444600B0"/>
    <w:multiLevelType w:val="hybridMultilevel"/>
    <w:tmpl w:val="F2EE3C0E"/>
    <w:lvl w:ilvl="0" w:tplc="C248F6F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486F15F9"/>
    <w:multiLevelType w:val="hybridMultilevel"/>
    <w:tmpl w:val="E8BACD5E"/>
    <w:lvl w:ilvl="0" w:tplc="E5B601D6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751FF6"/>
    <w:multiLevelType w:val="hybridMultilevel"/>
    <w:tmpl w:val="78DAE7C2"/>
    <w:lvl w:ilvl="0" w:tplc="BEFA2A1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924BCD"/>
    <w:multiLevelType w:val="hybridMultilevel"/>
    <w:tmpl w:val="52CAA694"/>
    <w:lvl w:ilvl="0" w:tplc="1B1C738C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845990"/>
    <w:multiLevelType w:val="hybridMultilevel"/>
    <w:tmpl w:val="6F8831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622C00"/>
    <w:multiLevelType w:val="hybridMultilevel"/>
    <w:tmpl w:val="B9B27E42"/>
    <w:lvl w:ilvl="0" w:tplc="40D21E6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79160F4F"/>
    <w:multiLevelType w:val="hybridMultilevel"/>
    <w:tmpl w:val="6BA409A0"/>
    <w:lvl w:ilvl="0" w:tplc="96884A64">
      <w:start w:val="1"/>
      <w:numFmt w:val="upperLetter"/>
      <w:lvlText w:val="%1."/>
      <w:lvlJc w:val="left"/>
      <w:pPr>
        <w:ind w:left="360" w:hanging="360"/>
      </w:pPr>
      <w:rPr>
        <w:rFonts w:ascii="Garamond" w:hAnsi="Garamond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3787778">
    <w:abstractNumId w:val="3"/>
  </w:num>
  <w:num w:numId="2" w16cid:durableId="225652521">
    <w:abstractNumId w:val="4"/>
  </w:num>
  <w:num w:numId="3" w16cid:durableId="1851025334">
    <w:abstractNumId w:val="6"/>
  </w:num>
  <w:num w:numId="4" w16cid:durableId="175967043">
    <w:abstractNumId w:val="8"/>
  </w:num>
  <w:num w:numId="5" w16cid:durableId="1246110578">
    <w:abstractNumId w:val="2"/>
  </w:num>
  <w:num w:numId="6" w16cid:durableId="2100828210">
    <w:abstractNumId w:val="5"/>
  </w:num>
  <w:num w:numId="7" w16cid:durableId="1777170623">
    <w:abstractNumId w:val="0"/>
  </w:num>
  <w:num w:numId="8" w16cid:durableId="265238446">
    <w:abstractNumId w:val="10"/>
  </w:num>
  <w:num w:numId="9" w16cid:durableId="1085882707">
    <w:abstractNumId w:val="11"/>
  </w:num>
  <w:num w:numId="10" w16cid:durableId="1403211749">
    <w:abstractNumId w:val="7"/>
  </w:num>
  <w:num w:numId="11" w16cid:durableId="1442997618">
    <w:abstractNumId w:val="9"/>
  </w:num>
  <w:num w:numId="12" w16cid:durableId="56172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1C"/>
    <w:rsid w:val="00172544"/>
    <w:rsid w:val="0039151C"/>
    <w:rsid w:val="00C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73A68"/>
  <w15:chartTrackingRefBased/>
  <w15:docId w15:val="{7C49F4BB-BD10-4829-A13D-F1160044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2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44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544"/>
    <w:rPr>
      <w:sz w:val="18"/>
      <w:szCs w:val="18"/>
    </w:rPr>
  </w:style>
  <w:style w:type="paragraph" w:customStyle="1" w:styleId="11">
    <w:name w:val="标题 11"/>
    <w:basedOn w:val="a"/>
    <w:next w:val="a"/>
    <w:uiPriority w:val="9"/>
    <w:qFormat/>
    <w:rsid w:val="00172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unhideWhenUsed/>
    <w:qFormat/>
    <w:rsid w:val="00172544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unhideWhenUsed/>
    <w:qFormat/>
    <w:rsid w:val="001725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7254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254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72544"/>
    <w:rPr>
      <w:b/>
      <w:bCs/>
      <w:sz w:val="32"/>
      <w:szCs w:val="32"/>
    </w:rPr>
  </w:style>
  <w:style w:type="paragraph" w:customStyle="1" w:styleId="12">
    <w:name w:val="标题1"/>
    <w:basedOn w:val="a"/>
    <w:next w:val="a"/>
    <w:uiPriority w:val="10"/>
    <w:qFormat/>
    <w:rsid w:val="00172544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7">
    <w:name w:val="标题 字符"/>
    <w:basedOn w:val="a0"/>
    <w:link w:val="a8"/>
    <w:uiPriority w:val="10"/>
    <w:rsid w:val="00172544"/>
    <w:rPr>
      <w:rFonts w:ascii="Calibri Light" w:eastAsia="宋体" w:hAnsi="Calibri Light" w:cs="Times New Roman"/>
      <w:b/>
      <w:bCs/>
      <w:sz w:val="32"/>
      <w:szCs w:val="32"/>
    </w:rPr>
  </w:style>
  <w:style w:type="table" w:customStyle="1" w:styleId="13">
    <w:name w:val="网格型1"/>
    <w:basedOn w:val="a1"/>
    <w:next w:val="a9"/>
    <w:uiPriority w:val="39"/>
    <w:rsid w:val="0017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列表段落1"/>
    <w:basedOn w:val="a"/>
    <w:next w:val="aa"/>
    <w:uiPriority w:val="34"/>
    <w:qFormat/>
    <w:rsid w:val="00172544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172544"/>
    <w:rPr>
      <w:color w:val="10AAAA"/>
      <w:u w:val="single"/>
    </w:rPr>
  </w:style>
  <w:style w:type="character" w:customStyle="1" w:styleId="formlabel1">
    <w:name w:val="formlabel1"/>
    <w:basedOn w:val="a0"/>
    <w:rsid w:val="00172544"/>
    <w:rPr>
      <w:vanish w:val="0"/>
      <w:webHidden w:val="0"/>
      <w:specVanish w:val="0"/>
    </w:rPr>
  </w:style>
  <w:style w:type="paragraph" w:customStyle="1" w:styleId="15">
    <w:name w:val="批注框文本1"/>
    <w:basedOn w:val="a"/>
    <w:next w:val="ac"/>
    <w:link w:val="ad"/>
    <w:uiPriority w:val="99"/>
    <w:semiHidden/>
    <w:unhideWhenUsed/>
    <w:rsid w:val="00172544"/>
    <w:rPr>
      <w:sz w:val="18"/>
      <w:szCs w:val="18"/>
    </w:rPr>
  </w:style>
  <w:style w:type="character" w:customStyle="1" w:styleId="ad">
    <w:name w:val="批注框文本 字符"/>
    <w:basedOn w:val="a0"/>
    <w:link w:val="15"/>
    <w:uiPriority w:val="99"/>
    <w:semiHidden/>
    <w:rsid w:val="00172544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72544"/>
    <w:rPr>
      <w:sz w:val="21"/>
      <w:szCs w:val="21"/>
    </w:rPr>
  </w:style>
  <w:style w:type="paragraph" w:customStyle="1" w:styleId="16">
    <w:name w:val="批注文字1"/>
    <w:basedOn w:val="a"/>
    <w:next w:val="af"/>
    <w:link w:val="af0"/>
    <w:uiPriority w:val="99"/>
    <w:unhideWhenUsed/>
    <w:rsid w:val="00172544"/>
    <w:pPr>
      <w:jc w:val="left"/>
    </w:pPr>
  </w:style>
  <w:style w:type="character" w:customStyle="1" w:styleId="af0">
    <w:name w:val="批注文字 字符"/>
    <w:basedOn w:val="a0"/>
    <w:link w:val="16"/>
    <w:uiPriority w:val="99"/>
    <w:rsid w:val="00172544"/>
  </w:style>
  <w:style w:type="paragraph" w:customStyle="1" w:styleId="17">
    <w:name w:val="批注主题1"/>
    <w:basedOn w:val="af"/>
    <w:next w:val="af"/>
    <w:uiPriority w:val="99"/>
    <w:semiHidden/>
    <w:unhideWhenUsed/>
    <w:rsid w:val="00172544"/>
    <w:rPr>
      <w:b/>
      <w:bCs/>
    </w:rPr>
  </w:style>
  <w:style w:type="character" w:customStyle="1" w:styleId="af1">
    <w:name w:val="批注主题 字符"/>
    <w:basedOn w:val="af0"/>
    <w:link w:val="af2"/>
    <w:uiPriority w:val="99"/>
    <w:semiHidden/>
    <w:rsid w:val="00172544"/>
    <w:rPr>
      <w:b/>
      <w:bCs/>
    </w:rPr>
  </w:style>
  <w:style w:type="paragraph" w:customStyle="1" w:styleId="18">
    <w:name w:val="脚注文本1"/>
    <w:basedOn w:val="a"/>
    <w:next w:val="af3"/>
    <w:link w:val="af4"/>
    <w:uiPriority w:val="99"/>
    <w:semiHidden/>
    <w:unhideWhenUsed/>
    <w:rsid w:val="00172544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18"/>
    <w:uiPriority w:val="99"/>
    <w:semiHidden/>
    <w:rsid w:val="00172544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172544"/>
    <w:rPr>
      <w:vertAlign w:val="superscript"/>
    </w:rPr>
  </w:style>
  <w:style w:type="character" w:customStyle="1" w:styleId="styleFootnotetxt">
    <w:name w:val="styleFootnote_txt"/>
    <w:rsid w:val="00172544"/>
    <w:rPr>
      <w:rFonts w:ascii="Arial" w:eastAsia="Arial" w:hAnsi="Arial" w:cs="Arial"/>
      <w:color w:val="000000"/>
      <w:sz w:val="16"/>
      <w:szCs w:val="16"/>
    </w:rPr>
  </w:style>
  <w:style w:type="table" w:customStyle="1" w:styleId="FancyTable">
    <w:name w:val="Fancy Table"/>
    <w:uiPriority w:val="99"/>
    <w:rsid w:val="00172544"/>
    <w:pPr>
      <w:spacing w:after="200" w:line="276" w:lineRule="auto"/>
    </w:pPr>
    <w:rPr>
      <w:rFonts w:ascii="Arial" w:hAnsi="Arial" w:cs="Arial"/>
      <w:kern w:val="0"/>
      <w:sz w:val="20"/>
      <w:szCs w:val="20"/>
      <w:lang w:val="fr-CH" w:eastAsia="fr-CH"/>
    </w:rPr>
    <w:tblPr>
      <w:tblBorders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  <w:insideH w:val="single" w:sz="6" w:space="0" w:color="555555"/>
        <w:insideV w:val="single" w:sz="6" w:space="0" w:color="555555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EDEDED"/>
      </w:tcPr>
    </w:tblStylePr>
  </w:style>
  <w:style w:type="paragraph" w:customStyle="1" w:styleId="TOC11">
    <w:name w:val="TOC 11"/>
    <w:basedOn w:val="a"/>
    <w:next w:val="a"/>
    <w:autoRedefine/>
    <w:uiPriority w:val="39"/>
    <w:unhideWhenUsed/>
    <w:rsid w:val="00172544"/>
  </w:style>
  <w:style w:type="paragraph" w:customStyle="1" w:styleId="TOC21">
    <w:name w:val="TOC 21"/>
    <w:basedOn w:val="a"/>
    <w:next w:val="a"/>
    <w:autoRedefine/>
    <w:uiPriority w:val="39"/>
    <w:unhideWhenUsed/>
    <w:rsid w:val="00172544"/>
    <w:pPr>
      <w:ind w:leftChars="200" w:left="420"/>
    </w:pPr>
  </w:style>
  <w:style w:type="paragraph" w:customStyle="1" w:styleId="TOC31">
    <w:name w:val="TOC 31"/>
    <w:basedOn w:val="a"/>
    <w:next w:val="a"/>
    <w:autoRedefine/>
    <w:uiPriority w:val="39"/>
    <w:unhideWhenUsed/>
    <w:rsid w:val="00172544"/>
    <w:pPr>
      <w:ind w:leftChars="400" w:left="840"/>
    </w:pPr>
  </w:style>
  <w:style w:type="paragraph" w:customStyle="1" w:styleId="19">
    <w:name w:val="修订1"/>
    <w:next w:val="af6"/>
    <w:hidden/>
    <w:uiPriority w:val="99"/>
    <w:semiHidden/>
    <w:rsid w:val="00172544"/>
  </w:style>
  <w:style w:type="character" w:styleId="af7">
    <w:name w:val="FollowedHyperlink"/>
    <w:basedOn w:val="a0"/>
    <w:uiPriority w:val="99"/>
    <w:semiHidden/>
    <w:unhideWhenUsed/>
    <w:rsid w:val="00172544"/>
    <w:rPr>
      <w:color w:val="800080"/>
      <w:u w:val="single"/>
    </w:rPr>
  </w:style>
  <w:style w:type="paragraph" w:customStyle="1" w:styleId="msonormal0">
    <w:name w:val="msonormal"/>
    <w:basedOn w:val="a"/>
    <w:rsid w:val="00172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7254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66">
    <w:name w:val="xl66"/>
    <w:basedOn w:val="a"/>
    <w:rsid w:val="0017254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67">
    <w:name w:val="xl67"/>
    <w:basedOn w:val="a"/>
    <w:rsid w:val="0017254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68">
    <w:name w:val="xl68"/>
    <w:basedOn w:val="a"/>
    <w:rsid w:val="0017254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0">
    <w:name w:val="标题 1 字符1"/>
    <w:basedOn w:val="a0"/>
    <w:link w:val="1"/>
    <w:uiPriority w:val="9"/>
    <w:rsid w:val="00172544"/>
    <w:rPr>
      <w:b/>
      <w:bCs/>
      <w:kern w:val="44"/>
      <w:sz w:val="44"/>
      <w:szCs w:val="44"/>
    </w:rPr>
  </w:style>
  <w:style w:type="character" w:customStyle="1" w:styleId="210">
    <w:name w:val="标题 2 字符1"/>
    <w:basedOn w:val="a0"/>
    <w:link w:val="2"/>
    <w:uiPriority w:val="9"/>
    <w:semiHidden/>
    <w:rsid w:val="001725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10">
    <w:name w:val="标题 3 字符1"/>
    <w:basedOn w:val="a0"/>
    <w:link w:val="3"/>
    <w:uiPriority w:val="9"/>
    <w:semiHidden/>
    <w:rsid w:val="00172544"/>
    <w:rPr>
      <w:b/>
      <w:bCs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172544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1a">
    <w:name w:val="标题 字符1"/>
    <w:basedOn w:val="a0"/>
    <w:link w:val="a8"/>
    <w:uiPriority w:val="10"/>
    <w:rsid w:val="0017254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17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2544"/>
    <w:pPr>
      <w:ind w:firstLineChars="200" w:firstLine="420"/>
    </w:pPr>
  </w:style>
  <w:style w:type="paragraph" w:styleId="ac">
    <w:name w:val="Balloon Text"/>
    <w:basedOn w:val="a"/>
    <w:link w:val="1b"/>
    <w:uiPriority w:val="99"/>
    <w:semiHidden/>
    <w:unhideWhenUsed/>
    <w:rsid w:val="00172544"/>
    <w:rPr>
      <w:sz w:val="18"/>
      <w:szCs w:val="18"/>
    </w:rPr>
  </w:style>
  <w:style w:type="character" w:customStyle="1" w:styleId="1b">
    <w:name w:val="批注框文本 字符1"/>
    <w:basedOn w:val="a0"/>
    <w:link w:val="ac"/>
    <w:uiPriority w:val="99"/>
    <w:semiHidden/>
    <w:rsid w:val="00172544"/>
    <w:rPr>
      <w:sz w:val="18"/>
      <w:szCs w:val="18"/>
    </w:rPr>
  </w:style>
  <w:style w:type="paragraph" w:styleId="af">
    <w:name w:val="annotation text"/>
    <w:basedOn w:val="a"/>
    <w:link w:val="1c"/>
    <w:uiPriority w:val="99"/>
    <w:semiHidden/>
    <w:unhideWhenUsed/>
    <w:rsid w:val="00172544"/>
    <w:pPr>
      <w:jc w:val="left"/>
    </w:pPr>
  </w:style>
  <w:style w:type="character" w:customStyle="1" w:styleId="1c">
    <w:name w:val="批注文字 字符1"/>
    <w:basedOn w:val="a0"/>
    <w:link w:val="af"/>
    <w:uiPriority w:val="99"/>
    <w:semiHidden/>
    <w:rsid w:val="00172544"/>
  </w:style>
  <w:style w:type="paragraph" w:styleId="af2">
    <w:name w:val="annotation subject"/>
    <w:basedOn w:val="af"/>
    <w:next w:val="af"/>
    <w:link w:val="af1"/>
    <w:uiPriority w:val="99"/>
    <w:semiHidden/>
    <w:unhideWhenUsed/>
    <w:rsid w:val="00172544"/>
    <w:rPr>
      <w:b/>
      <w:bCs/>
    </w:rPr>
  </w:style>
  <w:style w:type="character" w:customStyle="1" w:styleId="1d">
    <w:name w:val="批注主题 字符1"/>
    <w:basedOn w:val="1c"/>
    <w:link w:val="af2"/>
    <w:uiPriority w:val="99"/>
    <w:semiHidden/>
    <w:rsid w:val="00172544"/>
    <w:rPr>
      <w:b/>
      <w:bCs/>
    </w:rPr>
  </w:style>
  <w:style w:type="paragraph" w:styleId="af3">
    <w:name w:val="footnote text"/>
    <w:basedOn w:val="a"/>
    <w:link w:val="1e"/>
    <w:uiPriority w:val="99"/>
    <w:semiHidden/>
    <w:unhideWhenUsed/>
    <w:rsid w:val="00172544"/>
    <w:pPr>
      <w:snapToGrid w:val="0"/>
      <w:jc w:val="left"/>
    </w:pPr>
    <w:rPr>
      <w:sz w:val="18"/>
      <w:szCs w:val="18"/>
    </w:rPr>
  </w:style>
  <w:style w:type="character" w:customStyle="1" w:styleId="1e">
    <w:name w:val="脚注文本 字符1"/>
    <w:basedOn w:val="a0"/>
    <w:link w:val="af3"/>
    <w:uiPriority w:val="99"/>
    <w:semiHidden/>
    <w:rsid w:val="00172544"/>
    <w:rPr>
      <w:sz w:val="18"/>
      <w:szCs w:val="18"/>
    </w:rPr>
  </w:style>
  <w:style w:type="paragraph" w:styleId="af6">
    <w:name w:val="Revision"/>
    <w:hidden/>
    <w:uiPriority w:val="99"/>
    <w:semiHidden/>
    <w:rsid w:val="0017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Cindy</dc:creator>
  <cp:keywords/>
  <dc:description/>
  <cp:lastModifiedBy>YANG Cindy</cp:lastModifiedBy>
  <cp:revision>2</cp:revision>
  <dcterms:created xsi:type="dcterms:W3CDTF">2022-10-26T07:52:00Z</dcterms:created>
  <dcterms:modified xsi:type="dcterms:W3CDTF">2022-10-26T07:55:00Z</dcterms:modified>
</cp:coreProperties>
</file>