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9ED3" w14:textId="77777777" w:rsidR="003128A6" w:rsidRDefault="003128A6" w:rsidP="003128A6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18"/>
        </w:rPr>
      </w:pPr>
      <w:bookmarkStart w:id="0" w:name="_Hlk109664110"/>
      <w:r w:rsidRPr="00974A62">
        <w:rPr>
          <w:rFonts w:ascii="Arial" w:hAnsi="Arial" w:cs="Arial"/>
          <w:b/>
          <w:bCs/>
          <w:kern w:val="0"/>
          <w:szCs w:val="18"/>
        </w:rPr>
        <w:t xml:space="preserve">Appendix </w:t>
      </w:r>
      <w:r>
        <w:rPr>
          <w:rFonts w:ascii="Arial" w:hAnsi="Arial" w:cs="Arial"/>
          <w:b/>
          <w:bCs/>
          <w:kern w:val="0"/>
          <w:szCs w:val="18"/>
        </w:rPr>
        <w:t>2</w:t>
      </w:r>
      <w:r w:rsidRPr="00974A62">
        <w:rPr>
          <w:rFonts w:ascii="Arial" w:hAnsi="Arial" w:cs="Arial"/>
          <w:b/>
          <w:bCs/>
          <w:kern w:val="0"/>
          <w:szCs w:val="18"/>
        </w:rPr>
        <w:t xml:space="preserve"> Investigated population number of waterbirds in 20</w:t>
      </w:r>
      <w:r>
        <w:rPr>
          <w:rFonts w:ascii="Arial" w:hAnsi="Arial" w:cs="Arial"/>
          <w:b/>
          <w:bCs/>
          <w:kern w:val="0"/>
          <w:szCs w:val="18"/>
        </w:rPr>
        <w:t>19-2021</w:t>
      </w:r>
      <w:r w:rsidRPr="00974A62">
        <w:rPr>
          <w:rFonts w:ascii="Arial" w:hAnsi="Arial" w:cs="Arial"/>
          <w:b/>
          <w:bCs/>
          <w:kern w:val="0"/>
          <w:szCs w:val="1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2728"/>
        <w:gridCol w:w="2708"/>
        <w:gridCol w:w="717"/>
        <w:gridCol w:w="717"/>
        <w:gridCol w:w="717"/>
      </w:tblGrid>
      <w:tr w:rsidR="003128A6" w:rsidRPr="000E4900" w14:paraId="224B9C7B" w14:textId="77777777" w:rsidTr="00FB4BD4">
        <w:trPr>
          <w:trHeight w:val="285"/>
          <w:tblHeader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7E11F0EC" w14:textId="77777777" w:rsidR="003128A6" w:rsidRPr="000E4900" w:rsidRDefault="003128A6" w:rsidP="00FB4B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9A2" w14:textId="77777777" w:rsidR="003128A6" w:rsidRPr="000E4900" w:rsidRDefault="003128A6" w:rsidP="00FB4B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04E7" w14:textId="77777777" w:rsidR="003128A6" w:rsidRPr="000E4900" w:rsidRDefault="003128A6" w:rsidP="00FB4B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15F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9A7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826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A3D1D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3128A6" w:rsidRPr="000E4900" w14:paraId="603494D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DB0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365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Coturnix japonica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D54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Japanese Quail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2D4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D0A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E0D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101B2BE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EC9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94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Phasianus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colchicus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225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Pheasant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E1E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43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E36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3128A6" w:rsidRPr="000E4900" w14:paraId="68EEB47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F5B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B2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3B7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Greylag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Goose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F3D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593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8D1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128A6" w:rsidRPr="000E4900" w14:paraId="1A18A4B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92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A7B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fabalis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10A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Taiga Bean Goose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587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DAF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7BD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229</w:t>
            </w:r>
          </w:p>
        </w:tc>
      </w:tr>
      <w:tr w:rsidR="003128A6" w:rsidRPr="000E4900" w14:paraId="64E369B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E01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C99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albifrons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BF3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Greater White-fronted Goose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33A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FD1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5C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30695413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5D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525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Cygnus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columbianus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E99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Tundra Swan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F83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0B9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41A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3128A6" w:rsidRPr="000E4900" w14:paraId="4E760C98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1D6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546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Tadorna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tadorna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FF0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Shelduck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D8C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171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D48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3128A6" w:rsidRPr="000E4900" w14:paraId="48432E8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FCF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1A3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Tadorna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ferruginea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E6C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94B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199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FCF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3128A6" w:rsidRPr="000E4900" w14:paraId="48F1BB39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E3B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AD1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Aix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galericulata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08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Mandarin Duck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F9F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023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4D9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286A47A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3B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6E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Sibirionetta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formosa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3AF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Baikal Teal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26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BF0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48A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1095</w:t>
            </w:r>
          </w:p>
        </w:tc>
      </w:tr>
      <w:tr w:rsidR="003128A6" w:rsidRPr="000E4900" w14:paraId="0DBB4E0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1C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26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Spatula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querquedula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8C3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Garganey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170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42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6F5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3128A6" w:rsidRPr="000E4900" w14:paraId="61790AD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429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BC7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Spatula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clypeata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405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Northern Shoveler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757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307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79A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3128A6" w:rsidRPr="000E4900" w14:paraId="7FF697A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51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C1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Mareca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strepera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79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Gadwall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CA6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95A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401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275</w:t>
            </w:r>
          </w:p>
        </w:tc>
      </w:tr>
      <w:tr w:rsidR="003128A6" w:rsidRPr="000E4900" w14:paraId="018A336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1E2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37C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Mareca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falcata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7C7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Falcated Duck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44F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3F0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D45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301</w:t>
            </w:r>
          </w:p>
        </w:tc>
      </w:tr>
      <w:tr w:rsidR="003128A6" w:rsidRPr="000E4900" w14:paraId="79B474C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8D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781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Mareca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penelope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051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Wigeon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C14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D78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B4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121</w:t>
            </w:r>
          </w:p>
        </w:tc>
      </w:tr>
      <w:tr w:rsidR="003128A6" w:rsidRPr="000E4900" w14:paraId="37B81FC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00C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061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Anas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zonorhyncha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849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Spot-billed Duck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2FD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5305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E6F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2875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3AC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3996</w:t>
            </w:r>
          </w:p>
        </w:tc>
      </w:tr>
      <w:tr w:rsidR="003128A6" w:rsidRPr="000E4900" w14:paraId="6561F9AD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214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EC9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85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93C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3866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B52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333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3711</w:t>
            </w:r>
          </w:p>
        </w:tc>
      </w:tr>
      <w:tr w:rsidR="003128A6" w:rsidRPr="000E4900" w14:paraId="740267A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4CF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A2B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acuta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E6E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Northern Pintail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24D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796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06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290</w:t>
            </w:r>
          </w:p>
        </w:tc>
      </w:tr>
      <w:tr w:rsidR="003128A6" w:rsidRPr="000E4900" w14:paraId="217553E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865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2C8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Anas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crecca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C86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Teal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230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A68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609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1798</w:t>
            </w:r>
          </w:p>
        </w:tc>
      </w:tr>
      <w:tr w:rsidR="003128A6" w:rsidRPr="000E4900" w14:paraId="7BFB140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9C1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889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Netta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rufina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8EA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Red-crested Pochard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697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DB4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359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1AC848E6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4EC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AC1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ferina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B87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Pochard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791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3BE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D60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3128A6" w:rsidRPr="000E4900" w14:paraId="4E85A4A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535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AB1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baeri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4DB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Baer's Pochard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5B9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ADB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BF0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128A6" w:rsidRPr="000E4900" w14:paraId="76BCE40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28C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53A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nyroca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D18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Ferruginous Duck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350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9AA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5F3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469</w:t>
            </w:r>
          </w:p>
        </w:tc>
      </w:tr>
      <w:tr w:rsidR="003128A6" w:rsidRPr="000E4900" w14:paraId="1568E36A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9D9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450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fuligula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47A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Tufted Duck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8B8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293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F50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161</w:t>
            </w:r>
          </w:p>
        </w:tc>
      </w:tr>
      <w:tr w:rsidR="003128A6" w:rsidRPr="000E4900" w14:paraId="53B3998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132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A69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Mergus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merganser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B5C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Goosander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0D2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48B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78A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65B3F2EA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65C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2A5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Apus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pacificus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CAB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Pacific Swift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54B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33C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A14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4BBD279D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7D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555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Eudynamys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scolopaceus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6BE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Western </w:t>
            </w: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Koel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73F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099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D22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128A6" w:rsidRPr="000E4900" w14:paraId="5AD898D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9F2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A0D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Cuculus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micropterus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0DA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Indian Cuckoo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7B1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D66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1E5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5A4EFEF9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602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2E1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Cuculus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canorus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BB0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Cuckoo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44B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3C0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B5F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3128A6" w:rsidRPr="000E4900" w14:paraId="76FA772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6C2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CC6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Streptopelia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148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Turtle-dove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91F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4B7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5B8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662</w:t>
            </w:r>
          </w:p>
        </w:tc>
      </w:tr>
      <w:tr w:rsidR="003128A6" w:rsidRPr="000E4900" w14:paraId="27AFA28D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B0E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256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Streptopelia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decaocto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3B8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Collared-dove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DFA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624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42F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3128A6" w:rsidRPr="000E4900" w14:paraId="07B1AAF2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CF5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225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Streptopelia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tranquebarica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36C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 Turtle-dove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158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C0B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180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3128A6" w:rsidRPr="000E4900" w14:paraId="5B85C648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AB7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5B0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Spilopelia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chinensis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00B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Eastern Spotted Dove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4D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6AB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69F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214</w:t>
            </w:r>
          </w:p>
        </w:tc>
      </w:tr>
      <w:tr w:rsidR="003128A6" w:rsidRPr="000E4900" w14:paraId="6E94CC8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9AE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C5E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Rallus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indicus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AA1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Eastern Water Rail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95B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35C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7BF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080BC46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3A2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8FD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Zapornia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akool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F2A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Brown Crake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030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C72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6E0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262D39C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709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2E6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Amaurornis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53C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White-breasted Waterhen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6C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465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2C9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128A6" w:rsidRPr="000E4900" w14:paraId="12AF8B83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8B9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43E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Gallinula chloropus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6D1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Moorhen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88E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202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D1F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499</w:t>
            </w:r>
          </w:p>
        </w:tc>
      </w:tr>
      <w:tr w:rsidR="003128A6" w:rsidRPr="000E4900" w14:paraId="4357E0E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E7B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8E5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Fulica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atra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29D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Coot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256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C97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5959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F37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6398</w:t>
            </w:r>
          </w:p>
        </w:tc>
      </w:tr>
      <w:tr w:rsidR="003128A6" w:rsidRPr="000E4900" w14:paraId="05FDA00C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8CF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03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Tachybaptus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ruficollis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5F5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580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E7D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56F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3128A6" w:rsidRPr="000E4900" w14:paraId="091895CD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9D0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4B3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Podiceps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BC0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D32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2FA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BAC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3128A6" w:rsidRPr="000E4900" w14:paraId="24BE143A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98B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63A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Himantopus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himantopus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8F8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Black-winged Stilt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042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3B0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EE4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3128A6" w:rsidRPr="000E4900" w14:paraId="26E3D10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C74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5F8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Recurvirostra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avosetta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5F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Pied Avocet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597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2A6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B5F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5CE6F4E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C7C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9C5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Vanellus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vanellus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1C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Northern Lapwing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5D1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E98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1C3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211</w:t>
            </w:r>
          </w:p>
        </w:tc>
      </w:tr>
      <w:tr w:rsidR="003128A6" w:rsidRPr="000E4900" w14:paraId="6C72B4EC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0F5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426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Vanellus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cinereus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EDD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Grey-headed Lapwing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201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8A5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F4B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121</w:t>
            </w:r>
          </w:p>
        </w:tc>
      </w:tr>
      <w:tr w:rsidR="003128A6" w:rsidRPr="000E4900" w14:paraId="2232B36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BFC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A0B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Pluvialis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fulva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5BA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Pacific Golden Plover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D5B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4C6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498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2E8B5332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BEE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408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Charadrius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placidus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D6D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Long-billed Plover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938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4AB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B39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3128A6" w:rsidRPr="000E4900" w14:paraId="138D23C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71B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51E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Charadrius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dubius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B0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Ringed Plover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0AB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7D3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02A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3128A6" w:rsidRPr="000E4900" w14:paraId="7E2E54F3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2BE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3A3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Charadrius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alexandrinus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3EC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Kentish Plover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50F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8A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0A2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3128A6" w:rsidRPr="000E4900" w14:paraId="50CA5C63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DAB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D89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Hydrophasianus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chirurgus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472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Pheasant-tailed Jacana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B05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B4E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E8F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3128A6" w:rsidRPr="000E4900" w14:paraId="12CC85B9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1EF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3A1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Numenius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minutus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D70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Curlew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DF2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396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F4D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10E4343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CFF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4B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Numenius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arquata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9B9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Curlew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199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B97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431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285E9B6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665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011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Limosa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limosa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7F4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Black-tailed Godwit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B70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B1D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36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3128A6" w:rsidRPr="000E4900" w14:paraId="262FE81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2C4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C80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Calidris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falcinellus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C64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Broad-billed Sandpiper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50B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DFD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C5E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3128A6" w:rsidRPr="000E4900" w14:paraId="11EC0F2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B62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EF6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Calidris acuminata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620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Sharp-tailed Sandpiper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94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13A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CC9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3128A6" w:rsidRPr="000E4900" w14:paraId="5CF3E08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2C6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68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Calidris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ferruginea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032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Curlew Sandpiper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D5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715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638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5E155926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136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421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Calidris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temminckii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6CF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Temminck's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Stint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011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D20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284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3128A6" w:rsidRPr="000E4900" w14:paraId="50AACAD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EA3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DB0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Calidris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subminuta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B19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Long-toed Stint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608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9B6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2E3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3128A6" w:rsidRPr="000E4900" w14:paraId="33F3272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81E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AA9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Calidris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alpina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3F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Dunlin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59E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7BC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C1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25832D49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F3F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B99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Gallinago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stenura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257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Pintail Snipe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61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05A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A2B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6942FDD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051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065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Gallinago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gallinago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204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Snipe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3A7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4FB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AAF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3128A6" w:rsidRPr="000E4900" w14:paraId="1845B40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30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FAF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Actitis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hypoleucos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888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Sandpiper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A93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6F3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539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128A6" w:rsidRPr="000E4900" w14:paraId="771F9742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BA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42D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ochropus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35C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Green Sandpiper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0C8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46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A23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128A6" w:rsidRPr="000E4900" w14:paraId="1D60378D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B96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C37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totanus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842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9BA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BE5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296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128A6" w:rsidRPr="000E4900" w14:paraId="7FB2195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DB9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E32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stagnatilis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8C0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Marsh Sandpiper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F25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A88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3FD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3128A6" w:rsidRPr="000E4900" w14:paraId="42FE165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AC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6FB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glareola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A0B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Wood Sandpiper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1D9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070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C96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3128A6" w:rsidRPr="000E4900" w14:paraId="145B7F9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F25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20C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erythropus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D04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Spotted Redshank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FBC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B04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691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109</w:t>
            </w:r>
          </w:p>
        </w:tc>
      </w:tr>
      <w:tr w:rsidR="003128A6" w:rsidRPr="000E4900" w14:paraId="2281A61A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441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A20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nebularia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126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Greenshank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ADA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5D9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809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3128A6" w:rsidRPr="000E4900" w14:paraId="7A61E19A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025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CE1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Glareola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maldivarum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7C2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Pratincole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C86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B29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4F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3128A6" w:rsidRPr="000E4900" w14:paraId="72F20F8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CD1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378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Larus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genei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5B7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Slender-billed Gull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804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3B0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379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69CB293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55D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13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Larus ridibundus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A83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Black-headed Gull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59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41A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CF0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675</w:t>
            </w:r>
          </w:p>
        </w:tc>
      </w:tr>
      <w:tr w:rsidR="003128A6" w:rsidRPr="000E4900" w14:paraId="47FC437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1AF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32C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Larus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vegae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DD9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Vega Gull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F4F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C03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9B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3128A6" w:rsidRPr="000E4900" w14:paraId="57A89B16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41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D13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Sterna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hirundo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AA4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Tern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A07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8E3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8D4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128A6" w:rsidRPr="000E4900" w14:paraId="769213A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8C3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B8B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Chlidonias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hybrida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972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Whiskered Tern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6AC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B2A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753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1190</w:t>
            </w:r>
          </w:p>
        </w:tc>
      </w:tr>
      <w:tr w:rsidR="003128A6" w:rsidRPr="000E4900" w14:paraId="66CCE48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CDF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86A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Chlidonias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leucopterus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A3E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White-winged Tern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D7D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534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A94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1A3985A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0F4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6F5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Ciconia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boyciana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DD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Stork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8B2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45A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8E0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3128A6" w:rsidRPr="000E4900" w14:paraId="677B43AA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72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75D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Phalacrocorax carbo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8DC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Cormorant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EE9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70D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113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167</w:t>
            </w:r>
          </w:p>
        </w:tc>
      </w:tr>
      <w:tr w:rsidR="003128A6" w:rsidRPr="000E4900" w14:paraId="77DC17C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B9C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070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Platalea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leucorodia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6BE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Spoonbill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919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66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9EE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3128A6" w:rsidRPr="000E4900" w14:paraId="4A596FF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2F2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700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Ixobrychus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sinensis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20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Yellow Bittern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A56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5EB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EEE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3128A6" w:rsidRPr="000E4900" w14:paraId="0E44D102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B64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013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Ixobrychus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cinnamomeus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382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Cinnamon Bittern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3CC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A8C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342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51CDC152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FCB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BAC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Ixobrychus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flavicollis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CE1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 Bittern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630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D3C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210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128A6" w:rsidRPr="000E4900" w14:paraId="2848D8A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393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9EF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Nycticorax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nycticorax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351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Black-crowned Night-heron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42A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8F9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265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126</w:t>
            </w:r>
          </w:p>
        </w:tc>
      </w:tr>
      <w:tr w:rsidR="003128A6" w:rsidRPr="000E4900" w14:paraId="16C23F88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4A6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236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Butorides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striata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3C0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Green-backed Heron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D4A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89F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35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128A6" w:rsidRPr="000E4900" w14:paraId="53DE1BC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1D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B99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Ardeola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bacchus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0AC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Pond-heron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4DF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805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0BA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3128A6" w:rsidRPr="000E4900" w14:paraId="719E2122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67E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940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Bubulcus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ibis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0C2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Cattle Egret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7A8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793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D7F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296</w:t>
            </w:r>
          </w:p>
        </w:tc>
      </w:tr>
      <w:tr w:rsidR="003128A6" w:rsidRPr="000E4900" w14:paraId="4BE12D06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AD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ACC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Ardea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cinerea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290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 Heron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CA6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BD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D1D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3128A6" w:rsidRPr="000E4900" w14:paraId="6C4704B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2C0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5A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Ardea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purpurea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30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Purple Heron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343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6EA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EC9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3128A6" w:rsidRPr="000E4900" w14:paraId="2C2523D6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065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909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Ardea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alba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F29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White Egret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55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2FF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84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198</w:t>
            </w:r>
          </w:p>
        </w:tc>
      </w:tr>
      <w:tr w:rsidR="003128A6" w:rsidRPr="000E4900" w14:paraId="5ADB1E13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959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62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Ardea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intermedia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A5C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Intermediate Egret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9D6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728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AE2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179</w:t>
            </w:r>
          </w:p>
        </w:tc>
      </w:tr>
      <w:tr w:rsidR="003128A6" w:rsidRPr="000E4900" w14:paraId="4EFFE01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A2E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711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Egretta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garzetta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013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Egret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42E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DE0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872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1055</w:t>
            </w:r>
          </w:p>
        </w:tc>
      </w:tr>
      <w:tr w:rsidR="003128A6" w:rsidRPr="000E4900" w14:paraId="4FD9768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3F5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DD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Elanus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caeruleus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0B6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Black-winged Kite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F6C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55B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9FC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30C4EDD6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167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D64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Accipiter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gularis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2FF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Japanese Sparrowhawk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D57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77C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A13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63C1690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F45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D5D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Accipiter nisus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649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Sparrowhawk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BE8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704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E86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79EC3A6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C84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F42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Circus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aeruginosus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8C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Western Marsh-harrier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4ED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3D1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4A9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128A6" w:rsidRPr="000E4900" w14:paraId="74FD70EC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1F5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523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Circus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spilonotus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69A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Eastern Marsh-harrier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66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6C4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EF4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09642D76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10C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BD0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Circus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cyaneus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460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Hen Harrier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52E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87D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E20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4BFBD8C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CD5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D19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Circus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melanoleucos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E2B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Pied Harrier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D4F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921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F1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16A4BEB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3B1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967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Buteo japonicus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981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Japanese Buzzard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5E4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EB5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59E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7947F80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BE8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2C2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Upupa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epops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6A1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Hoopoe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099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E58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59E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3128A6" w:rsidRPr="000E4900" w14:paraId="2B7EB632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BB9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9A8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Eurystomus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53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Dollarbird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9ED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D4E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901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5A12200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6EF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A23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Alcedo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atthis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0EF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Kingfisher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DEA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D7B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C89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128A6" w:rsidRPr="000E4900" w14:paraId="29A95AFC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831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B4F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Picoides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canicapillus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36A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Grey-capped Woodpecker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A2A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4E6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1FA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128A6" w:rsidRPr="000E4900" w14:paraId="183B2E6A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4A4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E36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Dendrocopos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major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D80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Spotted Woodpecker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D2B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BE6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620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128A6" w:rsidRPr="000E4900" w14:paraId="5172F992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4EC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F6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Falco tinnunculus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FB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Kestrel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2F0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DC1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08D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4731FBA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2B3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646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Falco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amurensis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9C5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Amur Falcon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866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C38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501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3128A6" w:rsidRPr="000E4900" w14:paraId="79BD97D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A8A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117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Falco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cherrug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C81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Saker Falcon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F2B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303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F1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3FAA628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1A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BCD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Falco peregrinus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E5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Peregrine Falcon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F97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F0A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F72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70FC2B68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98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B4C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Lalage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melaschistos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04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Black-winged </w:t>
            </w: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Cuckooshrike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53A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C0F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7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50A8229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36D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55F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Lanius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89F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Brown Shrike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F99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FCB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7AD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3128A6" w:rsidRPr="000E4900" w14:paraId="6A797359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7D5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FF3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Lanius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schach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0E8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Long-tailed Shrike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AB8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4DB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C41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3128A6" w:rsidRPr="000E4900" w14:paraId="76D87F69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1FD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FE6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Lanius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sphenocercus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B50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Grey Shrike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8D9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9EF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02E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6F7EE59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DCC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6F7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Oriolus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chinensis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E5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</w:t>
            </w: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naped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Oriole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E35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2B0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0AF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3128A6" w:rsidRPr="000E4900" w14:paraId="46F5AFA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BF7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7B4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Dicrurus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macrocercus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D8B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Black </w:t>
            </w: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Drongo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55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EC8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C7A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132</w:t>
            </w:r>
          </w:p>
        </w:tc>
      </w:tr>
      <w:tr w:rsidR="003128A6" w:rsidRPr="000E4900" w14:paraId="0DC3D35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87C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571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Dicrurus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leucophaeus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4A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Ashy </w:t>
            </w: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Drongo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28B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BB6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D84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735D935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94C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912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Cyanopica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cyanus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1AE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Asian Azure-winged Magpie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B71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609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B21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3128A6" w:rsidRPr="000E4900" w14:paraId="2DA0D5ED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7EA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28E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Pica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serica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F3A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Magpie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023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F86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6E5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270</w:t>
            </w:r>
          </w:p>
        </w:tc>
      </w:tr>
      <w:tr w:rsidR="003128A6" w:rsidRPr="000E4900" w14:paraId="6E5E523D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A22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008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Corvus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dauuricus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D14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Daurian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Jackdaw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286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B2F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9D3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3128A6" w:rsidRPr="000E4900" w14:paraId="3673A28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E8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74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Corvus frugilegus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108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Rook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95B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29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4A4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245</w:t>
            </w:r>
          </w:p>
        </w:tc>
      </w:tr>
      <w:tr w:rsidR="003128A6" w:rsidRPr="000E4900" w14:paraId="762AF21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880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D6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Corvus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corone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6ED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Carrion Crow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D48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B96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92C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322</w:t>
            </w:r>
          </w:p>
        </w:tc>
      </w:tr>
      <w:tr w:rsidR="003128A6" w:rsidRPr="000E4900" w14:paraId="1458133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5A5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95B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Corvus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macrorhynchos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879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Large-billed Crow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B4F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77A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8C3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805</w:t>
            </w:r>
          </w:p>
        </w:tc>
      </w:tr>
      <w:tr w:rsidR="003128A6" w:rsidRPr="000E4900" w14:paraId="243320BC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20D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BB5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Parus minor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88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Japanese Tit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069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738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C84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3128A6" w:rsidRPr="000E4900" w14:paraId="399E3B73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8BD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6BC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Remiz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consobrinus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A5B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Penduline-tit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DB1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BBC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BB4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3128A6" w:rsidRPr="000E4900" w14:paraId="5075E8D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834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56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Alauda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gulgula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E0E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Skylark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9F1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E0E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790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58C09C7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52E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36B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Alauda arvensis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F42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Skylark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9A5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E68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AA9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</w:tr>
      <w:tr w:rsidR="003128A6" w:rsidRPr="000E4900" w14:paraId="0E52311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E50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3EE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Pycnonotus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sinensis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DE4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Light-vented Bulbul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837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4A1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2B3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551</w:t>
            </w:r>
          </w:p>
        </w:tc>
      </w:tr>
      <w:tr w:rsidR="003128A6" w:rsidRPr="000E4900" w14:paraId="44F403A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94E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2F5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Riparia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riparia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289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Collared Sand Martin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1F5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6D0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924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3128A6" w:rsidRPr="000E4900" w14:paraId="409299E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274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3B9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Hirundo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rustica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BCB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Barn Swallow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B72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3FE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D6C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773</w:t>
            </w:r>
          </w:p>
        </w:tc>
      </w:tr>
      <w:tr w:rsidR="003128A6" w:rsidRPr="000E4900" w14:paraId="0A7C5A6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9FC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BC3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Cecropis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daurica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5E2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Red-</w:t>
            </w: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rumped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Swallow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849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8CB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FA6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114</w:t>
            </w:r>
          </w:p>
        </w:tc>
      </w:tr>
      <w:tr w:rsidR="003128A6" w:rsidRPr="000E4900" w14:paraId="4D0017C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918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FB2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Horornis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diphone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E9F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Japanese Bush-warbler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A5C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EFE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441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6C62B779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D5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E43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Horornis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canturians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311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Korean Bush-warbler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B3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F73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2D7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128A6" w:rsidRPr="000E4900" w14:paraId="1836F4C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D7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F2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Horornis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fortipes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BE8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Brownish-flanked Bush-warbler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001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C9D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72F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79A4CC9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2CC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371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Aegithalos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glaucogularis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52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Silver-throated Tit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CA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323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0A7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3128A6" w:rsidRPr="000E4900" w14:paraId="2B14ECE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FBF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93C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inornatus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5F2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Yellow-browed Warbler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6DC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3A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08F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3128A6" w:rsidRPr="000E4900" w14:paraId="509BF2C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39B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3AB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proregulus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1D0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Pallas's Leaf-warbler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59C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FB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34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3128A6" w:rsidRPr="000E4900" w14:paraId="6CEB6B1C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35E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8E1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fuscatus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6BF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Dusky Warbler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75E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58A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6B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3128A6" w:rsidRPr="000E4900" w14:paraId="70C484A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14D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9BA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coronatus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F81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Eastern Crowned Warbler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5B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214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67F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31CB106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0CE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A98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tenellipes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541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Pale-legged Leaf-warbler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FD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3C0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C1F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202231A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0A8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3DE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borealis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A4B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Arctic Warbler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5D4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EB6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8A2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128A6" w:rsidRPr="000E4900" w14:paraId="2D8A4B2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1AA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236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Acrocephalus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083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Reed-warbler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21B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589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DC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128A6" w:rsidRPr="000E4900" w14:paraId="7303ED7A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FA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C96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Cisticola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juncidis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4AD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Zitting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Cisticola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D19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B1B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E9A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3128A6" w:rsidRPr="000E4900" w14:paraId="254BCC5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444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15D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Prinia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inornata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9BA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Plain </w:t>
            </w: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Prinia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EDE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774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E01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3128A6" w:rsidRPr="000E4900" w14:paraId="3CB3AD4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1A7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819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Sinosuthora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webbiana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946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Vinous-throated Parrotbill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96A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417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B2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520</w:t>
            </w:r>
          </w:p>
        </w:tc>
      </w:tr>
      <w:tr w:rsidR="003128A6" w:rsidRPr="000E4900" w14:paraId="00123FA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D66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13C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Paradoxornis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heudei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712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Reed Parrotbill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71D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C6A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D3E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128A6" w:rsidRPr="000E4900" w14:paraId="694B55F6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D77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E79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Zosterops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simplex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80E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Swinhoe's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White-eye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A06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F5F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01A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3128A6" w:rsidRPr="000E4900" w14:paraId="73368A1D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B1D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0EB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Acridotheres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cristatellus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61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Crested Myna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C1F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9D2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2C2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3128A6" w:rsidRPr="000E4900" w14:paraId="5630C65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725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84E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Spodiopsar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sericeus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006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Red-billed Starling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9C7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A4E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F3D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3128A6" w:rsidRPr="000E4900" w14:paraId="2C7CAC2A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1A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092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Spodiopsar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cineraceus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7F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White-cheeked Starling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136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D36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5E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401</w:t>
            </w:r>
          </w:p>
        </w:tc>
      </w:tr>
      <w:tr w:rsidR="003128A6" w:rsidRPr="000E4900" w14:paraId="256E73D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91A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E86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Gracupica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nigricollis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490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Black-collared Starling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5F5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951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9E6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58B721C9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F54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42C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Zoothera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aurea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4BF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White's Thrush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79D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79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B2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74010EC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EE3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97C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Turdus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hortulorum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D1C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Grey-backed Thrush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F43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BBD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38F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0D725AA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6B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232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Turdus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mandarinus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0E6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Blackbird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FFE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236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E74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143</w:t>
            </w:r>
          </w:p>
        </w:tc>
      </w:tr>
      <w:tr w:rsidR="003128A6" w:rsidRPr="000E4900" w14:paraId="3E6B1ED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58B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F48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Turdus pallidus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40F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Pale Thrush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56B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BF4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239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04A8B62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EBE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BF2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Turdus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naumanni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50F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Naumann's Thrush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7E0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D26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5BD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7C5C44E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D41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A13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Turdus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eunomus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B40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Dusky Thrush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91F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87E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132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118</w:t>
            </w:r>
          </w:p>
        </w:tc>
      </w:tr>
      <w:tr w:rsidR="003128A6" w:rsidRPr="000E4900" w14:paraId="43284F4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849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F01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Muscicapa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griseisticta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8EF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Grey-streaked Flycatcher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B54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684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D69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7DF10979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358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01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Muscicapa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sibirica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390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Dark-sided Flycatcher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FB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49D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401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06CB8613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53A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034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Muscicapa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dauurica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255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Asian Brown Flycatcher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3C9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9A6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75A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3128A6" w:rsidRPr="000E4900" w14:paraId="5497ED8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4AC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F09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Cyanecula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svecica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961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Bluethroat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C3E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3CB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95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3B515AB3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D48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E92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Tarsiger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cyanurus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5A2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Orange-flanked Bush-robin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73F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B6D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A73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03D009A3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5D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FE2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Ficedula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mugimaki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24B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Mugimaki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Flycatcher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231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4CC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27E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4344D4B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6C9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7D1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auroreus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1FC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Daurian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Redstart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52B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F12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214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3128A6" w:rsidRPr="000E4900" w14:paraId="68E9CDF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48D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A62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Saxicola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stejnegeri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8FD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Stejneger's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Stonechat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000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D22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C1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5D4B358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7A3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C50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Passer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montanus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19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Tree Sparrow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11B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A37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093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736</w:t>
            </w:r>
          </w:p>
        </w:tc>
      </w:tr>
      <w:tr w:rsidR="003128A6" w:rsidRPr="000E4900" w14:paraId="29ADA4E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9B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B90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Lonchura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striata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F17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</w:t>
            </w: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rumped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Munia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BEC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287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67D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0A930228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F67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CE1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Motacilla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tschutschensis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83C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Eastern Yellow Wagtail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418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DA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487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3128A6" w:rsidRPr="000E4900" w14:paraId="0B8FC6AC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74D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8B2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Motacilla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cinerea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A38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 Wagtail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DF9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8FD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1D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3BF937B6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5C7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4DD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Motacilla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alba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81C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 Wagtail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46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711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DF1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3128A6" w:rsidRPr="000E4900" w14:paraId="74838F54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253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8F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richardi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434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Richard's Pipit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162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54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A40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3128A6" w:rsidRPr="000E4900" w14:paraId="318673D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88F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6AE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hodgsoni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436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Olive-backed Pipit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D3E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165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1EE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3128A6" w:rsidRPr="000E4900" w14:paraId="2057C229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ED3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647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cervinus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40D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Red-throated Pipit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EA8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B4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B74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405D7DC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6E8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A78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rubescens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E35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Buff-bellied Pipit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DBB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19F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3FC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3128A6" w:rsidRPr="000E4900" w14:paraId="7D9972D9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FB0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11E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spinoletta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E83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Water Pipit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A9D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CD2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EE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3128A6" w:rsidRPr="000E4900" w14:paraId="37259C9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EB5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246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Fringilla montifringilla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5B0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Brambling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7FA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3A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B91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417</w:t>
            </w:r>
          </w:p>
        </w:tc>
      </w:tr>
      <w:tr w:rsidR="003128A6" w:rsidRPr="000E4900" w14:paraId="5E4B6E70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3D8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4B1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Coccothraustes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coccothraustes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7BC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Hawfinch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CF9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F00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FEA8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28A6" w:rsidRPr="000E4900" w14:paraId="4FDC8A46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9ED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B9D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Eophona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migratoria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B8B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Grosbeak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FF4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D0E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423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473</w:t>
            </w:r>
          </w:p>
        </w:tc>
      </w:tr>
      <w:tr w:rsidR="003128A6" w:rsidRPr="000E4900" w14:paraId="40CD7FBD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80E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508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Chloris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sinica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E5E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Greenfinch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76A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E2A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8E5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128A6" w:rsidRPr="000E4900" w14:paraId="2DCB1FA8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514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B01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Spinus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spinus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5C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Siskin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4E0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6E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3E2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3128A6" w:rsidRPr="000E4900" w14:paraId="50275BD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409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51B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Calcarius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lapponicus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E58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Lapland Longspur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0BD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0500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B40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3128A6" w:rsidRPr="000E4900" w14:paraId="568806C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4B3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12B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fucata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C39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Chestnut-eared Bunting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278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BA3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9F9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6D450A5F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A62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35C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pusilla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DB7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Bunting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A18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385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7D6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129</w:t>
            </w:r>
          </w:p>
        </w:tc>
      </w:tr>
      <w:tr w:rsidR="003128A6" w:rsidRPr="000E4900" w14:paraId="17640E35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C79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AC44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chrysophrys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51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Yellow-browed Bunting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924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6E7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751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128A6" w:rsidRPr="000E4900" w14:paraId="2674EE5E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C01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604C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rustica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00F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Rustic Bunting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479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64B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9C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496</w:t>
            </w:r>
          </w:p>
        </w:tc>
      </w:tr>
      <w:tr w:rsidR="003128A6" w:rsidRPr="000E4900" w14:paraId="50C590C7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5C0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1DC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elegans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662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Yellow-throated Bunting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167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E31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B9D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3128A6" w:rsidRPr="000E4900" w14:paraId="7A7A24C1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0A4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BD9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aureola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AE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Yellow-breasted Bunting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EE9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53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BDC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0B83216B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04A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ADAB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spodocephala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76F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Black-faced Bunting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1AD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438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9BC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3128A6" w:rsidRPr="000E4900" w14:paraId="7BA118C2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AD2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D21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pallasi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5C93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Pallas's Bunting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514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E3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4EA6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3128A6" w:rsidRPr="000E4900" w14:paraId="38B3B406" w14:textId="77777777" w:rsidTr="00FB4BD4">
        <w:trPr>
          <w:trHeight w:val="28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BE3D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1C6E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E4900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yessoensis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5B9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Ochre-</w:t>
            </w:r>
            <w:proofErr w:type="spellStart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rumped</w:t>
            </w:r>
            <w:proofErr w:type="spellEnd"/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Bunting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691A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DB97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2531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128A6" w:rsidRPr="000E4900" w14:paraId="133E9922" w14:textId="77777777" w:rsidTr="00FB4BD4">
        <w:trPr>
          <w:trHeight w:val="285"/>
        </w:trPr>
        <w:tc>
          <w:tcPr>
            <w:tcW w:w="35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213F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otal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4A45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22208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37D9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20581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4032" w14:textId="77777777" w:rsidR="003128A6" w:rsidRPr="000E4900" w:rsidRDefault="003128A6" w:rsidP="00FB4BD4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0E4900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34551</w:t>
            </w:r>
          </w:p>
        </w:tc>
      </w:tr>
    </w:tbl>
    <w:p w14:paraId="3ED92363" w14:textId="77777777" w:rsidR="002F5572" w:rsidRDefault="002F5572"/>
    <w:sectPr w:rsidR="002F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7AD9" w14:textId="77777777" w:rsidR="00AC0A44" w:rsidRDefault="00AC0A44" w:rsidP="003128A6">
      <w:r>
        <w:separator/>
      </w:r>
    </w:p>
  </w:endnote>
  <w:endnote w:type="continuationSeparator" w:id="0">
    <w:p w14:paraId="66513FAD" w14:textId="77777777" w:rsidR="00AC0A44" w:rsidRDefault="00AC0A44" w:rsidP="0031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B33E" w14:textId="77777777" w:rsidR="00AC0A44" w:rsidRDefault="00AC0A44" w:rsidP="003128A6">
      <w:r>
        <w:separator/>
      </w:r>
    </w:p>
  </w:footnote>
  <w:footnote w:type="continuationSeparator" w:id="0">
    <w:p w14:paraId="6553A2D7" w14:textId="77777777" w:rsidR="00AC0A44" w:rsidRDefault="00AC0A44" w:rsidP="0031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6D9B"/>
    <w:multiLevelType w:val="hybridMultilevel"/>
    <w:tmpl w:val="12F81008"/>
    <w:lvl w:ilvl="0" w:tplc="E63E5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6673B5"/>
    <w:multiLevelType w:val="hybridMultilevel"/>
    <w:tmpl w:val="CC28D256"/>
    <w:lvl w:ilvl="0" w:tplc="55A28196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07C4395"/>
    <w:multiLevelType w:val="hybridMultilevel"/>
    <w:tmpl w:val="28E436FC"/>
    <w:lvl w:ilvl="0" w:tplc="3112D28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30957C91"/>
    <w:multiLevelType w:val="hybridMultilevel"/>
    <w:tmpl w:val="7E12EE4A"/>
    <w:lvl w:ilvl="0" w:tplc="87540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FB6651"/>
    <w:multiLevelType w:val="hybridMultilevel"/>
    <w:tmpl w:val="BF247634"/>
    <w:lvl w:ilvl="0" w:tplc="F2C86F34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3FC535E1"/>
    <w:multiLevelType w:val="hybridMultilevel"/>
    <w:tmpl w:val="27F424D8"/>
    <w:lvl w:ilvl="0" w:tplc="676AA5CC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444600B0"/>
    <w:multiLevelType w:val="hybridMultilevel"/>
    <w:tmpl w:val="F2EE3C0E"/>
    <w:lvl w:ilvl="0" w:tplc="C248F6F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486F15F9"/>
    <w:multiLevelType w:val="hybridMultilevel"/>
    <w:tmpl w:val="E8BACD5E"/>
    <w:lvl w:ilvl="0" w:tplc="E5B601D6">
      <w:start w:val="4"/>
      <w:numFmt w:val="bullet"/>
      <w:lvlText w:val="□"/>
      <w:lvlJc w:val="left"/>
      <w:pPr>
        <w:ind w:left="570" w:hanging="360"/>
      </w:pPr>
      <w:rPr>
        <w:rFonts w:ascii="宋体" w:eastAsia="宋体" w:hAnsi="宋体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6751FF6"/>
    <w:multiLevelType w:val="hybridMultilevel"/>
    <w:tmpl w:val="78DAE7C2"/>
    <w:lvl w:ilvl="0" w:tplc="BEFA2A1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E924BCD"/>
    <w:multiLevelType w:val="hybridMultilevel"/>
    <w:tmpl w:val="52CAA694"/>
    <w:lvl w:ilvl="0" w:tplc="1B1C738C">
      <w:start w:val="4"/>
      <w:numFmt w:val="bullet"/>
      <w:lvlText w:val="□"/>
      <w:lvlJc w:val="left"/>
      <w:pPr>
        <w:ind w:left="570" w:hanging="360"/>
      </w:pPr>
      <w:rPr>
        <w:rFonts w:ascii="宋体" w:eastAsia="宋体" w:hAnsi="宋体" w:cs="Arial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8622C00"/>
    <w:multiLevelType w:val="hybridMultilevel"/>
    <w:tmpl w:val="B9B27E42"/>
    <w:lvl w:ilvl="0" w:tplc="40D21E6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1" w15:restartNumberingAfterBreak="0">
    <w:nsid w:val="79160F4F"/>
    <w:multiLevelType w:val="hybridMultilevel"/>
    <w:tmpl w:val="6BA409A0"/>
    <w:lvl w:ilvl="0" w:tplc="96884A64">
      <w:start w:val="1"/>
      <w:numFmt w:val="upperLetter"/>
      <w:lvlText w:val="%1."/>
      <w:lvlJc w:val="left"/>
      <w:pPr>
        <w:ind w:left="360" w:hanging="360"/>
      </w:pPr>
      <w:rPr>
        <w:rFonts w:ascii="Garamond" w:hAnsi="Garamond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EC2F96"/>
    <w:multiLevelType w:val="hybridMultilevel"/>
    <w:tmpl w:val="5B8A1B68"/>
    <w:lvl w:ilvl="0" w:tplc="3C1C6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69599108">
    <w:abstractNumId w:val="4"/>
  </w:num>
  <w:num w:numId="2" w16cid:durableId="1642231334">
    <w:abstractNumId w:val="5"/>
  </w:num>
  <w:num w:numId="3" w16cid:durableId="1752970702">
    <w:abstractNumId w:val="7"/>
  </w:num>
  <w:num w:numId="4" w16cid:durableId="1749500223">
    <w:abstractNumId w:val="9"/>
  </w:num>
  <w:num w:numId="5" w16cid:durableId="1359114184">
    <w:abstractNumId w:val="2"/>
  </w:num>
  <w:num w:numId="6" w16cid:durableId="227502752">
    <w:abstractNumId w:val="6"/>
  </w:num>
  <w:num w:numId="7" w16cid:durableId="1457867920">
    <w:abstractNumId w:val="1"/>
  </w:num>
  <w:num w:numId="8" w16cid:durableId="1752266473">
    <w:abstractNumId w:val="10"/>
  </w:num>
  <w:num w:numId="9" w16cid:durableId="504980443">
    <w:abstractNumId w:val="11"/>
  </w:num>
  <w:num w:numId="10" w16cid:durableId="344329729">
    <w:abstractNumId w:val="8"/>
  </w:num>
  <w:num w:numId="11" w16cid:durableId="1879932763">
    <w:abstractNumId w:val="12"/>
  </w:num>
  <w:num w:numId="12" w16cid:durableId="565920564">
    <w:abstractNumId w:val="3"/>
  </w:num>
  <w:num w:numId="13" w16cid:durableId="185776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72"/>
    <w:rsid w:val="002F5572"/>
    <w:rsid w:val="003128A6"/>
    <w:rsid w:val="00A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EAB95C-6F82-4A13-9E99-E4D19198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28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128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128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128A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8A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8A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128A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128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128A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3128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8A6"/>
    <w:rPr>
      <w:b/>
      <w:bCs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3128A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3128A6"/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31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28A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3128A6"/>
    <w:rPr>
      <w:color w:val="10AAAA"/>
      <w:u w:val="single"/>
    </w:rPr>
  </w:style>
  <w:style w:type="character" w:customStyle="1" w:styleId="formlabel1">
    <w:name w:val="formlabel1"/>
    <w:basedOn w:val="a0"/>
    <w:rsid w:val="003128A6"/>
    <w:rPr>
      <w:vanish w:val="0"/>
      <w:webHidden w:val="0"/>
      <w:specVanish w:val="0"/>
    </w:rPr>
  </w:style>
  <w:style w:type="paragraph" w:styleId="ac">
    <w:name w:val="Balloon Text"/>
    <w:basedOn w:val="a"/>
    <w:link w:val="ad"/>
    <w:uiPriority w:val="99"/>
    <w:semiHidden/>
    <w:unhideWhenUsed/>
    <w:rsid w:val="003128A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128A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128A6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3128A6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3128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28A6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128A6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3128A6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semiHidden/>
    <w:rsid w:val="003128A6"/>
    <w:rPr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3128A6"/>
    <w:rPr>
      <w:vertAlign w:val="superscript"/>
    </w:rPr>
  </w:style>
  <w:style w:type="character" w:customStyle="1" w:styleId="styleFootnotetxt">
    <w:name w:val="styleFootnote_txt"/>
    <w:qFormat/>
    <w:rsid w:val="003128A6"/>
    <w:rPr>
      <w:rFonts w:ascii="Arial" w:eastAsia="Arial" w:hAnsi="Arial" w:cs="Arial"/>
      <w:color w:val="000000"/>
      <w:sz w:val="16"/>
      <w:szCs w:val="16"/>
    </w:rPr>
  </w:style>
  <w:style w:type="table" w:customStyle="1" w:styleId="FancyTable">
    <w:name w:val="Fancy Table"/>
    <w:uiPriority w:val="99"/>
    <w:rsid w:val="003128A6"/>
    <w:pPr>
      <w:spacing w:after="200" w:line="276" w:lineRule="auto"/>
    </w:pPr>
    <w:rPr>
      <w:rFonts w:ascii="Arial" w:hAnsi="Arial" w:cs="Arial"/>
      <w:kern w:val="0"/>
      <w:sz w:val="20"/>
      <w:szCs w:val="20"/>
      <w:lang w:val="fr-CH" w:eastAsia="fr-CH"/>
    </w:rPr>
    <w:tblPr>
      <w:tblBorders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  <w:insideH w:val="single" w:sz="6" w:space="0" w:color="555555"/>
        <w:insideV w:val="single" w:sz="6" w:space="0" w:color="555555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color="auto" w:fill="EDEDED"/>
      </w:tcPr>
    </w:tblStylePr>
  </w:style>
  <w:style w:type="paragraph" w:styleId="TOC1">
    <w:name w:val="toc 1"/>
    <w:basedOn w:val="a"/>
    <w:next w:val="a"/>
    <w:autoRedefine/>
    <w:uiPriority w:val="39"/>
    <w:unhideWhenUsed/>
    <w:rsid w:val="003128A6"/>
    <w:pPr>
      <w:tabs>
        <w:tab w:val="right" w:leader="dot" w:pos="8296"/>
      </w:tabs>
      <w:spacing w:line="312" w:lineRule="auto"/>
    </w:pPr>
    <w:rPr>
      <w:rFonts w:ascii="Arial" w:hAnsi="Arial"/>
      <w:sz w:val="24"/>
    </w:rPr>
  </w:style>
  <w:style w:type="paragraph" w:styleId="TOC2">
    <w:name w:val="toc 2"/>
    <w:basedOn w:val="a"/>
    <w:next w:val="a"/>
    <w:autoRedefine/>
    <w:uiPriority w:val="39"/>
    <w:unhideWhenUsed/>
    <w:rsid w:val="003128A6"/>
    <w:pPr>
      <w:tabs>
        <w:tab w:val="right" w:leader="dot" w:pos="8296"/>
      </w:tabs>
      <w:spacing w:line="312" w:lineRule="auto"/>
      <w:ind w:leftChars="200" w:left="200"/>
    </w:pPr>
    <w:rPr>
      <w:rFonts w:ascii="Arial" w:hAnsi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3128A6"/>
    <w:pPr>
      <w:spacing w:line="312" w:lineRule="auto"/>
      <w:ind w:leftChars="400" w:left="400"/>
    </w:pPr>
    <w:rPr>
      <w:rFonts w:ascii="Arial" w:hAnsi="Arial"/>
      <w:sz w:val="24"/>
    </w:rPr>
  </w:style>
  <w:style w:type="paragraph" w:styleId="af6">
    <w:name w:val="Revision"/>
    <w:hidden/>
    <w:uiPriority w:val="99"/>
    <w:semiHidden/>
    <w:rsid w:val="003128A6"/>
  </w:style>
  <w:style w:type="paragraph" w:customStyle="1" w:styleId="af7">
    <w:name w:val="段落"/>
    <w:basedOn w:val="a"/>
    <w:link w:val="Char"/>
    <w:qFormat/>
    <w:rsid w:val="003128A6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段落 Char"/>
    <w:link w:val="af7"/>
    <w:qFormat/>
    <w:rsid w:val="003128A6"/>
    <w:rPr>
      <w:rFonts w:ascii="Times New Roman" w:eastAsia="宋体" w:hAnsi="Times New Roman" w:cs="Times New Roman"/>
      <w:sz w:val="24"/>
      <w:szCs w:val="24"/>
    </w:rPr>
  </w:style>
  <w:style w:type="paragraph" w:customStyle="1" w:styleId="51">
    <w:name w:val="标题5"/>
    <w:basedOn w:val="af7"/>
    <w:link w:val="52"/>
    <w:qFormat/>
    <w:rsid w:val="003128A6"/>
    <w:pPr>
      <w:ind w:firstLine="562"/>
    </w:pPr>
    <w:rPr>
      <w:rFonts w:eastAsia="仿宋_GB2312"/>
      <w:b/>
      <w:sz w:val="28"/>
    </w:rPr>
  </w:style>
  <w:style w:type="character" w:customStyle="1" w:styleId="52">
    <w:name w:val="标题5 字符"/>
    <w:basedOn w:val="a0"/>
    <w:link w:val="51"/>
    <w:rsid w:val="003128A6"/>
    <w:rPr>
      <w:rFonts w:ascii="Times New Roman" w:eastAsia="仿宋_GB2312" w:hAnsi="Times New Roman" w:cs="Times New Roman"/>
      <w:b/>
      <w:sz w:val="28"/>
      <w:szCs w:val="24"/>
    </w:rPr>
  </w:style>
  <w:style w:type="character" w:styleId="af8">
    <w:name w:val="FollowedHyperlink"/>
    <w:basedOn w:val="a0"/>
    <w:uiPriority w:val="99"/>
    <w:semiHidden/>
    <w:unhideWhenUsed/>
    <w:rsid w:val="003128A6"/>
    <w:rPr>
      <w:color w:val="800080"/>
      <w:u w:val="single"/>
    </w:rPr>
  </w:style>
  <w:style w:type="paragraph" w:customStyle="1" w:styleId="msonormal0">
    <w:name w:val="msonormal"/>
    <w:basedOn w:val="a"/>
    <w:rsid w:val="00312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12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128A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312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128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66">
    <w:name w:val="xl66"/>
    <w:basedOn w:val="a"/>
    <w:rsid w:val="003128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3128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3128A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3128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0">
    <w:name w:val="xl70"/>
    <w:basedOn w:val="a"/>
    <w:rsid w:val="003128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1">
    <w:name w:val="xl71"/>
    <w:basedOn w:val="a"/>
    <w:rsid w:val="003128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3128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3">
    <w:name w:val="xl73"/>
    <w:basedOn w:val="a"/>
    <w:rsid w:val="003128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rsid w:val="003128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TOC4">
    <w:name w:val="toc 4"/>
    <w:basedOn w:val="a"/>
    <w:next w:val="a"/>
    <w:autoRedefine/>
    <w:uiPriority w:val="39"/>
    <w:unhideWhenUsed/>
    <w:rsid w:val="003128A6"/>
    <w:pPr>
      <w:ind w:leftChars="600" w:left="1260"/>
    </w:pPr>
  </w:style>
  <w:style w:type="paragraph" w:customStyle="1" w:styleId="xl63">
    <w:name w:val="xl63"/>
    <w:basedOn w:val="a"/>
    <w:rsid w:val="003128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3128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color w:val="000000"/>
      <w:kern w:val="0"/>
      <w:sz w:val="18"/>
      <w:szCs w:val="18"/>
    </w:rPr>
  </w:style>
  <w:style w:type="character" w:customStyle="1" w:styleId="firstTxt0">
    <w:name w:val="firstTxt0"/>
    <w:rsid w:val="003128A6"/>
    <w:rPr>
      <w:rFonts w:ascii="Arial" w:eastAsia="Arial" w:hAnsi="Arial" w:cs="Arial"/>
      <w:b/>
      <w:color w:val="365F91"/>
      <w:sz w:val="28"/>
      <w:szCs w:val="28"/>
    </w:rPr>
  </w:style>
  <w:style w:type="character" w:customStyle="1" w:styleId="firstTxt1">
    <w:name w:val="firstTxt1"/>
    <w:rsid w:val="003128A6"/>
    <w:rPr>
      <w:rFonts w:ascii="Arial" w:eastAsia="Arial" w:hAnsi="Arial" w:cs="Arial"/>
      <w:color w:val="000000"/>
      <w:sz w:val="20"/>
      <w:szCs w:val="20"/>
    </w:rPr>
  </w:style>
  <w:style w:type="paragraph" w:customStyle="1" w:styleId="pstyleFirstText0">
    <w:name w:val="pstyleFirstText0"/>
    <w:basedOn w:val="a"/>
    <w:rsid w:val="003128A6"/>
    <w:pPr>
      <w:widowControl/>
      <w:spacing w:after="100" w:line="276" w:lineRule="auto"/>
      <w:jc w:val="center"/>
    </w:pPr>
    <w:rPr>
      <w:rFonts w:ascii="Arial" w:hAnsi="Arial" w:cs="Arial"/>
      <w:kern w:val="0"/>
      <w:sz w:val="20"/>
      <w:szCs w:val="20"/>
      <w:lang w:val="fr-CH" w:eastAsia="fr-CH"/>
    </w:rPr>
  </w:style>
  <w:style w:type="character" w:customStyle="1" w:styleId="styleHeadertxt">
    <w:name w:val="styleHeader_txt"/>
    <w:rsid w:val="003128A6"/>
    <w:rPr>
      <w:rFonts w:ascii="Arial" w:eastAsia="Arial" w:hAnsi="Arial" w:cs="Arial"/>
      <w:sz w:val="18"/>
      <w:szCs w:val="18"/>
    </w:rPr>
  </w:style>
  <w:style w:type="paragraph" w:customStyle="1" w:styleId="pstyleFirstBottom">
    <w:name w:val="pstyleFirstBottom"/>
    <w:basedOn w:val="a"/>
    <w:rsid w:val="003128A6"/>
    <w:pPr>
      <w:widowControl/>
      <w:jc w:val="left"/>
    </w:pPr>
    <w:rPr>
      <w:rFonts w:ascii="Arial" w:hAnsi="Arial" w:cs="Arial"/>
      <w:kern w:val="0"/>
      <w:sz w:val="20"/>
      <w:szCs w:val="20"/>
      <w:lang w:val="fr-CH" w:eastAsia="fr-CH"/>
    </w:rPr>
  </w:style>
  <w:style w:type="character" w:customStyle="1" w:styleId="styleHint1txt">
    <w:name w:val="styleHint1_txt"/>
    <w:rsid w:val="003128A6"/>
    <w:rPr>
      <w:rFonts w:ascii="Arial" w:eastAsia="Arial" w:hAnsi="Arial" w:cs="Arial"/>
      <w:i/>
      <w:iCs/>
      <w:color w:val="000000"/>
      <w:sz w:val="16"/>
      <w:szCs w:val="16"/>
    </w:rPr>
  </w:style>
  <w:style w:type="character" w:customStyle="1" w:styleId="styleC3">
    <w:name w:val="styleC3"/>
    <w:rsid w:val="003128A6"/>
    <w:rPr>
      <w:rFonts w:ascii="Arial" w:eastAsia="Arial" w:hAnsi="Arial" w:cs="Arial"/>
      <w:color w:val="355A9F"/>
      <w:sz w:val="18"/>
      <w:szCs w:val="18"/>
    </w:rPr>
  </w:style>
  <w:style w:type="character" w:customStyle="1" w:styleId="styleRad">
    <w:name w:val="styleRad"/>
    <w:rsid w:val="003128A6"/>
    <w:rPr>
      <w:rFonts w:ascii="Arial" w:eastAsia="Arial" w:hAnsi="Arial" w:cs="Arial"/>
      <w:color w:val="355A9F"/>
      <w:sz w:val="18"/>
      <w:szCs w:val="18"/>
      <w:shd w:val="clear" w:color="auto" w:fill="FBF7C6"/>
    </w:rPr>
  </w:style>
  <w:style w:type="paragraph" w:styleId="HTML">
    <w:name w:val="HTML Preformatted"/>
    <w:basedOn w:val="a"/>
    <w:link w:val="HTML0"/>
    <w:uiPriority w:val="99"/>
    <w:semiHidden/>
    <w:unhideWhenUsed/>
    <w:rsid w:val="003128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3128A6"/>
    <w:rPr>
      <w:rFonts w:ascii="宋体" w:eastAsia="宋体" w:hAnsi="宋体" w:cs="宋体"/>
      <w:kern w:val="0"/>
      <w:sz w:val="24"/>
      <w:szCs w:val="24"/>
    </w:rPr>
  </w:style>
  <w:style w:type="paragraph" w:styleId="TOC5">
    <w:name w:val="toc 5"/>
    <w:basedOn w:val="a"/>
    <w:next w:val="a"/>
    <w:autoRedefine/>
    <w:uiPriority w:val="39"/>
    <w:unhideWhenUsed/>
    <w:rsid w:val="003128A6"/>
    <w:pPr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3128A6"/>
    <w:pPr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3128A6"/>
    <w:pPr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3128A6"/>
    <w:pPr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3128A6"/>
    <w:pPr>
      <w:ind w:leftChars="1600" w:left="3360"/>
    </w:pPr>
  </w:style>
  <w:style w:type="character" w:styleId="af9">
    <w:name w:val="Unresolved Mention"/>
    <w:basedOn w:val="a0"/>
    <w:uiPriority w:val="99"/>
    <w:semiHidden/>
    <w:unhideWhenUsed/>
    <w:rsid w:val="0031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Cindy</dc:creator>
  <cp:keywords/>
  <dc:description/>
  <cp:lastModifiedBy>YANG Cindy</cp:lastModifiedBy>
  <cp:revision>2</cp:revision>
  <dcterms:created xsi:type="dcterms:W3CDTF">2022-10-23T06:51:00Z</dcterms:created>
  <dcterms:modified xsi:type="dcterms:W3CDTF">2022-10-23T06:52:00Z</dcterms:modified>
</cp:coreProperties>
</file>