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96E6F" w14:textId="4AE1C3AF" w:rsidR="003306D4" w:rsidRPr="001F6E44" w:rsidRDefault="001F6E44" w:rsidP="001F6E44">
      <w:pPr>
        <w:pStyle w:val="3"/>
        <w:jc w:val="center"/>
        <w:rPr>
          <w:sz w:val="44"/>
          <w:szCs w:val="48"/>
        </w:rPr>
      </w:pPr>
      <w:r w:rsidRPr="001F6E44">
        <w:rPr>
          <w:sz w:val="44"/>
          <w:szCs w:val="48"/>
        </w:rPr>
        <w:t>List of indigenous fishes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1269"/>
        <w:gridCol w:w="1976"/>
        <w:gridCol w:w="1896"/>
        <w:gridCol w:w="1658"/>
        <w:gridCol w:w="3050"/>
        <w:gridCol w:w="830"/>
        <w:gridCol w:w="1551"/>
        <w:gridCol w:w="1208"/>
      </w:tblGrid>
      <w:tr w:rsidR="007B2B0D" w:rsidRPr="00E25589" w14:paraId="63E6FA84" w14:textId="77777777" w:rsidTr="007B2B0D">
        <w:trPr>
          <w:trHeight w:val="520"/>
          <w:tblHeader/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FCE4EB9" w14:textId="5BE920E0" w:rsidR="007B2B0D" w:rsidRPr="00E25589" w:rsidRDefault="007B2B0D" w:rsidP="00286537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b/>
                <w:bCs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 w:hint="eastAsia"/>
                <w:b/>
                <w:bCs/>
                <w:color w:val="000000"/>
                <w:kern w:val="0"/>
                <w:szCs w:val="24"/>
              </w:rPr>
              <w:t>N</w:t>
            </w:r>
            <w:r w:rsidRPr="00E25589">
              <w:rPr>
                <w:rFonts w:eastAsia="宋体" w:cs="Times New Roman"/>
                <w:b/>
                <w:bCs/>
                <w:color w:val="000000"/>
                <w:kern w:val="0"/>
                <w:szCs w:val="24"/>
              </w:rPr>
              <w:t>o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8AEE419" w14:textId="7AAC3E70" w:rsidR="007B2B0D" w:rsidRPr="00E25589" w:rsidRDefault="007B2B0D" w:rsidP="00286537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b/>
                <w:bCs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b/>
                <w:bCs/>
                <w:color w:val="000000"/>
                <w:kern w:val="0"/>
                <w:szCs w:val="24"/>
              </w:rPr>
              <w:t>C</w:t>
            </w:r>
            <w:r w:rsidRPr="00E25589">
              <w:rPr>
                <w:rFonts w:eastAsia="宋体" w:cs="Times New Roman"/>
                <w:b/>
                <w:bCs/>
                <w:color w:val="000000"/>
                <w:kern w:val="0"/>
                <w:szCs w:val="24"/>
              </w:rPr>
              <w:t>lass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8718B92" w14:textId="420746DE" w:rsidR="007B2B0D" w:rsidRPr="00E25589" w:rsidRDefault="007B2B0D" w:rsidP="00286537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b/>
                <w:bCs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 w:hint="eastAsia"/>
                <w:b/>
                <w:bCs/>
                <w:color w:val="000000"/>
                <w:kern w:val="0"/>
                <w:szCs w:val="24"/>
              </w:rPr>
              <w:t>O</w:t>
            </w:r>
            <w:r w:rsidRPr="00E25589">
              <w:rPr>
                <w:rFonts w:eastAsia="宋体" w:cs="Times New Roman"/>
                <w:b/>
                <w:bCs/>
                <w:color w:val="000000"/>
                <w:kern w:val="0"/>
                <w:szCs w:val="24"/>
              </w:rPr>
              <w:t>rder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7041683" w14:textId="6F34D55E" w:rsidR="007B2B0D" w:rsidRPr="00E25589" w:rsidRDefault="007B2B0D" w:rsidP="00286537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b/>
                <w:bCs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 w:hint="eastAsia"/>
                <w:b/>
                <w:bCs/>
                <w:color w:val="000000"/>
                <w:kern w:val="0"/>
                <w:szCs w:val="24"/>
              </w:rPr>
              <w:t>F</w:t>
            </w:r>
            <w:r w:rsidRPr="00E25589">
              <w:rPr>
                <w:rFonts w:eastAsia="宋体" w:cs="Times New Roman"/>
                <w:b/>
                <w:bCs/>
                <w:color w:val="000000"/>
                <w:kern w:val="0"/>
                <w:szCs w:val="24"/>
              </w:rPr>
              <w:t>amily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8ECDF25" w14:textId="75F26401" w:rsidR="007B2B0D" w:rsidRPr="00E25589" w:rsidRDefault="007B2B0D" w:rsidP="00286537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b/>
                <w:bCs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 w:hint="eastAsia"/>
                <w:b/>
                <w:bCs/>
                <w:color w:val="000000"/>
                <w:kern w:val="0"/>
                <w:szCs w:val="24"/>
              </w:rPr>
              <w:t>C</w:t>
            </w:r>
            <w:r w:rsidRPr="00E25589">
              <w:rPr>
                <w:rFonts w:eastAsia="宋体" w:cs="Times New Roman"/>
                <w:b/>
                <w:bCs/>
                <w:color w:val="000000"/>
                <w:kern w:val="0"/>
                <w:szCs w:val="24"/>
              </w:rPr>
              <w:t>hinese Name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239454B" w14:textId="66ECA8EB" w:rsidR="007B2B0D" w:rsidRPr="00E25589" w:rsidRDefault="007B2B0D" w:rsidP="00286537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b/>
                <w:bCs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 w:hint="eastAsia"/>
                <w:b/>
                <w:bCs/>
                <w:color w:val="000000"/>
                <w:kern w:val="0"/>
                <w:szCs w:val="24"/>
              </w:rPr>
              <w:t>S</w:t>
            </w:r>
            <w:r w:rsidRPr="00E25589">
              <w:rPr>
                <w:rFonts w:eastAsia="宋体" w:cs="Times New Roman"/>
                <w:b/>
                <w:bCs/>
                <w:color w:val="000000"/>
                <w:kern w:val="0"/>
                <w:szCs w:val="24"/>
              </w:rPr>
              <w:t>cientific Name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A240039" w14:textId="0254D55F" w:rsidR="007B2B0D" w:rsidRPr="00E25589" w:rsidRDefault="007B2B0D" w:rsidP="00286537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b/>
                <w:bCs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b/>
                <w:bCs/>
                <w:color w:val="000000"/>
                <w:kern w:val="0"/>
                <w:szCs w:val="24"/>
              </w:rPr>
              <w:t>IUCN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2296A79" w14:textId="293D08D4" w:rsidR="007B2B0D" w:rsidRPr="00E25589" w:rsidRDefault="007B2B0D" w:rsidP="00286537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b/>
                <w:bCs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b/>
                <w:bCs/>
                <w:color w:val="000000"/>
                <w:kern w:val="0"/>
                <w:szCs w:val="24"/>
              </w:rPr>
              <w:t>Biodiversity</w:t>
            </w:r>
            <w:r w:rsidRPr="00E25589">
              <w:rPr>
                <w:rFonts w:eastAsia="宋体" w:cs="Times New Roman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E25589">
              <w:rPr>
                <w:rFonts w:eastAsia="宋体" w:cs="Times New Roman"/>
                <w:b/>
                <w:bCs/>
                <w:color w:val="000000"/>
                <w:kern w:val="0"/>
                <w:szCs w:val="24"/>
              </w:rPr>
              <w:t>Red List in China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3310075" w14:textId="4D7C5B09" w:rsidR="007B2B0D" w:rsidRPr="00E25589" w:rsidRDefault="007B2B0D" w:rsidP="00286537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b/>
                <w:bCs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b/>
                <w:bCs/>
                <w:color w:val="000000"/>
                <w:kern w:val="0"/>
                <w:szCs w:val="24"/>
              </w:rPr>
              <w:t xml:space="preserve">Chinese </w:t>
            </w:r>
            <w:r w:rsidRPr="00E25589">
              <w:rPr>
                <w:rFonts w:eastAsia="宋体" w:cs="Times New Roman"/>
                <w:b/>
                <w:bCs/>
                <w:color w:val="000000"/>
                <w:kern w:val="0"/>
                <w:szCs w:val="24"/>
              </w:rPr>
              <w:t>E</w:t>
            </w:r>
            <w:r w:rsidRPr="00E25589">
              <w:rPr>
                <w:rFonts w:eastAsia="宋体" w:cs="Times New Roman"/>
                <w:b/>
                <w:bCs/>
                <w:color w:val="000000"/>
                <w:kern w:val="0"/>
                <w:szCs w:val="24"/>
              </w:rPr>
              <w:t xml:space="preserve">ndemic </w:t>
            </w:r>
            <w:r w:rsidRPr="00E25589">
              <w:rPr>
                <w:rFonts w:eastAsia="宋体" w:cs="Times New Roman"/>
                <w:b/>
                <w:bCs/>
                <w:color w:val="000000"/>
                <w:kern w:val="0"/>
                <w:szCs w:val="24"/>
              </w:rPr>
              <w:t>S</w:t>
            </w:r>
            <w:r w:rsidRPr="00E25589">
              <w:rPr>
                <w:rFonts w:eastAsia="宋体" w:cs="Times New Roman"/>
                <w:b/>
                <w:bCs/>
                <w:color w:val="000000"/>
                <w:kern w:val="0"/>
                <w:szCs w:val="24"/>
              </w:rPr>
              <w:t>pecies</w:t>
            </w:r>
          </w:p>
        </w:tc>
      </w:tr>
      <w:tr w:rsidR="007B2B0D" w:rsidRPr="00E25589" w14:paraId="6E5FF74D" w14:textId="77777777" w:rsidTr="007B2B0D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F258D0B" w14:textId="77777777" w:rsidR="007B2B0D" w:rsidRPr="00E25589" w:rsidRDefault="007B2B0D" w:rsidP="00BB01E2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14:paraId="4EA0B8D6" w14:textId="03B4EF51" w:rsidR="007B2B0D" w:rsidRPr="00E25589" w:rsidRDefault="007B2B0D" w:rsidP="00BB01E2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Radioptera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DFBB6B" w14:textId="0D1F77E8" w:rsidR="007B2B0D" w:rsidRPr="00E25589" w:rsidRDefault="007B2B0D" w:rsidP="00BB01E2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Anguillifomes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25AAE6" w14:textId="0EEAE5EA" w:rsidR="007B2B0D" w:rsidRPr="00E25589" w:rsidRDefault="007B2B0D" w:rsidP="00BB01E2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A</w:t>
            </w: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nguillidae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A94F69" w14:textId="77777777" w:rsidR="007B2B0D" w:rsidRPr="00E25589" w:rsidRDefault="007B2B0D" w:rsidP="00BB01E2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日本鳗鲡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583B20" w14:textId="77777777" w:rsidR="007B2B0D" w:rsidRPr="00E25589" w:rsidRDefault="007B2B0D" w:rsidP="00BB01E2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>Anguilla japonica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E0F524" w14:textId="77777777" w:rsidR="007B2B0D" w:rsidRPr="00E25589" w:rsidRDefault="007B2B0D" w:rsidP="00BB01E2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EN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2960F7" w14:textId="77777777" w:rsidR="007B2B0D" w:rsidRPr="00E25589" w:rsidRDefault="007B2B0D" w:rsidP="00BB01E2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EN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799303" w14:textId="77777777" w:rsidR="007B2B0D" w:rsidRPr="00E25589" w:rsidRDefault="007B2B0D" w:rsidP="00BB01E2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</w:p>
        </w:tc>
      </w:tr>
      <w:tr w:rsidR="007B2B0D" w:rsidRPr="00E25589" w14:paraId="3E0689BC" w14:textId="77777777" w:rsidTr="004C39C7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29F3A4F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</w:tcPr>
          <w:p w14:paraId="618CD3EB" w14:textId="70370333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Radioptera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14:paraId="72AADBE0" w14:textId="7324313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Cypriniformes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14:paraId="1FC203BB" w14:textId="052F4BD2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Cyprinidae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D9E4E9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2FB45B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 xml:space="preserve">Cyprinus </w:t>
            </w:r>
            <w:proofErr w:type="spellStart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>carpio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26EEAE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VU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9F916F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9B0B7E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</w:p>
        </w:tc>
      </w:tr>
      <w:tr w:rsidR="007B2B0D" w:rsidRPr="00E25589" w14:paraId="6C2EE094" w14:textId="77777777" w:rsidTr="004C39C7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BDED3D5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</w:tcPr>
          <w:p w14:paraId="4E714062" w14:textId="78239E32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Radioptera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14:paraId="69BFDDAB" w14:textId="44696058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Cypriniformes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14:paraId="00A7E2CF" w14:textId="792CFD7A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Cyprinidae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EC098F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gramStart"/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鲫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376C0C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>Carassius auratus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38CB93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E67742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79E2F0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</w:p>
        </w:tc>
      </w:tr>
      <w:tr w:rsidR="007B2B0D" w:rsidRPr="00E25589" w14:paraId="3B276D15" w14:textId="77777777" w:rsidTr="004C39C7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D6A79D0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14:paraId="58CFF7B4" w14:textId="7DE65B94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Radioptera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14:paraId="3D5E97BF" w14:textId="75CF8222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Cypriniformes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14:paraId="70F04EAE" w14:textId="371ED7CE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Cyprinidae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A0E482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赤眼</w:t>
            </w:r>
            <w:proofErr w:type="gramStart"/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鳟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6B01BA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>Squaliobarbus</w:t>
            </w:r>
            <w:proofErr w:type="spellEnd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>curriculus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2E26BF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DD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912FB2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DFB659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</w:p>
        </w:tc>
      </w:tr>
      <w:tr w:rsidR="007B2B0D" w:rsidRPr="00E25589" w14:paraId="43BF7E66" w14:textId="77777777" w:rsidTr="004C39C7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2908369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</w:tcPr>
          <w:p w14:paraId="2D0E499C" w14:textId="7FDEE5F9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Radioptera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14:paraId="182A9FE5" w14:textId="4EEFDCFE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Cypriniformes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14:paraId="3644CCD7" w14:textId="6BDA4A90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Cyprinidae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CE1B97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青鱼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0557EF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>Mylopharyngodon</w:t>
            </w:r>
            <w:proofErr w:type="spellEnd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>piceus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0B2AC4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DD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746ADC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34429B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</w:p>
        </w:tc>
      </w:tr>
      <w:tr w:rsidR="007B2B0D" w:rsidRPr="00E25589" w14:paraId="47697F14" w14:textId="77777777" w:rsidTr="004C39C7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460DAF6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</w:tcPr>
          <w:p w14:paraId="32BCC2EB" w14:textId="42E1B36B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Radioptera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14:paraId="0E8E8A04" w14:textId="41257006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Cypriniformes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14:paraId="0D516A5D" w14:textId="20F44E39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Cyprinidae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75206A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草鱼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6939E2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>Ctenopharyngodon</w:t>
            </w:r>
            <w:proofErr w:type="spellEnd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>idella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DE4F7E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NE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9C7E0D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9C7412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</w:p>
        </w:tc>
      </w:tr>
      <w:tr w:rsidR="007B2B0D" w:rsidRPr="00E25589" w14:paraId="2F356A27" w14:textId="77777777" w:rsidTr="004C39C7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53D0566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</w:tcPr>
          <w:p w14:paraId="0104D973" w14:textId="6D7AF4B6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Radioptera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14:paraId="3216B784" w14:textId="530EA815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Cypriniformes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14:paraId="2C8B1946" w14:textId="0BB69A99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Cyprinidae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90D28C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EA284B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>Elopichthys</w:t>
            </w:r>
            <w:proofErr w:type="spellEnd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>bambusa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187A26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DD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12C06C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6CC70D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</w:p>
        </w:tc>
      </w:tr>
      <w:tr w:rsidR="007B2B0D" w:rsidRPr="00E25589" w14:paraId="12B1D873" w14:textId="77777777" w:rsidTr="004C39C7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F361E47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</w:tcPr>
          <w:p w14:paraId="4A3467E7" w14:textId="3A0006A5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Radioptera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14:paraId="5782E827" w14:textId="3301595C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Cypriniformes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14:paraId="5410F4D6" w14:textId="2AAF4456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Cyprinidae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3FC7FD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E80FA7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>Hypophthalmichthys</w:t>
            </w:r>
            <w:proofErr w:type="spellEnd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 xml:space="preserve"> molitrix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AD2BDF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NT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78D851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0F5EC8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</w:p>
        </w:tc>
      </w:tr>
      <w:tr w:rsidR="007B2B0D" w:rsidRPr="00E25589" w14:paraId="55171F13" w14:textId="77777777" w:rsidTr="004C39C7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BC96D2C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</w:tcPr>
          <w:p w14:paraId="096E1012" w14:textId="11DFA0CF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Radioptera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14:paraId="5E6B4945" w14:textId="55CBE146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Cypriniformes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14:paraId="54E6C7E3" w14:textId="67B8A1C9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Cyprinidae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60EDC9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8F39CC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>Hypophthalmichthys</w:t>
            </w:r>
            <w:proofErr w:type="spellEnd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 xml:space="preserve"> nobilis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A911A9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DD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177655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23711F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</w:p>
        </w:tc>
      </w:tr>
      <w:tr w:rsidR="007B2B0D" w:rsidRPr="00E25589" w14:paraId="57DD337F" w14:textId="77777777" w:rsidTr="004C39C7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31001BA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</w:tcPr>
          <w:p w14:paraId="481F3701" w14:textId="79EA8C8F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Radioptera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14:paraId="708DF3B5" w14:textId="2E0AC5F1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Cypriniformes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14:paraId="10CB5880" w14:textId="3B306AC8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Cyprinidae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462F15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银</w:t>
            </w:r>
            <w:proofErr w:type="gramStart"/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鲴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890308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>Xenocypris</w:t>
            </w:r>
            <w:proofErr w:type="spellEnd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>macrolepis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4631E9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F56F9D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C7CE2D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</w:p>
        </w:tc>
      </w:tr>
      <w:tr w:rsidR="007B2B0D" w:rsidRPr="00E25589" w14:paraId="56348BCE" w14:textId="77777777" w:rsidTr="004C39C7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C0D6647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</w:tcPr>
          <w:p w14:paraId="09199527" w14:textId="67CBBEBD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Radioptera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14:paraId="357BA71A" w14:textId="541685C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Cypriniformes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14:paraId="63C6512E" w14:textId="1F9B7AC8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Cyprinidae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6853D2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似</w:t>
            </w:r>
            <w:proofErr w:type="gramStart"/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鳊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64631A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>Pseudobrama</w:t>
            </w:r>
            <w:proofErr w:type="spellEnd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>simoni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3A9EB0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NE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E668ED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545121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√</w:t>
            </w:r>
          </w:p>
        </w:tc>
      </w:tr>
      <w:tr w:rsidR="007B2B0D" w:rsidRPr="00E25589" w14:paraId="04C20BAC" w14:textId="77777777" w:rsidTr="004C39C7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8E44CCE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</w:tcPr>
          <w:p w14:paraId="2963550D" w14:textId="47308CBE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Radioptera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14:paraId="62C2A1DF" w14:textId="3083CCD1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Cypriniformes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14:paraId="5FC8D328" w14:textId="6F89ECA9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Cyprinidae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C23FC8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达氏红鳍鮊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15B3B3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>Chanodichthys</w:t>
            </w:r>
            <w:proofErr w:type="spellEnd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>dabryi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9B9DEA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05E336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EA7A37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</w:p>
        </w:tc>
      </w:tr>
      <w:tr w:rsidR="007B2B0D" w:rsidRPr="00E25589" w14:paraId="2D511A4F" w14:textId="77777777" w:rsidTr="004C39C7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3468626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</w:tcPr>
          <w:p w14:paraId="63953047" w14:textId="4BA0086A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Radioptera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14:paraId="6D69F0C7" w14:textId="20BD86BE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Cypriniformes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14:paraId="1446EC18" w14:textId="1E47E79D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Cyprinidae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F09848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红鳍鲌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0ED39A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>Chanodichthys</w:t>
            </w:r>
            <w:proofErr w:type="spellEnd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>erythropterus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D8A5CA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5D3757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20A8F3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</w:p>
        </w:tc>
      </w:tr>
      <w:tr w:rsidR="007B2B0D" w:rsidRPr="00E25589" w14:paraId="0B01F8A1" w14:textId="77777777" w:rsidTr="004C39C7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B6B0159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</w:tcPr>
          <w:p w14:paraId="731F7318" w14:textId="372BDA11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Radioptera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14:paraId="188F4FAA" w14:textId="306A7166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Cypriniformes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14:paraId="4CEFEE9F" w14:textId="0F5A67F1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Cyprinidae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4B52FF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蒙古鲌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BBA3B4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>Chanodichthys</w:t>
            </w:r>
            <w:proofErr w:type="spellEnd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>mongolicus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840A88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94CA97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2CCBC3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</w:p>
        </w:tc>
      </w:tr>
      <w:tr w:rsidR="007B2B0D" w:rsidRPr="00E25589" w14:paraId="09ED49C3" w14:textId="77777777" w:rsidTr="004C39C7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5ABECF0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</w:tcPr>
          <w:p w14:paraId="0FAD92B9" w14:textId="0C94AC62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Radioptera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14:paraId="10E28D64" w14:textId="05AD6152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Cypriniformes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14:paraId="5E56E20F" w14:textId="627EEB90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Cyprinidae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E23276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翘嘴鲌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B6855F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>Culter</w:t>
            </w:r>
            <w:proofErr w:type="spellEnd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>alburnus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2789AC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NE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D93E37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347655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</w:p>
        </w:tc>
      </w:tr>
      <w:tr w:rsidR="007B2B0D" w:rsidRPr="00E25589" w14:paraId="363EDB1D" w14:textId="77777777" w:rsidTr="004C39C7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F336C98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</w:tcPr>
          <w:p w14:paraId="22D9EA3F" w14:textId="7DE462FE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Radioptera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14:paraId="1CFC4370" w14:textId="7DF58EAE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Cypriniformes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14:paraId="14B3DD48" w14:textId="74191FCA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Cyprinidae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633217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gramStart"/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鳊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8576CA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>Parabramis</w:t>
            </w:r>
            <w:proofErr w:type="spellEnd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>pekinensis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2B2CCD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NE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629367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BDDBF0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</w:p>
        </w:tc>
      </w:tr>
      <w:tr w:rsidR="007B2B0D" w:rsidRPr="00E25589" w14:paraId="3EC267B4" w14:textId="77777777" w:rsidTr="004C39C7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468A74D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</w:tcPr>
          <w:p w14:paraId="5DE6FE8D" w14:textId="233B418E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Radioptera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14:paraId="01C04F4D" w14:textId="684447EC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Cypriniformes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14:paraId="49AEFBEA" w14:textId="3A009C50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Cyprinidae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969E70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团头</w:t>
            </w:r>
            <w:proofErr w:type="gramStart"/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鲂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492D2C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>Megalobrama</w:t>
            </w:r>
            <w:proofErr w:type="spellEnd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>amblycephala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569579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B12E67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4E1CEF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√</w:t>
            </w:r>
          </w:p>
        </w:tc>
      </w:tr>
      <w:tr w:rsidR="007B2B0D" w:rsidRPr="00E25589" w14:paraId="775B3FE7" w14:textId="77777777" w:rsidTr="004C39C7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3113C0F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</w:tcPr>
          <w:p w14:paraId="0739D2DC" w14:textId="6CAA6743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Radioptera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14:paraId="505AF95E" w14:textId="674CBFBB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Cypriniformes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14:paraId="4D1D74DF" w14:textId="033870C3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Cyprinidae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8A5157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gramStart"/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鲂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5F479B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>Megalobrama</w:t>
            </w:r>
            <w:proofErr w:type="spellEnd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>mantschuricus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4AC659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NE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A81149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ABE5E7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</w:p>
        </w:tc>
      </w:tr>
      <w:tr w:rsidR="007B2B0D" w:rsidRPr="00E25589" w14:paraId="479DFF0A" w14:textId="77777777" w:rsidTr="004C39C7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2AF7FDA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lastRenderedPageBreak/>
              <w:t>19</w:t>
            </w:r>
          </w:p>
        </w:tc>
        <w:tc>
          <w:tcPr>
            <w:tcW w:w="0" w:type="auto"/>
            <w:shd w:val="clear" w:color="auto" w:fill="auto"/>
            <w:noWrap/>
          </w:tcPr>
          <w:p w14:paraId="21C87649" w14:textId="7F412AF1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Radioptera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14:paraId="226E88D1" w14:textId="08E1A5BE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Cypriniformes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14:paraId="0583908C" w14:textId="75641533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Cyprinidae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A37C77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gramStart"/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寡鳞飘鱼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EAC5B6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>Pseudolaubuca</w:t>
            </w:r>
            <w:proofErr w:type="spellEnd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>engraulis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AFA0D9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BA747C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136FBE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√</w:t>
            </w:r>
          </w:p>
        </w:tc>
      </w:tr>
      <w:tr w:rsidR="007B2B0D" w:rsidRPr="00E25589" w14:paraId="00FDDBDF" w14:textId="77777777" w:rsidTr="004C39C7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34DF1E9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</w:tcPr>
          <w:p w14:paraId="304631DD" w14:textId="227B40DD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Radioptera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14:paraId="0FF3CA4C" w14:textId="40FA44C6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Cypriniformes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14:paraId="16A48560" w14:textId="3A63DC22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Cyprinidae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E2B337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gramStart"/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银飘鱼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022A49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>Pseudolaubuca</w:t>
            </w:r>
            <w:proofErr w:type="spellEnd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 xml:space="preserve"> sinensis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1CFC2D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031307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FDD4B9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</w:p>
        </w:tc>
      </w:tr>
      <w:tr w:rsidR="007B2B0D" w:rsidRPr="00E25589" w14:paraId="206F3636" w14:textId="77777777" w:rsidTr="004C39C7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5E8AD90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</w:tcPr>
          <w:p w14:paraId="6A5745F4" w14:textId="19D46344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Radioptera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14:paraId="31238269" w14:textId="4FFC75FE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Cypriniformes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14:paraId="3A4ED35B" w14:textId="518C61A2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Cyprinidae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A782D0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似鱎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5244CB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>Toxabramis</w:t>
            </w:r>
            <w:proofErr w:type="spellEnd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>swinhonis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261AC7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NE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DE27E0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AC7F35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√</w:t>
            </w:r>
          </w:p>
        </w:tc>
      </w:tr>
      <w:tr w:rsidR="007B2B0D" w:rsidRPr="00E25589" w14:paraId="04F6EC62" w14:textId="77777777" w:rsidTr="004C39C7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57F7DD9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</w:tcPr>
          <w:p w14:paraId="670BCB91" w14:textId="4C6B2A7C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Radioptera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14:paraId="4A8D5C6E" w14:textId="08D62754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Cypriniformes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14:paraId="2C1FD13D" w14:textId="07106042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Cyprinidae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74454F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油䱗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93B661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>Hemiculter</w:t>
            </w:r>
            <w:proofErr w:type="spellEnd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>bleekeri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C85014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NE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B4C285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973095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</w:p>
        </w:tc>
      </w:tr>
      <w:tr w:rsidR="007B2B0D" w:rsidRPr="00E25589" w14:paraId="296A8CC0" w14:textId="77777777" w:rsidTr="004C39C7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FD72261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</w:tcPr>
          <w:p w14:paraId="4B4E8E3F" w14:textId="12089DAD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Radioptera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14:paraId="1FB3EAC5" w14:textId="5742104A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Cypriniformes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14:paraId="54423FE9" w14:textId="0E619B5C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Cyprinidae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81EA68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0A57FF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>Hemiculter</w:t>
            </w:r>
            <w:proofErr w:type="spellEnd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>leucisculus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DE9EAA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79AF1B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3F865C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</w:p>
        </w:tc>
      </w:tr>
      <w:tr w:rsidR="007B2B0D" w:rsidRPr="00E25589" w14:paraId="6C038376" w14:textId="77777777" w:rsidTr="004C39C7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7A6628F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</w:tcPr>
          <w:p w14:paraId="45200CB9" w14:textId="5EA70321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Radioptera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14:paraId="7994E9F3" w14:textId="3C81E45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Cypriniformes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14:paraId="60DFF9D3" w14:textId="63A0CD32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Cyprinidae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7BB8CA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兴</w:t>
            </w:r>
            <w:proofErr w:type="gramStart"/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凯</w:t>
            </w:r>
            <w:proofErr w:type="gramEnd"/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6CEA2F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>Acanthorhodeus</w:t>
            </w:r>
            <w:proofErr w:type="spellEnd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>chankaensis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60EDE2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NE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92C4A7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8F146E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</w:p>
        </w:tc>
      </w:tr>
      <w:tr w:rsidR="007B2B0D" w:rsidRPr="00E25589" w14:paraId="78EF329E" w14:textId="77777777" w:rsidTr="004C39C7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DD72673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</w:tcPr>
          <w:p w14:paraId="21EAE8DD" w14:textId="721799EC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Radioptera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14:paraId="4BF42D04" w14:textId="4E64E3A3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Cypriniformes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14:paraId="716FDE46" w14:textId="5D316178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Cyprinidae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6798AC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高体鳑鲏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58C18B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>Rhodeus</w:t>
            </w:r>
            <w:proofErr w:type="spellEnd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 xml:space="preserve"> ocellatus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05E125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DD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9AEE48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B40F94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</w:p>
        </w:tc>
      </w:tr>
      <w:tr w:rsidR="007B2B0D" w:rsidRPr="00E25589" w14:paraId="1906B26D" w14:textId="77777777" w:rsidTr="004C39C7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B75DCC6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</w:tcPr>
          <w:p w14:paraId="43A357B2" w14:textId="51856D80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Radioptera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14:paraId="6C68113E" w14:textId="67891E64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Cypriniformes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14:paraId="6F6A5F99" w14:textId="0AE34062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Cyprinidae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088F11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中华鳑鲏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654AB4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>Rhodeus</w:t>
            </w:r>
            <w:proofErr w:type="spellEnd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 xml:space="preserve"> sinensis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EFB8D3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9263E6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0F41F2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√</w:t>
            </w:r>
          </w:p>
        </w:tc>
      </w:tr>
      <w:tr w:rsidR="007B2B0D" w:rsidRPr="00E25589" w14:paraId="26D15BCD" w14:textId="77777777" w:rsidTr="004C39C7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0F7ACA1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</w:tcPr>
          <w:p w14:paraId="28A67CB3" w14:textId="10F10CB3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Radioptera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14:paraId="160A9B33" w14:textId="01FB5EAC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Cypriniformes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14:paraId="2FF0A189" w14:textId="199E0E34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Cyprinidae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BE37A4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短须鱊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6967D2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>Acheilognathus</w:t>
            </w:r>
            <w:proofErr w:type="spellEnd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>barbatulus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C0A394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5038C3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9E5C11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</w:p>
        </w:tc>
      </w:tr>
      <w:tr w:rsidR="007B2B0D" w:rsidRPr="00E25589" w14:paraId="2F26CF14" w14:textId="77777777" w:rsidTr="004C39C7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8BB8956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</w:tcPr>
          <w:p w14:paraId="5D90751E" w14:textId="0C44EEA3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Radioptera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14:paraId="09E9E7AE" w14:textId="70944CAE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Cypriniformes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14:paraId="6D69A146" w14:textId="3F33635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Cyprinidae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136A14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大鳍鱊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D97780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>Acheilognathus</w:t>
            </w:r>
            <w:proofErr w:type="spellEnd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>macropterus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CA5B9E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DD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298873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648BA0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</w:p>
        </w:tc>
      </w:tr>
      <w:tr w:rsidR="007B2B0D" w:rsidRPr="00E25589" w14:paraId="7D9DC812" w14:textId="77777777" w:rsidTr="004C39C7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EE30EF3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</w:tcPr>
          <w:p w14:paraId="67C17490" w14:textId="107B4A05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Radioptera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14:paraId="03A1B4EC" w14:textId="580B7A15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Cypriniformes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14:paraId="6DA677D5" w14:textId="39C0A0E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Cyprinidae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F9EC85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越南鱊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F38CA0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>Acheilognathus</w:t>
            </w:r>
            <w:proofErr w:type="spellEnd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>tonkinensis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669597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DD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8595EC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D5774B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</w:p>
        </w:tc>
      </w:tr>
      <w:tr w:rsidR="007B2B0D" w:rsidRPr="00E25589" w14:paraId="7342838C" w14:textId="77777777" w:rsidTr="004C39C7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91168E8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</w:tcPr>
          <w:p w14:paraId="1BF24441" w14:textId="1E27E5A1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Radioptera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14:paraId="38313F64" w14:textId="6F72DF0C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Cypriniformes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14:paraId="5459A7A2" w14:textId="74DD25BE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Cyprinidae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B3E438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花䱻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4721FE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>Hemibarbus</w:t>
            </w:r>
            <w:proofErr w:type="spellEnd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 xml:space="preserve"> maculatus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EFEB9C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NE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2E8D72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F53D16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</w:p>
        </w:tc>
      </w:tr>
      <w:tr w:rsidR="007B2B0D" w:rsidRPr="00E25589" w14:paraId="5C1D486C" w14:textId="77777777" w:rsidTr="004C39C7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9BD748A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</w:tcPr>
          <w:p w14:paraId="542CB483" w14:textId="703BF05E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Radioptera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14:paraId="5215F263" w14:textId="5267FB71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Cypriniformes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14:paraId="2F008FEA" w14:textId="3EFEC833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Cyprinidae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3DCC0D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银鮈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C9D1DB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>Squalidus</w:t>
            </w:r>
            <w:proofErr w:type="spellEnd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>argentatus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84B52C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DD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272124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2F38D8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</w:p>
        </w:tc>
      </w:tr>
      <w:tr w:rsidR="007B2B0D" w:rsidRPr="00E25589" w14:paraId="5DB82BF3" w14:textId="77777777" w:rsidTr="004C39C7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A704A66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</w:tcPr>
          <w:p w14:paraId="70E30BDC" w14:textId="664155CA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Radioptera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14:paraId="514AEAD6" w14:textId="1DCED590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Cypriniformes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14:paraId="421FED95" w14:textId="42196B29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Cyprinidae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7817DC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亮银鮈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384782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>Squalidus</w:t>
            </w:r>
            <w:proofErr w:type="spellEnd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>nitens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1C3857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NE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AA53F2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634BCC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√</w:t>
            </w:r>
          </w:p>
        </w:tc>
      </w:tr>
      <w:tr w:rsidR="007B2B0D" w:rsidRPr="00E25589" w14:paraId="362318B7" w14:textId="77777777" w:rsidTr="004C39C7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D7AE8F5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</w:tcPr>
          <w:p w14:paraId="6F47FD7B" w14:textId="51B0ED81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Radioptera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14:paraId="37D448E7" w14:textId="14FCC5F8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Cypriniformes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14:paraId="65FD8B13" w14:textId="4010B9FB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Cyprinidae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BD0C5F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棒花鱼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90726D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>Abbottina</w:t>
            </w:r>
            <w:proofErr w:type="spellEnd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>rivularis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82983D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NE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17316D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D01790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</w:p>
        </w:tc>
      </w:tr>
      <w:tr w:rsidR="007B2B0D" w:rsidRPr="00E25589" w14:paraId="036C90A9" w14:textId="77777777" w:rsidTr="004C39C7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B77FD1E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</w:tcPr>
          <w:p w14:paraId="45366388" w14:textId="5638ABE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Radioptera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14:paraId="52952728" w14:textId="2FEA462E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Cypriniformes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14:paraId="3F0BFFB3" w14:textId="257E6278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Cyprinidae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2710D1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蛇鮈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BD2A86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>Saurogobio</w:t>
            </w:r>
            <w:proofErr w:type="spellEnd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>dabryi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150F41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DD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F6E969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652ED8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</w:p>
        </w:tc>
      </w:tr>
      <w:tr w:rsidR="007B2B0D" w:rsidRPr="00E25589" w14:paraId="73CFB121" w14:textId="77777777" w:rsidTr="004C39C7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6F64975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</w:tcPr>
          <w:p w14:paraId="616CF1D5" w14:textId="24A16438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Radioptera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14:paraId="2B865A9D" w14:textId="2D7A3666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Cypriniformes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14:paraId="5C4EF188" w14:textId="607EE0CE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Cyprinidae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93AD67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似刺</w:t>
            </w:r>
            <w:proofErr w:type="gramStart"/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鳊</w:t>
            </w:r>
            <w:proofErr w:type="gramEnd"/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鮈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702FBF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>Paracanthobrama</w:t>
            </w:r>
            <w:proofErr w:type="spellEnd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>guichenoti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E47873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NE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ED80E2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764547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√</w:t>
            </w:r>
          </w:p>
        </w:tc>
      </w:tr>
      <w:tr w:rsidR="007B2B0D" w:rsidRPr="00E25589" w14:paraId="6B9B09B4" w14:textId="77777777" w:rsidTr="004C39C7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1CB408B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</w:tcPr>
          <w:p w14:paraId="6D77CA38" w14:textId="6CB91E76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Radioptera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14:paraId="2795A941" w14:textId="55C81698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Cypriniformes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14:paraId="338AE42D" w14:textId="0661F602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Cyprinidae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C46360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麦穗鱼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25483F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>Pseudorasbora</w:t>
            </w:r>
            <w:proofErr w:type="spellEnd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 xml:space="preserve"> parva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5161CA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217877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17779F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</w:p>
        </w:tc>
      </w:tr>
      <w:tr w:rsidR="007B2B0D" w:rsidRPr="00E25589" w14:paraId="6DEF7719" w14:textId="77777777" w:rsidTr="004C39C7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5D02B6A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</w:tcPr>
          <w:p w14:paraId="0E1E4014" w14:textId="69EAB088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Radioptera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14:paraId="398CE614" w14:textId="3CFE96F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Cypriniformes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14:paraId="6D636A8D" w14:textId="39D1DF88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Cyprinidae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CB770B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黑鳍鳈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A2C074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>Sarcocheilichthys</w:t>
            </w:r>
            <w:proofErr w:type="spellEnd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>nigripinnis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BE0BB8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NE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D442C6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1270DB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√</w:t>
            </w:r>
          </w:p>
        </w:tc>
      </w:tr>
      <w:tr w:rsidR="007B2B0D" w:rsidRPr="00E25589" w14:paraId="008648FE" w14:textId="77777777" w:rsidTr="004C39C7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6B8E801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</w:tcPr>
          <w:p w14:paraId="4EA933D2" w14:textId="27B9410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Radioptera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14:paraId="4C35E7BD" w14:textId="27B52A6F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Cypriniformes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14:paraId="4B081F71" w14:textId="1DA644F1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Cyprinidae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3058C8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华鳈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CAE698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>Sarcocheilichthys</w:t>
            </w:r>
            <w:proofErr w:type="spellEnd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 xml:space="preserve"> sinensis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FD2B51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736A97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CCE41E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</w:p>
        </w:tc>
      </w:tr>
      <w:tr w:rsidR="007B2B0D" w:rsidRPr="00E25589" w14:paraId="7FFB0E4D" w14:textId="77777777" w:rsidTr="004C39C7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AAAE47B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lastRenderedPageBreak/>
              <w:t>39</w:t>
            </w:r>
          </w:p>
        </w:tc>
        <w:tc>
          <w:tcPr>
            <w:tcW w:w="0" w:type="auto"/>
            <w:shd w:val="clear" w:color="auto" w:fill="auto"/>
            <w:noWrap/>
          </w:tcPr>
          <w:p w14:paraId="490C22F8" w14:textId="703680E1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Radioptera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14:paraId="71A652B1" w14:textId="167179F4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Cypriniformes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14:paraId="14BF3EE6" w14:textId="7E727081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Cyprinidae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15CADB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铜鱼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13F679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>Coreius</w:t>
            </w:r>
            <w:proofErr w:type="spellEnd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>heterodon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E33B4C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NE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66CD6B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E3508C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√</w:t>
            </w:r>
          </w:p>
        </w:tc>
      </w:tr>
      <w:tr w:rsidR="007B2B0D" w:rsidRPr="00E25589" w14:paraId="40A5EBB9" w14:textId="77777777" w:rsidTr="004C39C7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D609370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</w:tcPr>
          <w:p w14:paraId="5D050614" w14:textId="3FFFFCEC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Radioptera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14:paraId="24C717AA" w14:textId="791CFE53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Cypriniformes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14:paraId="04E3ABE7" w14:textId="17522AC9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Cyprinidae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BFB3F1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吻鮈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66E549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>Rhinogobio</w:t>
            </w:r>
            <w:proofErr w:type="spellEnd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 xml:space="preserve"> typus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771F53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NE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F98C17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803F7F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√</w:t>
            </w:r>
          </w:p>
        </w:tc>
      </w:tr>
      <w:tr w:rsidR="007B2B0D" w:rsidRPr="00E25589" w14:paraId="58504D8D" w14:textId="77777777" w:rsidTr="007B2B0D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850E9E1" w14:textId="77777777" w:rsidR="007B2B0D" w:rsidRPr="00E25589" w:rsidRDefault="007B2B0D" w:rsidP="00BB01E2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</w:tcPr>
          <w:p w14:paraId="13293621" w14:textId="62C8C7DE" w:rsidR="007B2B0D" w:rsidRPr="00E25589" w:rsidRDefault="007B2B0D" w:rsidP="00BB01E2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Radioptera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14:paraId="2F0E5E37" w14:textId="3B19549E" w:rsidR="007B2B0D" w:rsidRPr="00E25589" w:rsidRDefault="007B2B0D" w:rsidP="00BB01E2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Cypriniformes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412FBB" w14:textId="4A882EC5" w:rsidR="007B2B0D" w:rsidRPr="00E25589" w:rsidRDefault="007B2B0D" w:rsidP="00BB01E2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C</w:t>
            </w: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obitidae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AA5D50" w14:textId="77777777" w:rsidR="007B2B0D" w:rsidRPr="00E25589" w:rsidRDefault="007B2B0D" w:rsidP="00BB01E2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紫薄</w:t>
            </w:r>
            <w:proofErr w:type="gramStart"/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鳅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CA9A95" w14:textId="77777777" w:rsidR="007B2B0D" w:rsidRPr="00E25589" w:rsidRDefault="007B2B0D" w:rsidP="00BB01E2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>Leptobotia</w:t>
            </w:r>
            <w:proofErr w:type="spellEnd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>taeniops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991BC5" w14:textId="77777777" w:rsidR="007B2B0D" w:rsidRPr="00E25589" w:rsidRDefault="007B2B0D" w:rsidP="00BB01E2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NE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CB4602" w14:textId="77777777" w:rsidR="007B2B0D" w:rsidRPr="00E25589" w:rsidRDefault="007B2B0D" w:rsidP="00BB01E2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VU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4994DE" w14:textId="77777777" w:rsidR="007B2B0D" w:rsidRPr="00E25589" w:rsidRDefault="007B2B0D" w:rsidP="00BB01E2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√</w:t>
            </w:r>
          </w:p>
        </w:tc>
      </w:tr>
      <w:tr w:rsidR="007B2B0D" w:rsidRPr="00E25589" w14:paraId="3BBDD8CF" w14:textId="77777777" w:rsidTr="00E8432F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BBC06DF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</w:tcPr>
          <w:p w14:paraId="17605B07" w14:textId="1B39402A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Radioptera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14:paraId="6690CFFE" w14:textId="276BEA6E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Cypriniformes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14:paraId="5C8822CE" w14:textId="0BB52B8D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Cobitidae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BC4157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中华</w:t>
            </w:r>
            <w:proofErr w:type="gramStart"/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鳅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2344A7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>Cobitis</w:t>
            </w:r>
            <w:proofErr w:type="spellEnd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 xml:space="preserve"> sinensis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0D8E4A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18871A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03983C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</w:p>
        </w:tc>
      </w:tr>
      <w:tr w:rsidR="007B2B0D" w:rsidRPr="00E25589" w14:paraId="0DCA1CEB" w14:textId="77777777" w:rsidTr="00E8432F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D334115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</w:tcPr>
          <w:p w14:paraId="3254B233" w14:textId="29F8E150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Radioptera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14:paraId="764513D5" w14:textId="0483C9EF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Cypriniformes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14:paraId="5316D341" w14:textId="02187504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Cobitidae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DC9DE1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泥鳅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A19255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>Misgurnus</w:t>
            </w:r>
            <w:proofErr w:type="spellEnd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>anguillicaudatus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77BFA9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00AF1B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4A6A43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</w:p>
        </w:tc>
      </w:tr>
      <w:tr w:rsidR="007B2B0D" w:rsidRPr="00E25589" w14:paraId="6AD88991" w14:textId="77777777" w:rsidTr="00E8432F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DC40CBC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</w:tcPr>
          <w:p w14:paraId="052945F7" w14:textId="2FEA0B5B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Radioptera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14:paraId="1B6DDB04" w14:textId="7CFA62F8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Cypriniformes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14:paraId="6077EA77" w14:textId="6549C77F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Cobitidae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3D2F87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大</w:t>
            </w:r>
            <w:proofErr w:type="gramStart"/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鳞副泥鳅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553EA9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>Paramisgurnus</w:t>
            </w:r>
            <w:proofErr w:type="spellEnd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>dabryanus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51B375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NE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5E7614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E4D0A8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</w:p>
        </w:tc>
      </w:tr>
      <w:tr w:rsidR="007B2B0D" w:rsidRPr="00E25589" w14:paraId="4BD41E07" w14:textId="77777777" w:rsidTr="007B2B0D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0226C1A" w14:textId="77777777" w:rsidR="007B2B0D" w:rsidRPr="00E25589" w:rsidRDefault="007B2B0D" w:rsidP="00BB01E2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</w:tcPr>
          <w:p w14:paraId="1399CEA1" w14:textId="7F09C461" w:rsidR="007B2B0D" w:rsidRPr="00E25589" w:rsidRDefault="007B2B0D" w:rsidP="00BB01E2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Radioptera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14:paraId="0E98BE46" w14:textId="0BC959F8" w:rsidR="007B2B0D" w:rsidRPr="00E25589" w:rsidRDefault="007B2B0D" w:rsidP="00BB01E2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Siluriformes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C8375C" w14:textId="5B351808" w:rsidR="007B2B0D" w:rsidRPr="00E25589" w:rsidRDefault="007B2B0D" w:rsidP="00BB01E2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Siluridae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4F6C61" w14:textId="77777777" w:rsidR="007B2B0D" w:rsidRPr="00E25589" w:rsidRDefault="007B2B0D" w:rsidP="00BB01E2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gramStart"/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鲶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FD6F59" w14:textId="77777777" w:rsidR="007B2B0D" w:rsidRPr="00E25589" w:rsidRDefault="007B2B0D" w:rsidP="00BB01E2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>Silurus</w:t>
            </w:r>
            <w:proofErr w:type="spellEnd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>asotus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A58651" w14:textId="77777777" w:rsidR="007B2B0D" w:rsidRPr="00E25589" w:rsidRDefault="007B2B0D" w:rsidP="00BB01E2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1EBB3A" w14:textId="77777777" w:rsidR="007B2B0D" w:rsidRPr="00E25589" w:rsidRDefault="007B2B0D" w:rsidP="00BB01E2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0165D5" w14:textId="77777777" w:rsidR="007B2B0D" w:rsidRPr="00E25589" w:rsidRDefault="007B2B0D" w:rsidP="00BB01E2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</w:p>
        </w:tc>
      </w:tr>
      <w:tr w:rsidR="007B2B0D" w:rsidRPr="00E25589" w14:paraId="20200AEA" w14:textId="77777777" w:rsidTr="006550A7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390E2CA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</w:tcPr>
          <w:p w14:paraId="0859169C" w14:textId="3B51E41C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Radioptera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14:paraId="5CC50D20" w14:textId="2FBD750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Siluriformes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14:paraId="0E957625" w14:textId="57C727C6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Bagridae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8D48C1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长须黄</w:t>
            </w:r>
            <w:proofErr w:type="gramStart"/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颡</w:t>
            </w:r>
            <w:proofErr w:type="gramEnd"/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2D0BFF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>Pelteobagrus</w:t>
            </w:r>
            <w:proofErr w:type="spellEnd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>eupogon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322775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NE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20639B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9A22AD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√</w:t>
            </w:r>
          </w:p>
        </w:tc>
      </w:tr>
      <w:tr w:rsidR="007B2B0D" w:rsidRPr="00E25589" w14:paraId="30F160DB" w14:textId="77777777" w:rsidTr="006550A7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84F65F6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</w:tcPr>
          <w:p w14:paraId="6907559F" w14:textId="1973699F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Radioptera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14:paraId="596CAAFF" w14:textId="20BC6255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Siluriformes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14:paraId="38E8EA9A" w14:textId="56917B15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Bagridae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9D1176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乌苏里黄</w:t>
            </w:r>
            <w:proofErr w:type="gramStart"/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颡</w:t>
            </w:r>
            <w:proofErr w:type="gramEnd"/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B38946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>Pelteobagrus</w:t>
            </w:r>
            <w:proofErr w:type="spellEnd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>ussuriensis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A61F1E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NE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048FD3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0E67E5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</w:p>
        </w:tc>
      </w:tr>
      <w:tr w:rsidR="007B2B0D" w:rsidRPr="00E25589" w14:paraId="05F5D736" w14:textId="77777777" w:rsidTr="006550A7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71D7525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</w:tcPr>
          <w:p w14:paraId="0023E024" w14:textId="6DFFA9DE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Radioptera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14:paraId="7B5A746E" w14:textId="2559DBC3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Siluriformes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14:paraId="5831985F" w14:textId="74300A81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Bagridae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F01243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疯鲿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F96C3C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>Tachysurus</w:t>
            </w:r>
            <w:proofErr w:type="spellEnd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>fulvidraco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BA06BF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A1BC22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BB29D0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</w:p>
        </w:tc>
      </w:tr>
      <w:tr w:rsidR="007B2B0D" w:rsidRPr="00E25589" w14:paraId="55A91433" w14:textId="77777777" w:rsidTr="006550A7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34DD7B5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</w:tcPr>
          <w:p w14:paraId="1C591139" w14:textId="0C69EF65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Radioptera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14:paraId="1FF682B6" w14:textId="41A32395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Siluriformes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14:paraId="4F015323" w14:textId="698BD8A9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Bagridae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116B31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光泽疯鲿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49E2EF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>Tachysurus</w:t>
            </w:r>
            <w:proofErr w:type="spellEnd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>nitidus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93CFA5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NE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919C73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2BA166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√</w:t>
            </w:r>
          </w:p>
        </w:tc>
      </w:tr>
      <w:tr w:rsidR="007B2B0D" w:rsidRPr="00E25589" w14:paraId="003F5BD1" w14:textId="77777777" w:rsidTr="006550A7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278D58C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</w:tcPr>
          <w:p w14:paraId="00A540B8" w14:textId="7E1D3DEE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Radioptera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14:paraId="5EB072B0" w14:textId="440B43FF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Siluriformes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14:paraId="322CAB59" w14:textId="6D674119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Bagridae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C3A24A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圆尾拟鲿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35D450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>Pseudobagrus</w:t>
            </w:r>
            <w:proofErr w:type="spellEnd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 xml:space="preserve"> tenuis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1EDC54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NE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F73F21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DD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3DD32B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√</w:t>
            </w:r>
          </w:p>
        </w:tc>
      </w:tr>
      <w:tr w:rsidR="007B2B0D" w:rsidRPr="00E25589" w14:paraId="727E18D7" w14:textId="77777777" w:rsidTr="006550A7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9B220C4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</w:tcPr>
          <w:p w14:paraId="619FCFC0" w14:textId="4FFA55F0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Radioptera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14:paraId="4AF1EB12" w14:textId="4B85A30D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Siluriformes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14:paraId="3DD3FA4A" w14:textId="08DBD935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Bagridae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1A4947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瓦氏拟鲿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79F4D9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>Pseudobagrus</w:t>
            </w:r>
            <w:proofErr w:type="spellEnd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>vachell</w:t>
            </w:r>
            <w:proofErr w:type="spellEnd"/>
            <w:r w:rsidRPr="00E25589">
              <w:rPr>
                <w:rFonts w:eastAsia="宋体" w:cs="Times New Roman" w:hint="eastAsia"/>
                <w:i/>
                <w:iCs/>
                <w:color w:val="000000"/>
                <w:kern w:val="0"/>
                <w:szCs w:val="24"/>
              </w:rPr>
              <w:t>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B2EA52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DD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D41C30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4A3375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</w:p>
        </w:tc>
      </w:tr>
      <w:tr w:rsidR="007B2B0D" w:rsidRPr="00E25589" w14:paraId="78230202" w14:textId="77777777" w:rsidTr="007B2B0D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A8BF181" w14:textId="77777777" w:rsidR="007B2B0D" w:rsidRPr="00E25589" w:rsidRDefault="007B2B0D" w:rsidP="00BB01E2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</w:tcPr>
          <w:p w14:paraId="15BCD661" w14:textId="4595C041" w:rsidR="007B2B0D" w:rsidRPr="00E25589" w:rsidRDefault="007B2B0D" w:rsidP="00BB01E2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Radioptera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14:paraId="08790C07" w14:textId="75FF5DE2" w:rsidR="007B2B0D" w:rsidRPr="00E25589" w:rsidRDefault="007B2B0D" w:rsidP="00BB01E2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Osmeriformes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CF1248" w14:textId="5C1228F6" w:rsidR="007B2B0D" w:rsidRPr="00E25589" w:rsidRDefault="007B2B0D" w:rsidP="00BB01E2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S</w:t>
            </w: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alangidae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1A7804" w14:textId="77777777" w:rsidR="007B2B0D" w:rsidRPr="00E25589" w:rsidRDefault="007B2B0D" w:rsidP="00BB01E2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乔氏新银鱼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7AF56B" w14:textId="77777777" w:rsidR="007B2B0D" w:rsidRPr="00E25589" w:rsidRDefault="007B2B0D" w:rsidP="00BB01E2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>Neosalanx</w:t>
            </w:r>
            <w:proofErr w:type="spellEnd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>jordani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25B3AE" w14:textId="77777777" w:rsidR="007B2B0D" w:rsidRPr="00E25589" w:rsidRDefault="007B2B0D" w:rsidP="00BB01E2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NE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6B01AF" w14:textId="77777777" w:rsidR="007B2B0D" w:rsidRPr="00E25589" w:rsidRDefault="007B2B0D" w:rsidP="00BB01E2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DD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2C90DB" w14:textId="77777777" w:rsidR="007B2B0D" w:rsidRPr="00E25589" w:rsidRDefault="007B2B0D" w:rsidP="00BB01E2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</w:p>
        </w:tc>
      </w:tr>
      <w:tr w:rsidR="007B2B0D" w:rsidRPr="00E25589" w14:paraId="4E6F2F28" w14:textId="77777777" w:rsidTr="00A544A3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21109A0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</w:tcPr>
          <w:p w14:paraId="12AB258E" w14:textId="3CE2FC64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Radioptera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14:paraId="4ACC77C0" w14:textId="7FE5F0F5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Osmeriformes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14:paraId="211ADF50" w14:textId="0EBFA886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Salangidae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48B78B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陈氏新银鱼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B63554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>Neosalanx</w:t>
            </w:r>
            <w:proofErr w:type="spellEnd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>tangkahke</w:t>
            </w:r>
            <w:proofErr w:type="spellEnd"/>
            <w:r w:rsidRPr="00E25589">
              <w:rPr>
                <w:rFonts w:eastAsia="宋体" w:cs="Times New Roman" w:hint="eastAsia"/>
                <w:i/>
                <w:iCs/>
                <w:color w:val="000000"/>
                <w:kern w:val="0"/>
                <w:szCs w:val="24"/>
              </w:rPr>
              <w:t>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288538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8BADE6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DD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9B5AB8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√</w:t>
            </w:r>
          </w:p>
        </w:tc>
      </w:tr>
      <w:tr w:rsidR="007B2B0D" w:rsidRPr="00E25589" w14:paraId="42FC6639" w14:textId="77777777" w:rsidTr="00A544A3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A70F32A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</w:tcPr>
          <w:p w14:paraId="7A2D5FBB" w14:textId="7DC1AB92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Radioptera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14:paraId="39BE8218" w14:textId="1D4973EF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Osmeriformes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14:paraId="5C91A19E" w14:textId="4064D23C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Salangidae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23381E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中国大银鱼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2C94CB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>Protosalanx</w:t>
            </w:r>
            <w:proofErr w:type="spellEnd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 xml:space="preserve"> chinensis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54E492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DD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D1910D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—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B68A0B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</w:p>
        </w:tc>
      </w:tr>
      <w:tr w:rsidR="007B2B0D" w:rsidRPr="00E25589" w14:paraId="1B744D9D" w14:textId="77777777" w:rsidTr="00A544A3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7EA5F23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</w:tcPr>
          <w:p w14:paraId="2550B807" w14:textId="73088A29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Radioptera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14:paraId="24B0B71E" w14:textId="372A2064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Osmeriformes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14:paraId="2A6DB3D2" w14:textId="5E6A624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Salangidae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391FD8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gramStart"/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短吻间银鱼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878FE9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>Hemisalanx</w:t>
            </w:r>
            <w:proofErr w:type="spellEnd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>brachyrostralis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A8D3CE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NE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D270D6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VU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3F83E7" w14:textId="77777777" w:rsidR="007B2B0D" w:rsidRPr="00E25589" w:rsidRDefault="007B2B0D" w:rsidP="007B2B0D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√</w:t>
            </w:r>
          </w:p>
        </w:tc>
      </w:tr>
      <w:tr w:rsidR="007B2B0D" w:rsidRPr="00E25589" w14:paraId="01BBA3F7" w14:textId="77777777" w:rsidTr="007B2B0D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7D23D66" w14:textId="77777777" w:rsidR="007B2B0D" w:rsidRPr="00E25589" w:rsidRDefault="007B2B0D" w:rsidP="00BB01E2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</w:tcPr>
          <w:p w14:paraId="378A6931" w14:textId="5ED9F33D" w:rsidR="007B2B0D" w:rsidRPr="00E25589" w:rsidRDefault="007B2B0D" w:rsidP="00BB01E2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Radioptera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14:paraId="53F24F4C" w14:textId="5E9A267F" w:rsidR="007B2B0D" w:rsidRPr="00E25589" w:rsidRDefault="007B2B0D" w:rsidP="00BB01E2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Synbranchiformes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D8EFED" w14:textId="5D7DFB8D" w:rsidR="007B2B0D" w:rsidRPr="00E25589" w:rsidRDefault="007B2B0D" w:rsidP="00BB01E2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Mastacembelidae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8E58EF" w14:textId="77777777" w:rsidR="007B2B0D" w:rsidRPr="00E25589" w:rsidRDefault="007B2B0D" w:rsidP="00BB01E2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中华刺</w:t>
            </w:r>
            <w:proofErr w:type="gramStart"/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鳅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F6946E" w14:textId="77777777" w:rsidR="007B2B0D" w:rsidRPr="00E25589" w:rsidRDefault="007B2B0D" w:rsidP="00BB01E2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>Sinobdella</w:t>
            </w:r>
            <w:proofErr w:type="spellEnd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 xml:space="preserve"> sinensis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A8FE00" w14:textId="77777777" w:rsidR="007B2B0D" w:rsidRPr="00E25589" w:rsidRDefault="007B2B0D" w:rsidP="00BB01E2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252F20" w14:textId="77777777" w:rsidR="007B2B0D" w:rsidRPr="00E25589" w:rsidRDefault="007B2B0D" w:rsidP="00BB01E2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DD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8DB265" w14:textId="77777777" w:rsidR="007B2B0D" w:rsidRPr="00E25589" w:rsidRDefault="007B2B0D" w:rsidP="00BB01E2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</w:p>
        </w:tc>
      </w:tr>
      <w:tr w:rsidR="007B2B0D" w:rsidRPr="00E25589" w14:paraId="4E573A1B" w14:textId="77777777" w:rsidTr="007B2B0D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68DF3E7" w14:textId="77777777" w:rsidR="007B2B0D" w:rsidRPr="00E25589" w:rsidRDefault="007B2B0D" w:rsidP="00BB01E2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noWrap/>
          </w:tcPr>
          <w:p w14:paraId="5ED2AF19" w14:textId="6527F874" w:rsidR="007B2B0D" w:rsidRPr="00E25589" w:rsidRDefault="007B2B0D" w:rsidP="00BB01E2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Radioptera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14:paraId="53943C2E" w14:textId="24A10930" w:rsidR="007B2B0D" w:rsidRPr="00E25589" w:rsidRDefault="007B2B0D" w:rsidP="00BB01E2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Synbranchiformes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D59257" w14:textId="18770899" w:rsidR="007B2B0D" w:rsidRPr="00E25589" w:rsidRDefault="007B2B0D" w:rsidP="00BB01E2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Synbranchidae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96735C" w14:textId="77777777" w:rsidR="007B2B0D" w:rsidRPr="00E25589" w:rsidRDefault="007B2B0D" w:rsidP="00BB01E2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黄鳝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D46D2F" w14:textId="77777777" w:rsidR="007B2B0D" w:rsidRPr="00E25589" w:rsidRDefault="007B2B0D" w:rsidP="00BB01E2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>Monopterus</w:t>
            </w:r>
            <w:proofErr w:type="spellEnd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 xml:space="preserve"> albus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6D78F9" w14:textId="77777777" w:rsidR="007B2B0D" w:rsidRPr="00E25589" w:rsidRDefault="007B2B0D" w:rsidP="00BB01E2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C69436" w14:textId="77777777" w:rsidR="007B2B0D" w:rsidRPr="00E25589" w:rsidRDefault="007B2B0D" w:rsidP="00BB01E2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30DED1" w14:textId="77777777" w:rsidR="007B2B0D" w:rsidRPr="00E25589" w:rsidRDefault="007B2B0D" w:rsidP="00BB01E2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</w:p>
        </w:tc>
      </w:tr>
      <w:tr w:rsidR="007B2B0D" w:rsidRPr="00E25589" w14:paraId="1FE5F434" w14:textId="77777777" w:rsidTr="007B2B0D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35CFA0D" w14:textId="77777777" w:rsidR="007B2B0D" w:rsidRPr="00E25589" w:rsidRDefault="007B2B0D" w:rsidP="00BB01E2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</w:tcPr>
          <w:p w14:paraId="20F168D7" w14:textId="6B4C549E" w:rsidR="007B2B0D" w:rsidRPr="00E25589" w:rsidRDefault="007B2B0D" w:rsidP="00BB01E2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Radioptera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14:paraId="684FC8B5" w14:textId="46953189" w:rsidR="007B2B0D" w:rsidRPr="00E25589" w:rsidRDefault="007B2B0D" w:rsidP="00BB01E2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Beloniformes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D3C854" w14:textId="5C7E1E90" w:rsidR="007B2B0D" w:rsidRPr="00E25589" w:rsidRDefault="007B2B0D" w:rsidP="00BB01E2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Echinidae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E77EB1" w14:textId="77777777" w:rsidR="007B2B0D" w:rsidRPr="00E25589" w:rsidRDefault="007B2B0D" w:rsidP="00BB01E2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青鳉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F41C8C" w14:textId="77777777" w:rsidR="007B2B0D" w:rsidRPr="00E25589" w:rsidRDefault="007B2B0D" w:rsidP="00BB01E2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>Oryzias</w:t>
            </w:r>
            <w:proofErr w:type="spellEnd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>latipes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F8154E" w14:textId="77777777" w:rsidR="007B2B0D" w:rsidRPr="00E25589" w:rsidRDefault="007B2B0D" w:rsidP="00BB01E2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562123" w14:textId="77777777" w:rsidR="007B2B0D" w:rsidRPr="00E25589" w:rsidRDefault="007B2B0D" w:rsidP="00BB01E2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420059" w14:textId="77777777" w:rsidR="007B2B0D" w:rsidRPr="00E25589" w:rsidRDefault="007B2B0D" w:rsidP="00BB01E2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</w:p>
        </w:tc>
      </w:tr>
      <w:tr w:rsidR="007B2B0D" w:rsidRPr="00E25589" w14:paraId="1F5E4056" w14:textId="77777777" w:rsidTr="007B2B0D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3D63AF1" w14:textId="77777777" w:rsidR="007B2B0D" w:rsidRPr="00E25589" w:rsidRDefault="007B2B0D" w:rsidP="00BB01E2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lastRenderedPageBreak/>
              <w:t>59</w:t>
            </w:r>
          </w:p>
        </w:tc>
        <w:tc>
          <w:tcPr>
            <w:tcW w:w="0" w:type="auto"/>
            <w:shd w:val="clear" w:color="auto" w:fill="auto"/>
            <w:noWrap/>
          </w:tcPr>
          <w:p w14:paraId="5CA01766" w14:textId="2A877BC4" w:rsidR="007B2B0D" w:rsidRPr="00E25589" w:rsidRDefault="007B2B0D" w:rsidP="00BB01E2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Radioptera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14:paraId="04AE9AD2" w14:textId="0B765747" w:rsidR="007B2B0D" w:rsidRPr="00E25589" w:rsidRDefault="007B2B0D" w:rsidP="00BB01E2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Beloniformes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7619F2" w14:textId="0C3F11A5" w:rsidR="007B2B0D" w:rsidRPr="00E25589" w:rsidRDefault="00553E73" w:rsidP="00BB01E2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Hemiramphidae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C08757" w14:textId="77777777" w:rsidR="007B2B0D" w:rsidRPr="00E25589" w:rsidRDefault="007B2B0D" w:rsidP="00BB01E2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间下鱵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14F617" w14:textId="77777777" w:rsidR="007B2B0D" w:rsidRPr="00E25589" w:rsidRDefault="007B2B0D" w:rsidP="00BB01E2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>Hyporhamphus</w:t>
            </w:r>
            <w:proofErr w:type="spellEnd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 xml:space="preserve"> intermedius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31A6E6" w14:textId="77777777" w:rsidR="007B2B0D" w:rsidRPr="00E25589" w:rsidRDefault="007B2B0D" w:rsidP="00BB01E2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NE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DC9786" w14:textId="77777777" w:rsidR="007B2B0D" w:rsidRPr="00E25589" w:rsidRDefault="007B2B0D" w:rsidP="00BB01E2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ADE4F2" w14:textId="77777777" w:rsidR="007B2B0D" w:rsidRPr="00E25589" w:rsidRDefault="007B2B0D" w:rsidP="00BB01E2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</w:p>
        </w:tc>
      </w:tr>
      <w:tr w:rsidR="007B2B0D" w:rsidRPr="00E25589" w14:paraId="49A3B56C" w14:textId="77777777" w:rsidTr="007B2B0D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DD6D8E3" w14:textId="77777777" w:rsidR="007B2B0D" w:rsidRPr="00E25589" w:rsidRDefault="007B2B0D" w:rsidP="00BB01E2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</w:tcPr>
          <w:p w14:paraId="364B7EC4" w14:textId="699D071C" w:rsidR="007B2B0D" w:rsidRPr="00E25589" w:rsidRDefault="007B2B0D" w:rsidP="00BB01E2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Radioptera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14:paraId="094AFA40" w14:textId="5056EF7C" w:rsidR="007B2B0D" w:rsidRPr="00E25589" w:rsidRDefault="007B2B0D" w:rsidP="00BB01E2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szCs w:val="24"/>
              </w:rPr>
              <w:t>Perciformes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6F22F3" w14:textId="5073AC91" w:rsidR="007B2B0D" w:rsidRPr="00E25589" w:rsidRDefault="00553E73" w:rsidP="00BB01E2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Channelidae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E1C1D8" w14:textId="77777777" w:rsidR="007B2B0D" w:rsidRPr="00E25589" w:rsidRDefault="007B2B0D" w:rsidP="00BB01E2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河川沙塘</w:t>
            </w:r>
            <w:proofErr w:type="gramStart"/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鳢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D61C10" w14:textId="77777777" w:rsidR="007B2B0D" w:rsidRPr="00E25589" w:rsidRDefault="007B2B0D" w:rsidP="00BB01E2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>Odontobutis</w:t>
            </w:r>
            <w:proofErr w:type="spellEnd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>potamophila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FF6C2E" w14:textId="77777777" w:rsidR="007B2B0D" w:rsidRPr="00E25589" w:rsidRDefault="007B2B0D" w:rsidP="00BB01E2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NE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E5ED71" w14:textId="77777777" w:rsidR="007B2B0D" w:rsidRPr="00E25589" w:rsidRDefault="007B2B0D" w:rsidP="00BB01E2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D2BB87" w14:textId="77777777" w:rsidR="007B2B0D" w:rsidRPr="00E25589" w:rsidRDefault="007B2B0D" w:rsidP="00BB01E2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√</w:t>
            </w:r>
          </w:p>
        </w:tc>
      </w:tr>
      <w:tr w:rsidR="007B2B0D" w:rsidRPr="00E25589" w14:paraId="0D8385EA" w14:textId="77777777" w:rsidTr="007B2B0D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873C31B" w14:textId="77777777" w:rsidR="007B2B0D" w:rsidRPr="00E25589" w:rsidRDefault="007B2B0D" w:rsidP="00BB01E2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</w:tcPr>
          <w:p w14:paraId="7C10B899" w14:textId="16478EAA" w:rsidR="007B2B0D" w:rsidRPr="00E25589" w:rsidRDefault="007B2B0D" w:rsidP="00BB01E2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Radioptera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14:paraId="2886C4F6" w14:textId="32F5FAE6" w:rsidR="007B2B0D" w:rsidRPr="00E25589" w:rsidRDefault="007B2B0D" w:rsidP="00BB01E2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szCs w:val="24"/>
              </w:rPr>
              <w:t>Perciformes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3EE31D" w14:textId="6C774446" w:rsidR="007B2B0D" w:rsidRPr="00E25589" w:rsidRDefault="00553E73" w:rsidP="00BB01E2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Channelidae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B7AE4C" w14:textId="77777777" w:rsidR="007B2B0D" w:rsidRPr="00E25589" w:rsidRDefault="007B2B0D" w:rsidP="00BB01E2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小黄</w:t>
            </w:r>
            <w:proofErr w:type="gramStart"/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黝</w:t>
            </w:r>
            <w:proofErr w:type="gramEnd"/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A665BD" w14:textId="77777777" w:rsidR="007B2B0D" w:rsidRPr="00E25589" w:rsidRDefault="007B2B0D" w:rsidP="00BB01E2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>Micropercops</w:t>
            </w:r>
            <w:proofErr w:type="spellEnd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>swinhonis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99CC1E" w14:textId="77777777" w:rsidR="007B2B0D" w:rsidRPr="00E25589" w:rsidRDefault="007B2B0D" w:rsidP="00BB01E2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38672D" w14:textId="77777777" w:rsidR="007B2B0D" w:rsidRPr="00E25589" w:rsidRDefault="007B2B0D" w:rsidP="00BB01E2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DAFFBE" w14:textId="77777777" w:rsidR="007B2B0D" w:rsidRPr="00E25589" w:rsidRDefault="007B2B0D" w:rsidP="00BB01E2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</w:p>
        </w:tc>
      </w:tr>
      <w:tr w:rsidR="007B2B0D" w:rsidRPr="00E25589" w14:paraId="05D74931" w14:textId="77777777" w:rsidTr="007B2B0D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9B522C0" w14:textId="77777777" w:rsidR="007B2B0D" w:rsidRPr="00E25589" w:rsidRDefault="007B2B0D" w:rsidP="00BB01E2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</w:tcPr>
          <w:p w14:paraId="0502D0D5" w14:textId="699AA474" w:rsidR="007B2B0D" w:rsidRPr="00E25589" w:rsidRDefault="007B2B0D" w:rsidP="00BB01E2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Radioptera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14:paraId="58122DE1" w14:textId="20C410DF" w:rsidR="007B2B0D" w:rsidRPr="00E25589" w:rsidRDefault="007B2B0D" w:rsidP="00BB01E2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szCs w:val="24"/>
              </w:rPr>
              <w:t>Perciformes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76FAE9" w14:textId="2AD58EC7" w:rsidR="007B2B0D" w:rsidRPr="00E25589" w:rsidRDefault="00553E73" w:rsidP="00BB01E2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Gobidae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C42B3D" w14:textId="77777777" w:rsidR="007B2B0D" w:rsidRPr="00E25589" w:rsidRDefault="007B2B0D" w:rsidP="00BB01E2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波氏吻鰕虎鱼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BBBCB1" w14:textId="77777777" w:rsidR="007B2B0D" w:rsidRPr="00E25589" w:rsidRDefault="007B2B0D" w:rsidP="00BB01E2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>Rhinogobius</w:t>
            </w:r>
            <w:proofErr w:type="spellEnd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>cliffordpopei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42C41F" w14:textId="77777777" w:rsidR="007B2B0D" w:rsidRPr="00E25589" w:rsidRDefault="007B2B0D" w:rsidP="00BB01E2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NE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6A895E" w14:textId="77777777" w:rsidR="007B2B0D" w:rsidRPr="00E25589" w:rsidRDefault="007B2B0D" w:rsidP="00BB01E2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24A627" w14:textId="77777777" w:rsidR="007B2B0D" w:rsidRPr="00E25589" w:rsidRDefault="007B2B0D" w:rsidP="00BB01E2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√</w:t>
            </w:r>
          </w:p>
        </w:tc>
      </w:tr>
      <w:tr w:rsidR="007B2B0D" w:rsidRPr="00E25589" w14:paraId="5FBE9015" w14:textId="77777777" w:rsidTr="007B2B0D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F1F8FC1" w14:textId="77777777" w:rsidR="007B2B0D" w:rsidRPr="00E25589" w:rsidRDefault="007B2B0D" w:rsidP="00BB01E2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noWrap/>
          </w:tcPr>
          <w:p w14:paraId="68DAA65E" w14:textId="67AA5119" w:rsidR="007B2B0D" w:rsidRPr="00E25589" w:rsidRDefault="007B2B0D" w:rsidP="00BB01E2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Radioptera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14:paraId="272D5A63" w14:textId="3DE3F9C5" w:rsidR="007B2B0D" w:rsidRPr="00E25589" w:rsidRDefault="007B2B0D" w:rsidP="00BB01E2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szCs w:val="24"/>
              </w:rPr>
              <w:t>Perciformes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F15392" w14:textId="17AC5301" w:rsidR="007B2B0D" w:rsidRPr="00E25589" w:rsidRDefault="00553E73" w:rsidP="00BB01E2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Gobidae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FED664" w14:textId="77777777" w:rsidR="007B2B0D" w:rsidRPr="00E25589" w:rsidRDefault="007B2B0D" w:rsidP="00BB01E2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子陵吻鰕虎鱼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738E2D" w14:textId="77777777" w:rsidR="007B2B0D" w:rsidRPr="00E25589" w:rsidRDefault="007B2B0D" w:rsidP="00BB01E2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>Rhinogobius</w:t>
            </w:r>
            <w:proofErr w:type="spellEnd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>giurinus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2211A3" w14:textId="77777777" w:rsidR="007B2B0D" w:rsidRPr="00E25589" w:rsidRDefault="007B2B0D" w:rsidP="00BB01E2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0B8A62" w14:textId="77777777" w:rsidR="007B2B0D" w:rsidRPr="00E25589" w:rsidRDefault="007B2B0D" w:rsidP="00BB01E2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C8A838" w14:textId="77777777" w:rsidR="007B2B0D" w:rsidRPr="00E25589" w:rsidRDefault="007B2B0D" w:rsidP="00BB01E2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</w:p>
        </w:tc>
      </w:tr>
      <w:tr w:rsidR="007B2B0D" w:rsidRPr="00E25589" w14:paraId="7257D475" w14:textId="77777777" w:rsidTr="007B2B0D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CAA6BA4" w14:textId="77777777" w:rsidR="007B2B0D" w:rsidRPr="00E25589" w:rsidRDefault="007B2B0D" w:rsidP="00BB01E2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</w:tcPr>
          <w:p w14:paraId="20F04FA4" w14:textId="7B225FD0" w:rsidR="007B2B0D" w:rsidRPr="00E25589" w:rsidRDefault="007B2B0D" w:rsidP="00BB01E2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Radioptera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14:paraId="3E2C10FB" w14:textId="72E41AA3" w:rsidR="007B2B0D" w:rsidRPr="00E25589" w:rsidRDefault="007B2B0D" w:rsidP="00BB01E2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szCs w:val="24"/>
              </w:rPr>
              <w:t>Perciformes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94552F" w14:textId="2D1E0D6F" w:rsidR="007B2B0D" w:rsidRPr="00E25589" w:rsidRDefault="00553E73" w:rsidP="00BB01E2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Osphronemidae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25EBEC" w14:textId="77777777" w:rsidR="007B2B0D" w:rsidRPr="00E25589" w:rsidRDefault="007B2B0D" w:rsidP="00BB01E2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圆尾斗鱼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D8850B" w14:textId="77777777" w:rsidR="007B2B0D" w:rsidRPr="00E25589" w:rsidRDefault="007B2B0D" w:rsidP="00BB01E2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>Macropodus</w:t>
            </w:r>
            <w:proofErr w:type="spellEnd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>opercularis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74B556" w14:textId="77777777" w:rsidR="007B2B0D" w:rsidRPr="00E25589" w:rsidRDefault="007B2B0D" w:rsidP="00BB01E2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5D82E1" w14:textId="77777777" w:rsidR="007B2B0D" w:rsidRPr="00E25589" w:rsidRDefault="007B2B0D" w:rsidP="00BB01E2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72B507" w14:textId="77777777" w:rsidR="007B2B0D" w:rsidRPr="00E25589" w:rsidRDefault="007B2B0D" w:rsidP="00BB01E2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</w:p>
        </w:tc>
      </w:tr>
      <w:tr w:rsidR="007B2B0D" w:rsidRPr="00E25589" w14:paraId="2B605238" w14:textId="77777777" w:rsidTr="007B2B0D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E7E7255" w14:textId="77777777" w:rsidR="007B2B0D" w:rsidRPr="00E25589" w:rsidRDefault="007B2B0D" w:rsidP="00BB01E2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</w:tcPr>
          <w:p w14:paraId="43F4FB06" w14:textId="773EAC61" w:rsidR="007B2B0D" w:rsidRPr="00E25589" w:rsidRDefault="007B2B0D" w:rsidP="00BB01E2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Radioptera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14:paraId="284EEE59" w14:textId="08505C12" w:rsidR="007B2B0D" w:rsidRPr="00E25589" w:rsidRDefault="007B2B0D" w:rsidP="00BB01E2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szCs w:val="24"/>
              </w:rPr>
              <w:t>Perciformes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1A85A6" w14:textId="496280BF" w:rsidR="007B2B0D" w:rsidRPr="00E25589" w:rsidRDefault="00553E73" w:rsidP="00BB01E2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Channidae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E3FCDF" w14:textId="77777777" w:rsidR="007B2B0D" w:rsidRPr="00E25589" w:rsidRDefault="007B2B0D" w:rsidP="00BB01E2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乌鳢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68E275" w14:textId="77777777" w:rsidR="007B2B0D" w:rsidRPr="00E25589" w:rsidRDefault="007B2B0D" w:rsidP="00BB01E2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>Channa argus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C48E7A" w14:textId="77777777" w:rsidR="007B2B0D" w:rsidRPr="00E25589" w:rsidRDefault="007B2B0D" w:rsidP="00BB01E2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NE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9AAE59" w14:textId="77777777" w:rsidR="007B2B0D" w:rsidRPr="00E25589" w:rsidRDefault="007B2B0D" w:rsidP="00BB01E2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1F3F82" w14:textId="77777777" w:rsidR="007B2B0D" w:rsidRPr="00E25589" w:rsidRDefault="007B2B0D" w:rsidP="00BB01E2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</w:p>
        </w:tc>
      </w:tr>
      <w:tr w:rsidR="007B2B0D" w:rsidRPr="00E25589" w14:paraId="28E14995" w14:textId="77777777" w:rsidTr="007B2B0D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93F0018" w14:textId="77777777" w:rsidR="007B2B0D" w:rsidRPr="00E25589" w:rsidRDefault="007B2B0D" w:rsidP="00BB01E2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</w:tcPr>
          <w:p w14:paraId="70F352B6" w14:textId="41D3E6C0" w:rsidR="007B2B0D" w:rsidRPr="00E25589" w:rsidRDefault="007B2B0D" w:rsidP="00BB01E2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Radioptera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14:paraId="41B90096" w14:textId="371E5D04" w:rsidR="007B2B0D" w:rsidRPr="00E25589" w:rsidRDefault="007B2B0D" w:rsidP="00BB01E2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szCs w:val="24"/>
              </w:rPr>
              <w:t>Perciformes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5846B1" w14:textId="04F73D92" w:rsidR="007B2B0D" w:rsidRPr="00E25589" w:rsidRDefault="00553E73" w:rsidP="00BB01E2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Percidae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CD3C83" w14:textId="77777777" w:rsidR="007B2B0D" w:rsidRPr="00E25589" w:rsidRDefault="007B2B0D" w:rsidP="00BB01E2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日本花鲈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97445C" w14:textId="77777777" w:rsidR="007B2B0D" w:rsidRPr="00E25589" w:rsidRDefault="007B2B0D" w:rsidP="00BB01E2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>Lateolabrax</w:t>
            </w:r>
            <w:proofErr w:type="spellEnd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 xml:space="preserve"> japonicus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263DF0" w14:textId="77777777" w:rsidR="007B2B0D" w:rsidRPr="00E25589" w:rsidRDefault="007B2B0D" w:rsidP="00BB01E2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NE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22E2BA" w14:textId="77777777" w:rsidR="007B2B0D" w:rsidRPr="00E25589" w:rsidRDefault="007B2B0D" w:rsidP="00BB01E2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—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60B870" w14:textId="77777777" w:rsidR="007B2B0D" w:rsidRPr="00E25589" w:rsidRDefault="007B2B0D" w:rsidP="00BB01E2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</w:p>
        </w:tc>
      </w:tr>
      <w:tr w:rsidR="00553E73" w:rsidRPr="00E25589" w14:paraId="0BBBB4A8" w14:textId="77777777" w:rsidTr="006A32A7">
        <w:trPr>
          <w:trHeight w:val="340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D0B2E4" w14:textId="77777777" w:rsidR="00553E73" w:rsidRPr="00E25589" w:rsidRDefault="00553E73" w:rsidP="00553E73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67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</w:tcPr>
          <w:p w14:paraId="126BC5E6" w14:textId="5E9447D9" w:rsidR="00553E73" w:rsidRPr="00E25589" w:rsidRDefault="00553E73" w:rsidP="00553E73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Radioptera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</w:tcPr>
          <w:p w14:paraId="4B93BFB4" w14:textId="7FE9594E" w:rsidR="00553E73" w:rsidRPr="00E25589" w:rsidRDefault="00553E73" w:rsidP="00553E73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szCs w:val="24"/>
              </w:rPr>
              <w:t>Perciformes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</w:tcPr>
          <w:p w14:paraId="7E2E2A3D" w14:textId="665AFF31" w:rsidR="00553E73" w:rsidRPr="00E25589" w:rsidRDefault="00553E73" w:rsidP="00553E73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szCs w:val="24"/>
              </w:rPr>
              <w:t>Serranidae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2981D8" w14:textId="77777777" w:rsidR="00553E73" w:rsidRPr="00E25589" w:rsidRDefault="00553E73" w:rsidP="00553E73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gramStart"/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鳜</w:t>
            </w:r>
            <w:proofErr w:type="gramEnd"/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67020D" w14:textId="77777777" w:rsidR="00553E73" w:rsidRPr="00E25589" w:rsidRDefault="00553E73" w:rsidP="00553E73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>Siniperca</w:t>
            </w:r>
            <w:proofErr w:type="spellEnd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>chuatsi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C68A9B" w14:textId="77777777" w:rsidR="00553E73" w:rsidRPr="00E25589" w:rsidRDefault="00553E73" w:rsidP="00553E73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NE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C04D00" w14:textId="77777777" w:rsidR="00553E73" w:rsidRPr="00E25589" w:rsidRDefault="00553E73" w:rsidP="00553E73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LC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56DA08" w14:textId="77777777" w:rsidR="00553E73" w:rsidRPr="00E25589" w:rsidRDefault="00553E73" w:rsidP="00553E73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</w:p>
        </w:tc>
      </w:tr>
      <w:tr w:rsidR="00553E73" w:rsidRPr="00E25589" w14:paraId="02CEC52A" w14:textId="77777777" w:rsidTr="006A32A7">
        <w:trPr>
          <w:trHeight w:val="340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0E380F" w14:textId="77777777" w:rsidR="00553E73" w:rsidRPr="00E25589" w:rsidRDefault="00553E73" w:rsidP="00553E73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68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</w:tcPr>
          <w:p w14:paraId="2B897A62" w14:textId="6D635B03" w:rsidR="00553E73" w:rsidRPr="00E25589" w:rsidRDefault="00553E73" w:rsidP="00553E73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szCs w:val="24"/>
              </w:rPr>
              <w:t>Radioptera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</w:tcPr>
          <w:p w14:paraId="5428D9DE" w14:textId="3A7B6191" w:rsidR="00553E73" w:rsidRPr="00E25589" w:rsidRDefault="00553E73" w:rsidP="00553E73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szCs w:val="24"/>
              </w:rPr>
              <w:t>Perciformes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</w:tcPr>
          <w:p w14:paraId="3E3AF270" w14:textId="40114B3F" w:rsidR="00553E73" w:rsidRPr="00E25589" w:rsidRDefault="00553E73" w:rsidP="00553E73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szCs w:val="24"/>
              </w:rPr>
              <w:t>Serranidae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4A388C" w14:textId="77777777" w:rsidR="00553E73" w:rsidRPr="00E25589" w:rsidRDefault="00553E73" w:rsidP="00553E73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大眼</w:t>
            </w:r>
            <w:proofErr w:type="gramStart"/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鳜</w:t>
            </w:r>
            <w:proofErr w:type="gramEnd"/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684246" w14:textId="77777777" w:rsidR="00553E73" w:rsidRPr="00E25589" w:rsidRDefault="00553E73" w:rsidP="00553E73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</w:pPr>
            <w:proofErr w:type="spellStart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>Siniperca</w:t>
            </w:r>
            <w:proofErr w:type="spellEnd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E25589">
              <w:rPr>
                <w:rFonts w:eastAsia="宋体" w:cs="Times New Roman"/>
                <w:i/>
                <w:iCs/>
                <w:color w:val="000000"/>
                <w:kern w:val="0"/>
                <w:szCs w:val="24"/>
              </w:rPr>
              <w:t>kner</w:t>
            </w:r>
            <w:proofErr w:type="spellEnd"/>
            <w:r w:rsidRPr="00E25589">
              <w:rPr>
                <w:rFonts w:eastAsia="宋体" w:cs="Times New Roman" w:hint="eastAsia"/>
                <w:i/>
                <w:iCs/>
                <w:color w:val="000000"/>
                <w:kern w:val="0"/>
                <w:szCs w:val="24"/>
              </w:rPr>
              <w:t>Ⅱ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C37B74" w14:textId="77777777" w:rsidR="00553E73" w:rsidRPr="00E25589" w:rsidRDefault="00553E73" w:rsidP="00553E73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NE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63ED13" w14:textId="77777777" w:rsidR="00553E73" w:rsidRPr="00E25589" w:rsidRDefault="00553E73" w:rsidP="00553E73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  <w:r w:rsidRPr="00E25589">
              <w:rPr>
                <w:rFonts w:eastAsia="宋体" w:cs="Times New Roman"/>
                <w:color w:val="000000"/>
                <w:kern w:val="0"/>
                <w:szCs w:val="24"/>
              </w:rPr>
              <w:t>LC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8AED3D" w14:textId="77777777" w:rsidR="00553E73" w:rsidRPr="00E25589" w:rsidRDefault="00553E73" w:rsidP="00553E73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Cs w:val="24"/>
              </w:rPr>
            </w:pPr>
          </w:p>
        </w:tc>
      </w:tr>
    </w:tbl>
    <w:p w14:paraId="297B70FD" w14:textId="22BADE72" w:rsidR="003306D4" w:rsidRDefault="003306D4" w:rsidP="001F6E44">
      <w:pPr>
        <w:widowControl/>
        <w:numPr>
          <w:ilvl w:val="255"/>
          <w:numId w:val="0"/>
        </w:numPr>
        <w:spacing w:line="240" w:lineRule="auto"/>
        <w:ind w:firstLineChars="200" w:firstLine="420"/>
        <w:rPr>
          <w:rFonts w:eastAsia="宋体" w:cs="Times New Roman"/>
          <w:kern w:val="0"/>
          <w:sz w:val="21"/>
          <w:szCs w:val="21"/>
        </w:rPr>
        <w:sectPr w:rsidR="003306D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800" w:right="1440" w:bottom="1800" w:left="1440" w:header="851" w:footer="992" w:gutter="0"/>
          <w:cols w:space="425"/>
          <w:docGrid w:type="lines" w:linePitch="326"/>
        </w:sectPr>
      </w:pPr>
    </w:p>
    <w:p w14:paraId="657F3E1E" w14:textId="77777777" w:rsidR="007E67D1" w:rsidRPr="003306D4" w:rsidRDefault="007E67D1">
      <w:pPr>
        <w:ind w:firstLine="480"/>
      </w:pPr>
    </w:p>
    <w:sectPr w:rsidR="007E67D1" w:rsidRPr="003306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31DC6" w14:textId="77777777" w:rsidR="00254F57" w:rsidRDefault="00254F57" w:rsidP="003306D4">
      <w:pPr>
        <w:spacing w:line="240" w:lineRule="auto"/>
        <w:ind w:firstLine="480"/>
      </w:pPr>
      <w:r>
        <w:separator/>
      </w:r>
    </w:p>
  </w:endnote>
  <w:endnote w:type="continuationSeparator" w:id="0">
    <w:p w14:paraId="6935EB13" w14:textId="77777777" w:rsidR="00254F57" w:rsidRDefault="00254F57" w:rsidP="003306D4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文鼎CS中宋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DCF5F" w14:textId="77777777" w:rsidR="001F6E44" w:rsidRDefault="001F6E44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1FACB" w14:textId="77777777" w:rsidR="001F6E44" w:rsidRDefault="001F6E44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49D8C" w14:textId="77777777" w:rsidR="001F6E44" w:rsidRDefault="001F6E44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A4B5A" w14:textId="77777777" w:rsidR="00254F57" w:rsidRDefault="00254F57" w:rsidP="003306D4">
      <w:pPr>
        <w:spacing w:line="240" w:lineRule="auto"/>
        <w:ind w:firstLine="480"/>
      </w:pPr>
      <w:r>
        <w:separator/>
      </w:r>
    </w:p>
  </w:footnote>
  <w:footnote w:type="continuationSeparator" w:id="0">
    <w:p w14:paraId="05CF7317" w14:textId="77777777" w:rsidR="00254F57" w:rsidRDefault="00254F57" w:rsidP="003306D4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9FAE3" w14:textId="77777777" w:rsidR="001F6E44" w:rsidRDefault="001F6E44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D265F" w14:textId="77777777" w:rsidR="001F6E44" w:rsidRDefault="001F6E44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B80E2" w14:textId="77777777" w:rsidR="001F6E44" w:rsidRDefault="001F6E44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25E54BE"/>
    <w:multiLevelType w:val="singleLevel"/>
    <w:tmpl w:val="925E54BE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 w15:restartNumberingAfterBreak="0">
    <w:nsid w:val="BCFA4368"/>
    <w:multiLevelType w:val="singleLevel"/>
    <w:tmpl w:val="BCFA4368"/>
    <w:lvl w:ilvl="0">
      <w:start w:val="2"/>
      <w:numFmt w:val="decimal"/>
      <w:suff w:val="nothing"/>
      <w:lvlText w:val="（%1）"/>
      <w:lvlJc w:val="left"/>
    </w:lvl>
  </w:abstractNum>
  <w:abstractNum w:abstractNumId="2" w15:restartNumberingAfterBreak="0">
    <w:nsid w:val="C6B9377F"/>
    <w:multiLevelType w:val="singleLevel"/>
    <w:tmpl w:val="C6B9377F"/>
    <w:lvl w:ilvl="0">
      <w:start w:val="1"/>
      <w:numFmt w:val="decimal"/>
      <w:suff w:val="nothing"/>
      <w:lvlText w:val="（%1）"/>
      <w:lvlJc w:val="left"/>
    </w:lvl>
  </w:abstractNum>
  <w:abstractNum w:abstractNumId="3" w15:restartNumberingAfterBreak="0">
    <w:nsid w:val="CC7BF3CD"/>
    <w:multiLevelType w:val="singleLevel"/>
    <w:tmpl w:val="CC7BF3CD"/>
    <w:lvl w:ilvl="0">
      <w:start w:val="1"/>
      <w:numFmt w:val="decimal"/>
      <w:suff w:val="nothing"/>
      <w:lvlText w:val="（%1）"/>
      <w:lvlJc w:val="left"/>
    </w:lvl>
  </w:abstractNum>
  <w:abstractNum w:abstractNumId="4" w15:restartNumberingAfterBreak="0">
    <w:nsid w:val="06729773"/>
    <w:multiLevelType w:val="singleLevel"/>
    <w:tmpl w:val="06729773"/>
    <w:lvl w:ilvl="0">
      <w:start w:val="2"/>
      <w:numFmt w:val="decimal"/>
      <w:suff w:val="nothing"/>
      <w:lvlText w:val="（%1）"/>
      <w:lvlJc w:val="left"/>
    </w:lvl>
  </w:abstractNum>
  <w:abstractNum w:abstractNumId="5" w15:restartNumberingAfterBreak="0">
    <w:nsid w:val="1C29B92E"/>
    <w:multiLevelType w:val="singleLevel"/>
    <w:tmpl w:val="1C29B92E"/>
    <w:lvl w:ilvl="0">
      <w:start w:val="1"/>
      <w:numFmt w:val="decimal"/>
      <w:suff w:val="nothing"/>
      <w:lvlText w:val="（%1）"/>
      <w:lvlJc w:val="left"/>
    </w:lvl>
  </w:abstractNum>
  <w:abstractNum w:abstractNumId="6" w15:restartNumberingAfterBreak="0">
    <w:nsid w:val="399DE1DC"/>
    <w:multiLevelType w:val="singleLevel"/>
    <w:tmpl w:val="399DE1DC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7" w15:restartNumberingAfterBreak="0">
    <w:nsid w:val="3F125956"/>
    <w:multiLevelType w:val="multilevel"/>
    <w:tmpl w:val="3F12595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2367159"/>
    <w:multiLevelType w:val="singleLevel"/>
    <w:tmpl w:val="52367159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9" w15:restartNumberingAfterBreak="0">
    <w:nsid w:val="615A1EB0"/>
    <w:multiLevelType w:val="singleLevel"/>
    <w:tmpl w:val="615A1EB0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0" w15:restartNumberingAfterBreak="0">
    <w:nsid w:val="71BC7F40"/>
    <w:multiLevelType w:val="multilevel"/>
    <w:tmpl w:val="71BC7F40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41800242">
    <w:abstractNumId w:val="2"/>
  </w:num>
  <w:num w:numId="2" w16cid:durableId="310519888">
    <w:abstractNumId w:val="4"/>
  </w:num>
  <w:num w:numId="3" w16cid:durableId="1169977895">
    <w:abstractNumId w:val="0"/>
  </w:num>
  <w:num w:numId="4" w16cid:durableId="472451068">
    <w:abstractNumId w:val="9"/>
  </w:num>
  <w:num w:numId="5" w16cid:durableId="2022002995">
    <w:abstractNumId w:val="5"/>
  </w:num>
  <w:num w:numId="6" w16cid:durableId="1574000131">
    <w:abstractNumId w:val="8"/>
  </w:num>
  <w:num w:numId="7" w16cid:durableId="1760373859">
    <w:abstractNumId w:val="6"/>
  </w:num>
  <w:num w:numId="8" w16cid:durableId="414012243">
    <w:abstractNumId w:val="3"/>
  </w:num>
  <w:num w:numId="9" w16cid:durableId="1832718362">
    <w:abstractNumId w:val="10"/>
  </w:num>
  <w:num w:numId="10" w16cid:durableId="1434788558">
    <w:abstractNumId w:val="7"/>
  </w:num>
  <w:num w:numId="11" w16cid:durableId="2014608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7D1"/>
    <w:rsid w:val="00002168"/>
    <w:rsid w:val="001F6E44"/>
    <w:rsid w:val="00254F57"/>
    <w:rsid w:val="003306D4"/>
    <w:rsid w:val="00553E73"/>
    <w:rsid w:val="007B2B0D"/>
    <w:rsid w:val="007E67D1"/>
    <w:rsid w:val="009329E8"/>
    <w:rsid w:val="00BB01E2"/>
    <w:rsid w:val="00E2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BD2B1A"/>
  <w15:chartTrackingRefBased/>
  <w15:docId w15:val="{C0A9471F-130D-40FD-8556-4E12E4B37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iPriority="0" w:unhideWhenUsed="1" w:qFormat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 w:qFormat="1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 w:qFormat="1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06D4"/>
    <w:pPr>
      <w:widowControl w:val="0"/>
      <w:spacing w:line="360" w:lineRule="auto"/>
      <w:ind w:firstLineChars="200" w:firstLine="200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3306D4"/>
    <w:pPr>
      <w:keepNext/>
      <w:keepLines/>
      <w:spacing w:before="100" w:after="100" w:line="578" w:lineRule="auto"/>
      <w:ind w:firstLineChars="0" w:firstLine="0"/>
      <w:jc w:val="center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nhideWhenUsed/>
    <w:qFormat/>
    <w:rsid w:val="003306D4"/>
    <w:pPr>
      <w:keepNext/>
      <w:keepLines/>
      <w:spacing w:before="100" w:after="100" w:line="415" w:lineRule="auto"/>
      <w:ind w:firstLineChars="0" w:firstLine="0"/>
      <w:outlineLvl w:val="1"/>
    </w:pPr>
    <w:rPr>
      <w:rFonts w:eastAsia="宋体" w:cstheme="majorBidi"/>
      <w:b/>
      <w:bCs/>
      <w:sz w:val="30"/>
      <w:szCs w:val="32"/>
    </w:rPr>
  </w:style>
  <w:style w:type="paragraph" w:styleId="3">
    <w:name w:val="heading 3"/>
    <w:basedOn w:val="a"/>
    <w:next w:val="a"/>
    <w:link w:val="30"/>
    <w:unhideWhenUsed/>
    <w:qFormat/>
    <w:rsid w:val="003306D4"/>
    <w:pPr>
      <w:keepNext/>
      <w:keepLines/>
      <w:spacing w:before="100" w:after="100" w:line="415" w:lineRule="auto"/>
      <w:ind w:firstLineChars="0" w:firstLine="0"/>
      <w:outlineLvl w:val="2"/>
    </w:pPr>
    <w:rPr>
      <w:b/>
      <w:bCs/>
      <w:sz w:val="28"/>
      <w:szCs w:val="32"/>
    </w:rPr>
  </w:style>
  <w:style w:type="paragraph" w:styleId="4">
    <w:name w:val="heading 4"/>
    <w:basedOn w:val="a"/>
    <w:next w:val="a"/>
    <w:link w:val="40"/>
    <w:unhideWhenUsed/>
    <w:qFormat/>
    <w:rsid w:val="003306D4"/>
    <w:pPr>
      <w:keepNext/>
      <w:keepLines/>
      <w:ind w:firstLineChars="0" w:firstLine="0"/>
      <w:outlineLvl w:val="3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3306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3306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306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306D4"/>
    <w:rPr>
      <w:sz w:val="18"/>
      <w:szCs w:val="18"/>
    </w:rPr>
  </w:style>
  <w:style w:type="character" w:customStyle="1" w:styleId="10">
    <w:name w:val="标题 1 字符"/>
    <w:basedOn w:val="a0"/>
    <w:link w:val="1"/>
    <w:qFormat/>
    <w:rsid w:val="003306D4"/>
    <w:rPr>
      <w:rFonts w:ascii="Times New Roman" w:hAnsi="Times New Roman"/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qFormat/>
    <w:rsid w:val="003306D4"/>
    <w:rPr>
      <w:rFonts w:ascii="Times New Roman" w:eastAsia="宋体" w:hAnsi="Times New Roman" w:cstheme="majorBidi"/>
      <w:b/>
      <w:bCs/>
      <w:sz w:val="30"/>
      <w:szCs w:val="32"/>
    </w:rPr>
  </w:style>
  <w:style w:type="character" w:customStyle="1" w:styleId="30">
    <w:name w:val="标题 3 字符"/>
    <w:basedOn w:val="a0"/>
    <w:link w:val="3"/>
    <w:qFormat/>
    <w:rsid w:val="003306D4"/>
    <w:rPr>
      <w:rFonts w:ascii="Times New Roman" w:hAnsi="Times New Roman"/>
      <w:b/>
      <w:bCs/>
      <w:sz w:val="28"/>
      <w:szCs w:val="32"/>
    </w:rPr>
  </w:style>
  <w:style w:type="character" w:customStyle="1" w:styleId="40">
    <w:name w:val="标题 4 字符"/>
    <w:basedOn w:val="a0"/>
    <w:link w:val="4"/>
    <w:qFormat/>
    <w:rsid w:val="003306D4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TOC7">
    <w:name w:val="toc 7"/>
    <w:basedOn w:val="a"/>
    <w:next w:val="a"/>
    <w:uiPriority w:val="39"/>
    <w:qFormat/>
    <w:rsid w:val="003306D4"/>
    <w:pPr>
      <w:ind w:left="1440"/>
      <w:jc w:val="left"/>
    </w:pPr>
    <w:rPr>
      <w:rFonts w:asciiTheme="minorHAnsi" w:hAnsiTheme="minorHAnsi" w:cstheme="minorHAnsi"/>
      <w:sz w:val="20"/>
      <w:szCs w:val="20"/>
    </w:rPr>
  </w:style>
  <w:style w:type="paragraph" w:styleId="a7">
    <w:name w:val="Normal Indent"/>
    <w:basedOn w:val="a"/>
    <w:link w:val="a8"/>
    <w:qFormat/>
    <w:rsid w:val="003306D4"/>
    <w:pPr>
      <w:spacing w:line="500" w:lineRule="exact"/>
    </w:pPr>
    <w:rPr>
      <w:rFonts w:eastAsia="宋体" w:cs="Times New Roman"/>
      <w:sz w:val="28"/>
      <w:szCs w:val="20"/>
    </w:rPr>
  </w:style>
  <w:style w:type="paragraph" w:styleId="a9">
    <w:name w:val="caption"/>
    <w:basedOn w:val="a"/>
    <w:next w:val="a"/>
    <w:uiPriority w:val="35"/>
    <w:unhideWhenUsed/>
    <w:qFormat/>
    <w:rsid w:val="003306D4"/>
    <w:pPr>
      <w:spacing w:afterLines="50" w:after="50" w:line="240" w:lineRule="auto"/>
      <w:ind w:firstLineChars="0" w:firstLine="0"/>
      <w:jc w:val="center"/>
    </w:pPr>
    <w:rPr>
      <w:rFonts w:eastAsia="宋体" w:cstheme="majorBidi"/>
      <w:b/>
      <w:sz w:val="22"/>
      <w:szCs w:val="20"/>
    </w:rPr>
  </w:style>
  <w:style w:type="paragraph" w:styleId="aa">
    <w:name w:val="Document Map"/>
    <w:basedOn w:val="a"/>
    <w:link w:val="ab"/>
    <w:semiHidden/>
    <w:qFormat/>
    <w:rsid w:val="003306D4"/>
    <w:pPr>
      <w:shd w:val="clear" w:color="auto" w:fill="000080"/>
      <w:ind w:firstLine="480"/>
    </w:pPr>
    <w:rPr>
      <w:rFonts w:ascii="宋体" w:eastAsia="宋体" w:hAnsi="宋体" w:cs="Times New Roman"/>
      <w:color w:val="000000"/>
      <w:sz w:val="28"/>
      <w:szCs w:val="28"/>
    </w:rPr>
  </w:style>
  <w:style w:type="character" w:customStyle="1" w:styleId="ab">
    <w:name w:val="文档结构图 字符"/>
    <w:basedOn w:val="a0"/>
    <w:link w:val="aa"/>
    <w:semiHidden/>
    <w:qFormat/>
    <w:rsid w:val="003306D4"/>
    <w:rPr>
      <w:rFonts w:ascii="宋体" w:eastAsia="宋体" w:hAnsi="宋体" w:cs="Times New Roman"/>
      <w:color w:val="000000"/>
      <w:sz w:val="28"/>
      <w:szCs w:val="28"/>
      <w:shd w:val="clear" w:color="auto" w:fill="000080"/>
    </w:rPr>
  </w:style>
  <w:style w:type="paragraph" w:styleId="ac">
    <w:name w:val="annotation text"/>
    <w:basedOn w:val="a"/>
    <w:link w:val="ad"/>
    <w:uiPriority w:val="99"/>
    <w:unhideWhenUsed/>
    <w:qFormat/>
    <w:rsid w:val="003306D4"/>
    <w:pPr>
      <w:jc w:val="left"/>
    </w:pPr>
  </w:style>
  <w:style w:type="character" w:customStyle="1" w:styleId="ad">
    <w:name w:val="批注文字 字符"/>
    <w:basedOn w:val="a0"/>
    <w:link w:val="ac"/>
    <w:uiPriority w:val="99"/>
    <w:qFormat/>
    <w:rsid w:val="003306D4"/>
    <w:rPr>
      <w:rFonts w:ascii="Times New Roman" w:hAnsi="Times New Roman"/>
      <w:sz w:val="24"/>
    </w:rPr>
  </w:style>
  <w:style w:type="paragraph" w:styleId="31">
    <w:name w:val="Body Text 3"/>
    <w:basedOn w:val="a"/>
    <w:link w:val="32"/>
    <w:semiHidden/>
    <w:qFormat/>
    <w:rsid w:val="003306D4"/>
    <w:pPr>
      <w:spacing w:line="100" w:lineRule="atLeast"/>
      <w:ind w:firstLine="480"/>
      <w:jc w:val="center"/>
    </w:pPr>
    <w:rPr>
      <w:rFonts w:ascii="宋体" w:eastAsia="宋体" w:hAnsi="宋体" w:cs="Times New Roman"/>
      <w:color w:val="000000"/>
      <w:szCs w:val="28"/>
    </w:rPr>
  </w:style>
  <w:style w:type="character" w:customStyle="1" w:styleId="32">
    <w:name w:val="正文文本 3 字符"/>
    <w:basedOn w:val="a0"/>
    <w:link w:val="31"/>
    <w:semiHidden/>
    <w:qFormat/>
    <w:rsid w:val="003306D4"/>
    <w:rPr>
      <w:rFonts w:ascii="宋体" w:eastAsia="宋体" w:hAnsi="宋体" w:cs="Times New Roman"/>
      <w:color w:val="000000"/>
      <w:sz w:val="24"/>
      <w:szCs w:val="28"/>
    </w:rPr>
  </w:style>
  <w:style w:type="paragraph" w:styleId="ae">
    <w:name w:val="Body Text"/>
    <w:basedOn w:val="a"/>
    <w:link w:val="af"/>
    <w:semiHidden/>
    <w:qFormat/>
    <w:rsid w:val="003306D4"/>
    <w:pPr>
      <w:spacing w:line="240" w:lineRule="auto"/>
      <w:ind w:firstLineChars="0" w:firstLine="0"/>
    </w:pPr>
    <w:rPr>
      <w:rFonts w:ascii="宋体" w:hAnsi="宋体"/>
      <w:color w:val="000000"/>
      <w:sz w:val="28"/>
      <w:szCs w:val="28"/>
    </w:rPr>
  </w:style>
  <w:style w:type="character" w:customStyle="1" w:styleId="af">
    <w:name w:val="正文文本 字符"/>
    <w:basedOn w:val="a0"/>
    <w:link w:val="ae"/>
    <w:semiHidden/>
    <w:qFormat/>
    <w:rsid w:val="003306D4"/>
    <w:rPr>
      <w:rFonts w:ascii="宋体" w:hAnsi="宋体"/>
      <w:color w:val="000000"/>
      <w:sz w:val="28"/>
      <w:szCs w:val="28"/>
    </w:rPr>
  </w:style>
  <w:style w:type="paragraph" w:styleId="af0">
    <w:name w:val="Body Text Indent"/>
    <w:basedOn w:val="a"/>
    <w:link w:val="af1"/>
    <w:semiHidden/>
    <w:qFormat/>
    <w:rsid w:val="003306D4"/>
    <w:pPr>
      <w:ind w:firstLine="560"/>
    </w:pPr>
    <w:rPr>
      <w:rFonts w:ascii="宋体" w:eastAsia="宋体" w:hAnsi="宋体" w:cs="Times New Roman"/>
      <w:color w:val="000000"/>
      <w:sz w:val="28"/>
      <w:szCs w:val="28"/>
    </w:rPr>
  </w:style>
  <w:style w:type="character" w:customStyle="1" w:styleId="af1">
    <w:name w:val="正文文本缩进 字符"/>
    <w:basedOn w:val="a0"/>
    <w:link w:val="af0"/>
    <w:semiHidden/>
    <w:qFormat/>
    <w:rsid w:val="003306D4"/>
    <w:rPr>
      <w:rFonts w:ascii="宋体" w:eastAsia="宋体" w:hAnsi="宋体" w:cs="Times New Roman"/>
      <w:color w:val="000000"/>
      <w:sz w:val="28"/>
      <w:szCs w:val="28"/>
    </w:rPr>
  </w:style>
  <w:style w:type="paragraph" w:styleId="TOC5">
    <w:name w:val="toc 5"/>
    <w:basedOn w:val="a"/>
    <w:next w:val="a"/>
    <w:uiPriority w:val="39"/>
    <w:qFormat/>
    <w:rsid w:val="003306D4"/>
    <w:pPr>
      <w:ind w:left="960"/>
      <w:jc w:val="left"/>
    </w:pPr>
    <w:rPr>
      <w:rFonts w:asciiTheme="minorHAnsi" w:hAnsiTheme="minorHAnsi" w:cstheme="minorHAnsi"/>
      <w:sz w:val="20"/>
      <w:szCs w:val="20"/>
    </w:rPr>
  </w:style>
  <w:style w:type="paragraph" w:styleId="TOC3">
    <w:name w:val="toc 3"/>
    <w:basedOn w:val="a"/>
    <w:next w:val="a"/>
    <w:uiPriority w:val="39"/>
    <w:unhideWhenUsed/>
    <w:qFormat/>
    <w:rsid w:val="003306D4"/>
    <w:pPr>
      <w:ind w:leftChars="400" w:left="840"/>
    </w:pPr>
  </w:style>
  <w:style w:type="paragraph" w:styleId="af2">
    <w:name w:val="Plain Text"/>
    <w:basedOn w:val="a"/>
    <w:link w:val="af3"/>
    <w:qFormat/>
    <w:rsid w:val="003306D4"/>
    <w:pPr>
      <w:ind w:firstLine="480"/>
    </w:pPr>
    <w:rPr>
      <w:rFonts w:ascii="宋体" w:eastAsia="宋体" w:hAnsi="Courier New" w:cs="Courier New"/>
      <w:color w:val="000000"/>
      <w:sz w:val="28"/>
      <w:szCs w:val="21"/>
    </w:rPr>
  </w:style>
  <w:style w:type="character" w:customStyle="1" w:styleId="af3">
    <w:name w:val="纯文本 字符"/>
    <w:basedOn w:val="a0"/>
    <w:link w:val="af2"/>
    <w:qFormat/>
    <w:rsid w:val="003306D4"/>
    <w:rPr>
      <w:rFonts w:ascii="宋体" w:eastAsia="宋体" w:hAnsi="Courier New" w:cs="Courier New"/>
      <w:color w:val="000000"/>
      <w:sz w:val="28"/>
      <w:szCs w:val="21"/>
    </w:rPr>
  </w:style>
  <w:style w:type="paragraph" w:styleId="TOC8">
    <w:name w:val="toc 8"/>
    <w:basedOn w:val="a"/>
    <w:next w:val="a"/>
    <w:uiPriority w:val="39"/>
    <w:qFormat/>
    <w:rsid w:val="003306D4"/>
    <w:pPr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af4">
    <w:name w:val="Date"/>
    <w:basedOn w:val="a"/>
    <w:next w:val="a"/>
    <w:link w:val="af5"/>
    <w:semiHidden/>
    <w:unhideWhenUsed/>
    <w:qFormat/>
    <w:rsid w:val="003306D4"/>
    <w:pPr>
      <w:ind w:leftChars="2500" w:left="100"/>
    </w:pPr>
  </w:style>
  <w:style w:type="character" w:customStyle="1" w:styleId="af5">
    <w:name w:val="日期 字符"/>
    <w:basedOn w:val="a0"/>
    <w:link w:val="af4"/>
    <w:semiHidden/>
    <w:qFormat/>
    <w:rsid w:val="003306D4"/>
    <w:rPr>
      <w:rFonts w:ascii="Times New Roman" w:hAnsi="Times New Roman"/>
      <w:sz w:val="24"/>
    </w:rPr>
  </w:style>
  <w:style w:type="paragraph" w:styleId="21">
    <w:name w:val="Body Text Indent 2"/>
    <w:basedOn w:val="a"/>
    <w:link w:val="22"/>
    <w:semiHidden/>
    <w:qFormat/>
    <w:rsid w:val="003306D4"/>
    <w:pPr>
      <w:ind w:firstLine="560"/>
    </w:pPr>
    <w:rPr>
      <w:rFonts w:ascii="宋体" w:eastAsia="宋体" w:hAnsi="宋体" w:cs="Times New Roman"/>
      <w:color w:val="FF0000"/>
      <w:sz w:val="28"/>
      <w:szCs w:val="28"/>
    </w:rPr>
  </w:style>
  <w:style w:type="character" w:customStyle="1" w:styleId="22">
    <w:name w:val="正文文本缩进 2 字符"/>
    <w:basedOn w:val="a0"/>
    <w:link w:val="21"/>
    <w:semiHidden/>
    <w:qFormat/>
    <w:rsid w:val="003306D4"/>
    <w:rPr>
      <w:rFonts w:ascii="宋体" w:eastAsia="宋体" w:hAnsi="宋体" w:cs="Times New Roman"/>
      <w:color w:val="FF0000"/>
      <w:sz w:val="28"/>
      <w:szCs w:val="28"/>
    </w:rPr>
  </w:style>
  <w:style w:type="paragraph" w:styleId="af6">
    <w:name w:val="Balloon Text"/>
    <w:basedOn w:val="a"/>
    <w:link w:val="af7"/>
    <w:unhideWhenUsed/>
    <w:qFormat/>
    <w:rsid w:val="003306D4"/>
    <w:pPr>
      <w:spacing w:line="240" w:lineRule="auto"/>
    </w:pPr>
    <w:rPr>
      <w:sz w:val="18"/>
      <w:szCs w:val="18"/>
    </w:rPr>
  </w:style>
  <w:style w:type="character" w:customStyle="1" w:styleId="af7">
    <w:name w:val="批注框文本 字符"/>
    <w:basedOn w:val="a0"/>
    <w:link w:val="af6"/>
    <w:qFormat/>
    <w:rsid w:val="003306D4"/>
    <w:rPr>
      <w:rFonts w:ascii="Times New Roman" w:hAnsi="Times New Roman"/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rsid w:val="003306D4"/>
    <w:pPr>
      <w:tabs>
        <w:tab w:val="right" w:leader="dot" w:pos="8296"/>
      </w:tabs>
      <w:spacing w:line="312" w:lineRule="auto"/>
    </w:pPr>
    <w:rPr>
      <w:rFonts w:cs="Times New Roman"/>
      <w:b/>
      <w:sz w:val="22"/>
    </w:rPr>
  </w:style>
  <w:style w:type="paragraph" w:styleId="TOC4">
    <w:name w:val="toc 4"/>
    <w:basedOn w:val="a"/>
    <w:next w:val="a"/>
    <w:uiPriority w:val="39"/>
    <w:unhideWhenUsed/>
    <w:qFormat/>
    <w:rsid w:val="003306D4"/>
    <w:pPr>
      <w:ind w:leftChars="600" w:left="1260"/>
    </w:pPr>
  </w:style>
  <w:style w:type="paragraph" w:styleId="af8">
    <w:name w:val="List"/>
    <w:basedOn w:val="a"/>
    <w:semiHidden/>
    <w:qFormat/>
    <w:rsid w:val="003306D4"/>
    <w:pPr>
      <w:ind w:left="200" w:hangingChars="200" w:hanging="200"/>
    </w:pPr>
    <w:rPr>
      <w:rFonts w:ascii="宋体" w:eastAsia="宋体" w:hAnsi="宋体" w:cs="Times New Roman"/>
      <w:color w:val="000000"/>
      <w:sz w:val="28"/>
      <w:szCs w:val="28"/>
    </w:rPr>
  </w:style>
  <w:style w:type="paragraph" w:styleId="af9">
    <w:name w:val="footnote text"/>
    <w:basedOn w:val="a"/>
    <w:link w:val="afa"/>
    <w:uiPriority w:val="99"/>
    <w:semiHidden/>
    <w:unhideWhenUsed/>
    <w:qFormat/>
    <w:rsid w:val="003306D4"/>
    <w:pPr>
      <w:snapToGrid w:val="0"/>
      <w:jc w:val="left"/>
    </w:pPr>
    <w:rPr>
      <w:sz w:val="18"/>
      <w:szCs w:val="18"/>
    </w:rPr>
  </w:style>
  <w:style w:type="character" w:customStyle="1" w:styleId="afa">
    <w:name w:val="脚注文本 字符"/>
    <w:basedOn w:val="a0"/>
    <w:link w:val="af9"/>
    <w:uiPriority w:val="99"/>
    <w:semiHidden/>
    <w:qFormat/>
    <w:rsid w:val="003306D4"/>
    <w:rPr>
      <w:rFonts w:ascii="Times New Roman" w:hAnsi="Times New Roman"/>
      <w:sz w:val="18"/>
      <w:szCs w:val="18"/>
    </w:rPr>
  </w:style>
  <w:style w:type="paragraph" w:styleId="TOC6">
    <w:name w:val="toc 6"/>
    <w:basedOn w:val="a"/>
    <w:next w:val="a"/>
    <w:uiPriority w:val="39"/>
    <w:qFormat/>
    <w:rsid w:val="003306D4"/>
    <w:pPr>
      <w:ind w:left="1200"/>
      <w:jc w:val="left"/>
    </w:pPr>
    <w:rPr>
      <w:rFonts w:asciiTheme="minorHAnsi" w:hAnsiTheme="minorHAnsi" w:cstheme="minorHAnsi"/>
      <w:sz w:val="20"/>
      <w:szCs w:val="20"/>
    </w:rPr>
  </w:style>
  <w:style w:type="paragraph" w:styleId="33">
    <w:name w:val="Body Text Indent 3"/>
    <w:basedOn w:val="a"/>
    <w:link w:val="34"/>
    <w:semiHidden/>
    <w:qFormat/>
    <w:rsid w:val="003306D4"/>
    <w:pPr>
      <w:tabs>
        <w:tab w:val="left" w:pos="426"/>
        <w:tab w:val="left" w:pos="851"/>
        <w:tab w:val="left" w:pos="1134"/>
      </w:tabs>
      <w:adjustRightInd w:val="0"/>
      <w:spacing w:line="320" w:lineRule="exact"/>
      <w:ind w:left="1515" w:firstLine="480"/>
      <w:jc w:val="left"/>
      <w:textAlignment w:val="baseline"/>
    </w:pPr>
    <w:rPr>
      <w:rFonts w:ascii="宋体" w:eastAsia="宋体" w:hAnsi="宋体" w:cs="Times New Roman"/>
      <w:color w:val="000000"/>
      <w:kern w:val="0"/>
      <w:sz w:val="20"/>
      <w:szCs w:val="20"/>
    </w:rPr>
  </w:style>
  <w:style w:type="character" w:customStyle="1" w:styleId="34">
    <w:name w:val="正文文本缩进 3 字符"/>
    <w:basedOn w:val="a0"/>
    <w:link w:val="33"/>
    <w:semiHidden/>
    <w:qFormat/>
    <w:rsid w:val="003306D4"/>
    <w:rPr>
      <w:rFonts w:ascii="宋体" w:eastAsia="宋体" w:hAnsi="宋体" w:cs="Times New Roman"/>
      <w:color w:val="000000"/>
      <w:kern w:val="0"/>
      <w:sz w:val="20"/>
      <w:szCs w:val="20"/>
    </w:rPr>
  </w:style>
  <w:style w:type="paragraph" w:styleId="TOC2">
    <w:name w:val="toc 2"/>
    <w:basedOn w:val="a"/>
    <w:next w:val="a"/>
    <w:uiPriority w:val="39"/>
    <w:unhideWhenUsed/>
    <w:qFormat/>
    <w:rsid w:val="003306D4"/>
    <w:pPr>
      <w:tabs>
        <w:tab w:val="right" w:leader="dot" w:pos="8296"/>
      </w:tabs>
      <w:spacing w:line="312" w:lineRule="auto"/>
      <w:ind w:leftChars="200" w:left="420"/>
    </w:pPr>
    <w:rPr>
      <w:rFonts w:cs="Times New Roman"/>
      <w:b/>
      <w:bCs/>
      <w:sz w:val="22"/>
    </w:rPr>
  </w:style>
  <w:style w:type="paragraph" w:styleId="TOC9">
    <w:name w:val="toc 9"/>
    <w:basedOn w:val="a"/>
    <w:next w:val="a"/>
    <w:uiPriority w:val="39"/>
    <w:qFormat/>
    <w:rsid w:val="003306D4"/>
    <w:pPr>
      <w:ind w:left="1920"/>
      <w:jc w:val="left"/>
    </w:pPr>
    <w:rPr>
      <w:rFonts w:asciiTheme="minorHAnsi" w:hAnsiTheme="minorHAnsi" w:cstheme="minorHAnsi"/>
      <w:sz w:val="20"/>
      <w:szCs w:val="20"/>
    </w:rPr>
  </w:style>
  <w:style w:type="paragraph" w:styleId="23">
    <w:name w:val="Body Text 2"/>
    <w:basedOn w:val="a"/>
    <w:link w:val="24"/>
    <w:semiHidden/>
    <w:qFormat/>
    <w:rsid w:val="003306D4"/>
    <w:pPr>
      <w:ind w:firstLine="480"/>
      <w:jc w:val="center"/>
    </w:pPr>
    <w:rPr>
      <w:rFonts w:ascii="宋体" w:eastAsia="宋体" w:hAnsi="宋体" w:cs="Times New Roman"/>
      <w:color w:val="000000"/>
      <w:sz w:val="28"/>
      <w:szCs w:val="28"/>
    </w:rPr>
  </w:style>
  <w:style w:type="character" w:customStyle="1" w:styleId="24">
    <w:name w:val="正文文本 2 字符"/>
    <w:basedOn w:val="a0"/>
    <w:link w:val="23"/>
    <w:semiHidden/>
    <w:qFormat/>
    <w:rsid w:val="003306D4"/>
    <w:rPr>
      <w:rFonts w:ascii="宋体" w:eastAsia="宋体" w:hAnsi="宋体" w:cs="Times New Roman"/>
      <w:color w:val="000000"/>
      <w:sz w:val="28"/>
      <w:szCs w:val="28"/>
    </w:rPr>
  </w:style>
  <w:style w:type="paragraph" w:styleId="afb">
    <w:name w:val="Normal (Web)"/>
    <w:basedOn w:val="a"/>
    <w:uiPriority w:val="99"/>
    <w:qFormat/>
    <w:rsid w:val="003306D4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Arial Unicode MS" w:eastAsia="Arial Unicode MS" w:hAnsi="Arial Unicode MS" w:cs="Arial Unicode MS"/>
      <w:kern w:val="0"/>
      <w:sz w:val="28"/>
      <w:szCs w:val="28"/>
    </w:rPr>
  </w:style>
  <w:style w:type="paragraph" w:styleId="afc">
    <w:name w:val="annotation subject"/>
    <w:basedOn w:val="ac"/>
    <w:next w:val="ac"/>
    <w:link w:val="afd"/>
    <w:uiPriority w:val="99"/>
    <w:unhideWhenUsed/>
    <w:qFormat/>
    <w:rsid w:val="003306D4"/>
    <w:pPr>
      <w:spacing w:line="540" w:lineRule="exact"/>
      <w:ind w:firstLine="560"/>
    </w:pPr>
    <w:rPr>
      <w:rFonts w:asciiTheme="minorHAnsi" w:hAnsiTheme="minorHAnsi"/>
      <w:b/>
      <w:bCs/>
      <w:sz w:val="28"/>
      <w:szCs w:val="28"/>
    </w:rPr>
  </w:style>
  <w:style w:type="character" w:customStyle="1" w:styleId="afd">
    <w:name w:val="批注主题 字符"/>
    <w:basedOn w:val="ad"/>
    <w:link w:val="afc"/>
    <w:uiPriority w:val="99"/>
    <w:qFormat/>
    <w:rsid w:val="003306D4"/>
    <w:rPr>
      <w:rFonts w:ascii="Times New Roman" w:hAnsi="Times New Roman"/>
      <w:b/>
      <w:bCs/>
      <w:sz w:val="28"/>
      <w:szCs w:val="28"/>
    </w:rPr>
  </w:style>
  <w:style w:type="table" w:styleId="afe">
    <w:name w:val="Table Grid"/>
    <w:basedOn w:val="a1"/>
    <w:qFormat/>
    <w:rsid w:val="003306D4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Shading Accent 3"/>
    <w:basedOn w:val="a1"/>
    <w:uiPriority w:val="60"/>
    <w:qFormat/>
    <w:rsid w:val="003306D4"/>
    <w:rPr>
      <w:rFonts w:ascii="Times New Roman" w:eastAsia="宋体" w:hAnsi="Times New Roman" w:cs="Times New Roman"/>
      <w:color w:val="76923C"/>
      <w:kern w:val="0"/>
      <w:sz w:val="20"/>
      <w:szCs w:val="20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ED5"/>
      </w:tcPr>
    </w:tblStylePr>
  </w:style>
  <w:style w:type="table" w:styleId="-4">
    <w:name w:val="Colorful List Accent 4"/>
    <w:basedOn w:val="a1"/>
    <w:uiPriority w:val="72"/>
    <w:qFormat/>
    <w:rsid w:val="003306D4"/>
    <w:rPr>
      <w:rFonts w:ascii="Times New Roman" w:eastAsia="宋体" w:hAnsi="Times New Roman" w:cs="Times New Roman"/>
      <w:color w:val="000000"/>
      <w:kern w:val="0"/>
      <w:sz w:val="20"/>
      <w:szCs w:val="2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character" w:styleId="aff">
    <w:name w:val="page number"/>
    <w:basedOn w:val="a0"/>
    <w:uiPriority w:val="99"/>
    <w:qFormat/>
    <w:rsid w:val="003306D4"/>
  </w:style>
  <w:style w:type="character" w:styleId="aff0">
    <w:name w:val="FollowedHyperlink"/>
    <w:uiPriority w:val="99"/>
    <w:semiHidden/>
    <w:qFormat/>
    <w:rsid w:val="003306D4"/>
    <w:rPr>
      <w:color w:val="800080"/>
      <w:u w:val="single"/>
    </w:rPr>
  </w:style>
  <w:style w:type="character" w:styleId="aff1">
    <w:name w:val="Hyperlink"/>
    <w:basedOn w:val="a0"/>
    <w:uiPriority w:val="99"/>
    <w:unhideWhenUsed/>
    <w:qFormat/>
    <w:rsid w:val="003306D4"/>
    <w:rPr>
      <w:color w:val="0563C1" w:themeColor="hyperlink"/>
      <w:u w:val="single"/>
    </w:rPr>
  </w:style>
  <w:style w:type="character" w:styleId="aff2">
    <w:name w:val="annotation reference"/>
    <w:uiPriority w:val="99"/>
    <w:unhideWhenUsed/>
    <w:qFormat/>
    <w:rsid w:val="003306D4"/>
    <w:rPr>
      <w:sz w:val="21"/>
      <w:szCs w:val="21"/>
    </w:rPr>
  </w:style>
  <w:style w:type="character" w:styleId="aff3">
    <w:name w:val="footnote reference"/>
    <w:basedOn w:val="a0"/>
    <w:uiPriority w:val="99"/>
    <w:semiHidden/>
    <w:unhideWhenUsed/>
    <w:qFormat/>
    <w:rsid w:val="003306D4"/>
    <w:rPr>
      <w:vertAlign w:val="superscript"/>
    </w:rPr>
  </w:style>
  <w:style w:type="paragraph" w:customStyle="1" w:styleId="aff4">
    <w:name w:val="段落"/>
    <w:basedOn w:val="a"/>
    <w:link w:val="aff5"/>
    <w:qFormat/>
    <w:rsid w:val="003306D4"/>
    <w:rPr>
      <w:rFonts w:cs="Times New Roman"/>
      <w:szCs w:val="24"/>
    </w:rPr>
  </w:style>
  <w:style w:type="paragraph" w:customStyle="1" w:styleId="aff6">
    <w:name w:val="备注"/>
    <w:basedOn w:val="a"/>
    <w:qFormat/>
    <w:rsid w:val="003306D4"/>
    <w:pPr>
      <w:ind w:firstLineChars="0" w:firstLine="0"/>
      <w:jc w:val="left"/>
    </w:pPr>
    <w:rPr>
      <w:rFonts w:cs="Times New Roman"/>
      <w:sz w:val="18"/>
      <w:szCs w:val="24"/>
    </w:rPr>
  </w:style>
  <w:style w:type="paragraph" w:customStyle="1" w:styleId="aff7">
    <w:name w:val="表题"/>
    <w:basedOn w:val="a"/>
    <w:link w:val="Char"/>
    <w:qFormat/>
    <w:rsid w:val="003306D4"/>
    <w:pPr>
      <w:spacing w:beforeLines="50" w:before="50" w:line="240" w:lineRule="auto"/>
      <w:ind w:firstLineChars="0" w:firstLine="0"/>
      <w:jc w:val="center"/>
    </w:pPr>
    <w:rPr>
      <w:rFonts w:cs="Times New Roman"/>
      <w:b/>
      <w:sz w:val="22"/>
    </w:rPr>
  </w:style>
  <w:style w:type="paragraph" w:customStyle="1" w:styleId="aff8">
    <w:name w:val="图题"/>
    <w:basedOn w:val="aff7"/>
    <w:link w:val="Char0"/>
    <w:qFormat/>
    <w:rsid w:val="003306D4"/>
    <w:pPr>
      <w:spacing w:beforeLines="0" w:before="0" w:afterLines="50" w:after="50"/>
    </w:pPr>
  </w:style>
  <w:style w:type="paragraph" w:styleId="aff9">
    <w:name w:val="List Paragraph"/>
    <w:basedOn w:val="a"/>
    <w:uiPriority w:val="34"/>
    <w:qFormat/>
    <w:rsid w:val="003306D4"/>
    <w:pPr>
      <w:ind w:firstLine="420"/>
    </w:pPr>
  </w:style>
  <w:style w:type="character" w:customStyle="1" w:styleId="Char">
    <w:name w:val="表题 Char"/>
    <w:basedOn w:val="a0"/>
    <w:link w:val="aff7"/>
    <w:qFormat/>
    <w:rsid w:val="003306D4"/>
    <w:rPr>
      <w:rFonts w:ascii="Times New Roman" w:hAnsi="Times New Roman" w:cs="Times New Roman"/>
      <w:b/>
      <w:sz w:val="22"/>
    </w:rPr>
  </w:style>
  <w:style w:type="character" w:customStyle="1" w:styleId="Char0">
    <w:name w:val="图题 Char"/>
    <w:basedOn w:val="Char"/>
    <w:link w:val="aff8"/>
    <w:qFormat/>
    <w:rsid w:val="003306D4"/>
    <w:rPr>
      <w:rFonts w:ascii="Times New Roman" w:hAnsi="Times New Roman" w:cs="Times New Roman"/>
      <w:b/>
      <w:sz w:val="22"/>
    </w:rPr>
  </w:style>
  <w:style w:type="paragraph" w:customStyle="1" w:styleId="affa">
    <w:name w:val="表格标题"/>
    <w:basedOn w:val="a"/>
    <w:uiPriority w:val="99"/>
    <w:qFormat/>
    <w:rsid w:val="003306D4"/>
    <w:pPr>
      <w:adjustRightInd w:val="0"/>
      <w:spacing w:before="120" w:line="400" w:lineRule="exact"/>
      <w:ind w:firstLineChars="0" w:firstLine="0"/>
      <w:jc w:val="center"/>
      <w:textAlignment w:val="baseline"/>
    </w:pPr>
    <w:rPr>
      <w:rFonts w:eastAsia="文鼎CS中宋" w:cs="Times New Roman"/>
      <w:spacing w:val="8"/>
      <w:kern w:val="0"/>
      <w:szCs w:val="20"/>
    </w:rPr>
  </w:style>
  <w:style w:type="paragraph" w:customStyle="1" w:styleId="affb">
    <w:name w:val="图"/>
    <w:basedOn w:val="a"/>
    <w:link w:val="Char1"/>
    <w:qFormat/>
    <w:rsid w:val="003306D4"/>
    <w:pPr>
      <w:spacing w:line="240" w:lineRule="auto"/>
      <w:ind w:firstLineChars="0" w:firstLine="0"/>
      <w:jc w:val="center"/>
    </w:pPr>
  </w:style>
  <w:style w:type="character" w:customStyle="1" w:styleId="Char1">
    <w:name w:val="图 Char"/>
    <w:basedOn w:val="a0"/>
    <w:link w:val="affb"/>
    <w:qFormat/>
    <w:rsid w:val="003306D4"/>
    <w:rPr>
      <w:rFonts w:ascii="Times New Roman" w:hAnsi="Times New Roman"/>
      <w:sz w:val="24"/>
    </w:rPr>
  </w:style>
  <w:style w:type="character" w:customStyle="1" w:styleId="Char10">
    <w:name w:val="正文文本 Char1"/>
    <w:basedOn w:val="a0"/>
    <w:uiPriority w:val="99"/>
    <w:semiHidden/>
    <w:qFormat/>
    <w:rsid w:val="003306D4"/>
    <w:rPr>
      <w:rFonts w:ascii="Times New Roman" w:hAnsi="Times New Roman"/>
      <w:sz w:val="24"/>
    </w:rPr>
  </w:style>
  <w:style w:type="character" w:customStyle="1" w:styleId="Char2">
    <w:name w:val="批注文字 Char"/>
    <w:uiPriority w:val="99"/>
    <w:semiHidden/>
    <w:qFormat/>
    <w:rsid w:val="003306D4"/>
    <w:rPr>
      <w:kern w:val="2"/>
      <w:sz w:val="28"/>
      <w:szCs w:val="28"/>
    </w:rPr>
  </w:style>
  <w:style w:type="character" w:customStyle="1" w:styleId="Char11">
    <w:name w:val="批注主题 Char1"/>
    <w:basedOn w:val="ad"/>
    <w:uiPriority w:val="99"/>
    <w:semiHidden/>
    <w:qFormat/>
    <w:rsid w:val="003306D4"/>
    <w:rPr>
      <w:rFonts w:ascii="Times New Roman" w:hAnsi="Times New Roman"/>
      <w:b/>
      <w:bCs/>
      <w:sz w:val="24"/>
    </w:rPr>
  </w:style>
  <w:style w:type="character" w:customStyle="1" w:styleId="a8">
    <w:name w:val="正文缩进 字符"/>
    <w:link w:val="a7"/>
    <w:qFormat/>
    <w:rsid w:val="003306D4"/>
    <w:rPr>
      <w:rFonts w:ascii="Times New Roman" w:eastAsia="宋体" w:hAnsi="Times New Roman" w:cs="Times New Roman"/>
      <w:sz w:val="28"/>
      <w:szCs w:val="20"/>
    </w:rPr>
  </w:style>
  <w:style w:type="paragraph" w:customStyle="1" w:styleId="xl34">
    <w:name w:val="xl34"/>
    <w:basedOn w:val="a"/>
    <w:qFormat/>
    <w:rsid w:val="003306D4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left"/>
      <w:textAlignment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65">
    <w:name w:val="xl65"/>
    <w:basedOn w:val="a"/>
    <w:qFormat/>
    <w:rsid w:val="003306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  <w:textAlignment w:val="center"/>
    </w:pPr>
    <w:rPr>
      <w:rFonts w:eastAsia="宋体" w:cs="Times New Roman"/>
      <w:b/>
      <w:bCs/>
      <w:kern w:val="0"/>
      <w:sz w:val="20"/>
      <w:szCs w:val="20"/>
    </w:rPr>
  </w:style>
  <w:style w:type="paragraph" w:customStyle="1" w:styleId="xl29">
    <w:name w:val="xl29"/>
    <w:basedOn w:val="a"/>
    <w:qFormat/>
    <w:rsid w:val="003306D4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left"/>
      <w:textAlignment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26">
    <w:name w:val="xl26"/>
    <w:basedOn w:val="a"/>
    <w:qFormat/>
    <w:rsid w:val="003306D4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eastAsia="Arial Unicode MS" w:cs="Times New Roman"/>
      <w:kern w:val="0"/>
      <w:sz w:val="20"/>
      <w:szCs w:val="20"/>
    </w:rPr>
  </w:style>
  <w:style w:type="paragraph" w:customStyle="1" w:styleId="xl50">
    <w:name w:val="xl50"/>
    <w:basedOn w:val="a"/>
    <w:qFormat/>
    <w:rsid w:val="003306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  <w:textAlignment w:val="center"/>
    </w:pPr>
    <w:rPr>
      <w:rFonts w:ascii="Arial Unicode MS" w:eastAsia="Arial Unicode MS" w:hAnsi="Arial Unicode MS" w:cs="Arial Unicode MS"/>
      <w:kern w:val="0"/>
      <w:sz w:val="28"/>
      <w:szCs w:val="24"/>
    </w:rPr>
  </w:style>
  <w:style w:type="paragraph" w:customStyle="1" w:styleId="xl51">
    <w:name w:val="xl51"/>
    <w:basedOn w:val="a"/>
    <w:qFormat/>
    <w:rsid w:val="003306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  <w:textAlignment w:val="center"/>
    </w:pPr>
    <w:rPr>
      <w:rFonts w:ascii="Arial Unicode MS" w:eastAsia="Arial Unicode MS" w:hAnsi="Arial Unicode MS" w:cs="Arial Unicode MS"/>
      <w:kern w:val="0"/>
      <w:sz w:val="28"/>
      <w:szCs w:val="24"/>
    </w:rPr>
  </w:style>
  <w:style w:type="paragraph" w:customStyle="1" w:styleId="xl81">
    <w:name w:val="xl81"/>
    <w:basedOn w:val="a"/>
    <w:qFormat/>
    <w:rsid w:val="003306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7">
    <w:name w:val="xl47"/>
    <w:basedOn w:val="a"/>
    <w:qFormat/>
    <w:rsid w:val="003306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  <w:textAlignment w:val="center"/>
    </w:pPr>
    <w:rPr>
      <w:rFonts w:ascii="Arial Unicode MS" w:eastAsia="Arial Unicode MS" w:hAnsi="Arial Unicode MS" w:cs="Arial Unicode MS"/>
      <w:kern w:val="0"/>
      <w:sz w:val="28"/>
      <w:szCs w:val="24"/>
    </w:rPr>
  </w:style>
  <w:style w:type="paragraph" w:customStyle="1" w:styleId="font5">
    <w:name w:val="font5"/>
    <w:basedOn w:val="a"/>
    <w:qFormat/>
    <w:rsid w:val="003306D4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Arial Unicode MS" w:hint="eastAsia"/>
      <w:kern w:val="0"/>
      <w:sz w:val="20"/>
      <w:szCs w:val="20"/>
    </w:rPr>
  </w:style>
  <w:style w:type="paragraph" w:customStyle="1" w:styleId="xl38">
    <w:name w:val="xl38"/>
    <w:basedOn w:val="a"/>
    <w:qFormat/>
    <w:rsid w:val="003306D4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left"/>
      <w:textAlignment w:val="center"/>
    </w:pPr>
    <w:rPr>
      <w:rFonts w:eastAsia="Arial Unicode MS" w:cs="Times New Roman"/>
      <w:i/>
      <w:iCs/>
      <w:kern w:val="0"/>
      <w:sz w:val="20"/>
      <w:szCs w:val="20"/>
    </w:rPr>
  </w:style>
  <w:style w:type="paragraph" w:customStyle="1" w:styleId="xl44">
    <w:name w:val="xl44"/>
    <w:basedOn w:val="a"/>
    <w:qFormat/>
    <w:rsid w:val="003306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right"/>
      <w:textAlignment w:val="center"/>
    </w:pPr>
    <w:rPr>
      <w:rFonts w:ascii="Arial Unicode MS" w:eastAsia="Arial Unicode MS" w:hAnsi="Arial Unicode MS" w:cs="Arial Unicode MS"/>
      <w:kern w:val="0"/>
      <w:sz w:val="28"/>
      <w:szCs w:val="24"/>
    </w:rPr>
  </w:style>
  <w:style w:type="paragraph" w:customStyle="1" w:styleId="xl27">
    <w:name w:val="xl27"/>
    <w:basedOn w:val="a"/>
    <w:qFormat/>
    <w:rsid w:val="003306D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0" w:firstLine="0"/>
      <w:jc w:val="left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55">
    <w:name w:val="xl55"/>
    <w:basedOn w:val="a"/>
    <w:qFormat/>
    <w:rsid w:val="003306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top"/>
    </w:pPr>
    <w:rPr>
      <w:rFonts w:ascii="黑体" w:eastAsia="黑体" w:hAnsi="Arial Unicode MS" w:cs="Arial Unicode MS" w:hint="eastAsia"/>
      <w:kern w:val="0"/>
      <w:sz w:val="28"/>
      <w:szCs w:val="24"/>
    </w:rPr>
  </w:style>
  <w:style w:type="paragraph" w:customStyle="1" w:styleId="xl67">
    <w:name w:val="xl67"/>
    <w:basedOn w:val="a"/>
    <w:qFormat/>
    <w:rsid w:val="003306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  <w:textAlignment w:val="center"/>
    </w:pPr>
    <w:rPr>
      <w:rFonts w:eastAsia="宋体" w:cs="Times New Roman"/>
      <w:b/>
      <w:bCs/>
      <w:kern w:val="0"/>
      <w:sz w:val="20"/>
      <w:szCs w:val="20"/>
    </w:rPr>
  </w:style>
  <w:style w:type="paragraph" w:customStyle="1" w:styleId="xl35">
    <w:name w:val="xl35"/>
    <w:basedOn w:val="a"/>
    <w:qFormat/>
    <w:rsid w:val="003306D4"/>
    <w:pPr>
      <w:widowControl/>
      <w:pBdr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left"/>
      <w:textAlignment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82">
    <w:name w:val="xl82"/>
    <w:basedOn w:val="a"/>
    <w:qFormat/>
    <w:rsid w:val="003306D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28">
    <w:name w:val="xl28"/>
    <w:basedOn w:val="a"/>
    <w:qFormat/>
    <w:rsid w:val="003306D4"/>
    <w:pPr>
      <w:widowControl/>
      <w:spacing w:before="100" w:beforeAutospacing="1" w:after="100" w:afterAutospacing="1" w:line="240" w:lineRule="auto"/>
      <w:ind w:firstLineChars="100" w:firstLine="0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font8">
    <w:name w:val="font8"/>
    <w:basedOn w:val="a"/>
    <w:qFormat/>
    <w:rsid w:val="003306D4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eastAsia="Arial Unicode MS" w:cs="Times New Roman"/>
      <w:kern w:val="0"/>
      <w:sz w:val="20"/>
      <w:szCs w:val="20"/>
    </w:rPr>
  </w:style>
  <w:style w:type="paragraph" w:customStyle="1" w:styleId="xl72">
    <w:name w:val="xl72"/>
    <w:basedOn w:val="a"/>
    <w:qFormat/>
    <w:rsid w:val="003306D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eastAsia="宋体" w:cs="Times New Roman"/>
      <w:kern w:val="0"/>
      <w:sz w:val="20"/>
      <w:szCs w:val="20"/>
    </w:rPr>
  </w:style>
  <w:style w:type="paragraph" w:customStyle="1" w:styleId="xl37">
    <w:name w:val="xl37"/>
    <w:basedOn w:val="a"/>
    <w:qFormat/>
    <w:rsid w:val="003306D4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left"/>
      <w:textAlignment w:val="center"/>
    </w:pPr>
    <w:rPr>
      <w:rFonts w:ascii="Arial Unicode MS" w:eastAsia="Arial Unicode MS" w:hAnsi="Arial Unicode MS" w:cs="Arial Unicode MS"/>
      <w:i/>
      <w:iCs/>
      <w:color w:val="FF0000"/>
      <w:kern w:val="0"/>
      <w:sz w:val="20"/>
      <w:szCs w:val="20"/>
    </w:rPr>
  </w:style>
  <w:style w:type="paragraph" w:customStyle="1" w:styleId="xl66">
    <w:name w:val="xl66"/>
    <w:basedOn w:val="a"/>
    <w:qFormat/>
    <w:rsid w:val="003306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  <w:textAlignment w:val="center"/>
    </w:pPr>
    <w:rPr>
      <w:rFonts w:eastAsia="宋体" w:cs="Times New Roman"/>
      <w:b/>
      <w:bCs/>
      <w:kern w:val="0"/>
      <w:sz w:val="20"/>
      <w:szCs w:val="20"/>
    </w:rPr>
  </w:style>
  <w:style w:type="paragraph" w:customStyle="1" w:styleId="xl32">
    <w:name w:val="xl32"/>
    <w:basedOn w:val="a"/>
    <w:qFormat/>
    <w:rsid w:val="003306D4"/>
    <w:pPr>
      <w:widowControl/>
      <w:spacing w:before="100" w:beforeAutospacing="1" w:after="100" w:afterAutospacing="1" w:line="240" w:lineRule="auto"/>
      <w:ind w:firstLineChars="0" w:firstLine="0"/>
      <w:jc w:val="left"/>
      <w:textAlignment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69">
    <w:name w:val="xl69"/>
    <w:basedOn w:val="a"/>
    <w:qFormat/>
    <w:rsid w:val="003306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  <w:textAlignment w:val="center"/>
    </w:pPr>
    <w:rPr>
      <w:rFonts w:eastAsia="宋体" w:cs="Times New Roman"/>
      <w:kern w:val="0"/>
      <w:sz w:val="20"/>
      <w:szCs w:val="20"/>
    </w:rPr>
  </w:style>
  <w:style w:type="paragraph" w:customStyle="1" w:styleId="xl36">
    <w:name w:val="xl36"/>
    <w:basedOn w:val="a"/>
    <w:qFormat/>
    <w:rsid w:val="003306D4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left"/>
      <w:textAlignment w:val="center"/>
    </w:pPr>
    <w:rPr>
      <w:rFonts w:ascii="Arial Unicode MS" w:eastAsia="Arial Unicode MS" w:hAnsi="Arial Unicode MS" w:cs="Arial Unicode MS"/>
      <w:i/>
      <w:iCs/>
      <w:kern w:val="0"/>
      <w:sz w:val="20"/>
      <w:szCs w:val="20"/>
    </w:rPr>
  </w:style>
  <w:style w:type="paragraph" w:customStyle="1" w:styleId="xl41">
    <w:name w:val="xl41"/>
    <w:basedOn w:val="a"/>
    <w:qFormat/>
    <w:rsid w:val="003306D4"/>
    <w:pPr>
      <w:widowControl/>
      <w:spacing w:before="100" w:beforeAutospacing="1" w:after="100" w:afterAutospacing="1" w:line="240" w:lineRule="auto"/>
      <w:ind w:firstLineChars="0" w:firstLine="0"/>
      <w:jc w:val="left"/>
      <w:textAlignment w:val="center"/>
    </w:pPr>
    <w:rPr>
      <w:rFonts w:eastAsia="Arial Unicode MS" w:cs="Times New Roman"/>
      <w:i/>
      <w:iCs/>
      <w:kern w:val="0"/>
      <w:sz w:val="20"/>
      <w:szCs w:val="20"/>
    </w:rPr>
  </w:style>
  <w:style w:type="paragraph" w:customStyle="1" w:styleId="xl46">
    <w:name w:val="xl46"/>
    <w:basedOn w:val="a"/>
    <w:qFormat/>
    <w:rsid w:val="003306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right"/>
      <w:textAlignment w:val="center"/>
    </w:pPr>
    <w:rPr>
      <w:rFonts w:ascii="Arial Unicode MS" w:eastAsia="Arial Unicode MS" w:hAnsi="Arial Unicode MS" w:cs="Arial Unicode MS"/>
      <w:color w:val="FF0000"/>
      <w:kern w:val="0"/>
      <w:sz w:val="28"/>
      <w:szCs w:val="24"/>
    </w:rPr>
  </w:style>
  <w:style w:type="paragraph" w:customStyle="1" w:styleId="xl39">
    <w:name w:val="xl39"/>
    <w:basedOn w:val="a"/>
    <w:qFormat/>
    <w:rsid w:val="003306D4"/>
    <w:pPr>
      <w:widowControl/>
      <w:pBdr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left"/>
      <w:textAlignment w:val="center"/>
    </w:pPr>
    <w:rPr>
      <w:rFonts w:ascii="Arial Unicode MS" w:eastAsia="Arial Unicode MS" w:hAnsi="Arial Unicode MS" w:cs="Arial Unicode MS"/>
      <w:i/>
      <w:iCs/>
      <w:kern w:val="0"/>
      <w:sz w:val="20"/>
      <w:szCs w:val="20"/>
    </w:rPr>
  </w:style>
  <w:style w:type="paragraph" w:customStyle="1" w:styleId="xl40">
    <w:name w:val="xl40"/>
    <w:basedOn w:val="a"/>
    <w:qFormat/>
    <w:rsid w:val="003306D4"/>
    <w:pPr>
      <w:widowControl/>
      <w:spacing w:before="100" w:beforeAutospacing="1" w:after="100" w:afterAutospacing="1" w:line="240" w:lineRule="auto"/>
      <w:ind w:firstLineChars="0" w:firstLine="0"/>
      <w:jc w:val="left"/>
      <w:textAlignment w:val="center"/>
    </w:pPr>
    <w:rPr>
      <w:rFonts w:ascii="Arial Unicode MS" w:eastAsia="Arial Unicode MS" w:hAnsi="Arial Unicode MS" w:cs="Arial Unicode MS"/>
      <w:i/>
      <w:iCs/>
      <w:kern w:val="0"/>
      <w:sz w:val="20"/>
      <w:szCs w:val="20"/>
    </w:rPr>
  </w:style>
  <w:style w:type="paragraph" w:customStyle="1" w:styleId="xl73">
    <w:name w:val="xl73"/>
    <w:basedOn w:val="a"/>
    <w:qFormat/>
    <w:rsid w:val="003306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eastAsia="宋体" w:cs="Times New Roman"/>
      <w:kern w:val="0"/>
      <w:sz w:val="20"/>
      <w:szCs w:val="20"/>
    </w:rPr>
  </w:style>
  <w:style w:type="paragraph" w:customStyle="1" w:styleId="xl54">
    <w:name w:val="xl54"/>
    <w:basedOn w:val="a"/>
    <w:qFormat/>
    <w:rsid w:val="003306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  <w:textAlignment w:val="top"/>
    </w:pPr>
    <w:rPr>
      <w:rFonts w:ascii="黑体" w:eastAsia="黑体" w:hAnsi="Arial Unicode MS" w:cs="Arial Unicode MS" w:hint="eastAsia"/>
      <w:kern w:val="0"/>
      <w:sz w:val="28"/>
      <w:szCs w:val="24"/>
    </w:rPr>
  </w:style>
  <w:style w:type="paragraph" w:customStyle="1" w:styleId="11">
    <w:name w:val="样式1"/>
    <w:basedOn w:val="af8"/>
    <w:qFormat/>
    <w:rsid w:val="003306D4"/>
    <w:pPr>
      <w:adjustRightInd w:val="0"/>
      <w:spacing w:line="320" w:lineRule="exact"/>
      <w:ind w:left="0" w:firstLineChars="0" w:firstLine="0"/>
      <w:textAlignment w:val="baseline"/>
    </w:pPr>
    <w:rPr>
      <w:iCs/>
      <w:color w:val="auto"/>
      <w:kern w:val="0"/>
      <w:sz w:val="21"/>
      <w:szCs w:val="20"/>
      <w:lang w:val="fr-FR"/>
    </w:rPr>
  </w:style>
  <w:style w:type="paragraph" w:customStyle="1" w:styleId="xl25">
    <w:name w:val="xl25"/>
    <w:basedOn w:val="a"/>
    <w:qFormat/>
    <w:rsid w:val="003306D4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left"/>
      <w:textAlignment w:val="center"/>
    </w:pPr>
    <w:rPr>
      <w:rFonts w:eastAsia="Arial Unicode MS" w:cs="Times New Roman"/>
      <w:kern w:val="0"/>
      <w:sz w:val="20"/>
      <w:szCs w:val="20"/>
    </w:rPr>
  </w:style>
  <w:style w:type="paragraph" w:customStyle="1" w:styleId="xl33">
    <w:name w:val="xl33"/>
    <w:basedOn w:val="a"/>
    <w:qFormat/>
    <w:rsid w:val="003306D4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left"/>
      <w:textAlignment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84">
    <w:name w:val="xl84"/>
    <w:basedOn w:val="a"/>
    <w:qFormat/>
    <w:rsid w:val="003306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eastAsia="宋体" w:cs="Times New Roman"/>
      <w:kern w:val="0"/>
      <w:sz w:val="20"/>
      <w:szCs w:val="20"/>
    </w:rPr>
  </w:style>
  <w:style w:type="paragraph" w:customStyle="1" w:styleId="xl31">
    <w:name w:val="xl31"/>
    <w:basedOn w:val="a"/>
    <w:qFormat/>
    <w:rsid w:val="003306D4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53">
    <w:name w:val="xl53"/>
    <w:basedOn w:val="a"/>
    <w:qFormat/>
    <w:rsid w:val="003306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  <w:textAlignment w:val="top"/>
    </w:pPr>
    <w:rPr>
      <w:rFonts w:ascii="黑体" w:eastAsia="黑体" w:hAnsi="Arial Unicode MS" w:cs="Arial Unicode MS" w:hint="eastAsia"/>
      <w:kern w:val="0"/>
      <w:sz w:val="28"/>
      <w:szCs w:val="24"/>
    </w:rPr>
  </w:style>
  <w:style w:type="paragraph" w:customStyle="1" w:styleId="font6">
    <w:name w:val="font6"/>
    <w:basedOn w:val="a"/>
    <w:qFormat/>
    <w:rsid w:val="003306D4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Arial Unicode MS" w:hint="eastAsia"/>
      <w:kern w:val="0"/>
      <w:sz w:val="18"/>
      <w:szCs w:val="18"/>
    </w:rPr>
  </w:style>
  <w:style w:type="paragraph" w:customStyle="1" w:styleId="xl45">
    <w:name w:val="xl45"/>
    <w:basedOn w:val="a"/>
    <w:qFormat/>
    <w:rsid w:val="003306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right"/>
      <w:textAlignment w:val="center"/>
    </w:pPr>
    <w:rPr>
      <w:rFonts w:ascii="Arial Unicode MS" w:eastAsia="Arial Unicode MS" w:hAnsi="Arial Unicode MS" w:cs="Arial Unicode MS"/>
      <w:kern w:val="0"/>
      <w:sz w:val="28"/>
      <w:szCs w:val="24"/>
    </w:rPr>
  </w:style>
  <w:style w:type="paragraph" w:customStyle="1" w:styleId="xl30">
    <w:name w:val="xl30"/>
    <w:basedOn w:val="a"/>
    <w:qFormat/>
    <w:rsid w:val="003306D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left"/>
      <w:textAlignment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font7">
    <w:name w:val="font7"/>
    <w:basedOn w:val="a"/>
    <w:qFormat/>
    <w:rsid w:val="003306D4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Arial Unicode MS" w:hint="eastAsia"/>
      <w:i/>
      <w:iCs/>
      <w:kern w:val="0"/>
      <w:sz w:val="20"/>
      <w:szCs w:val="20"/>
    </w:rPr>
  </w:style>
  <w:style w:type="paragraph" w:customStyle="1" w:styleId="xl24">
    <w:name w:val="xl24"/>
    <w:basedOn w:val="a"/>
    <w:qFormat/>
    <w:rsid w:val="003306D4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74">
    <w:name w:val="xl74"/>
    <w:basedOn w:val="a"/>
    <w:qFormat/>
    <w:rsid w:val="003306D4"/>
    <w:pPr>
      <w:widowControl/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"/>
    <w:qFormat/>
    <w:rsid w:val="003306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7">
    <w:name w:val="xl77"/>
    <w:basedOn w:val="a"/>
    <w:qFormat/>
    <w:rsid w:val="003306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  <w:textAlignment w:val="center"/>
    </w:pPr>
    <w:rPr>
      <w:rFonts w:eastAsia="宋体" w:cs="Times New Roman"/>
      <w:kern w:val="0"/>
      <w:sz w:val="20"/>
      <w:szCs w:val="20"/>
    </w:rPr>
  </w:style>
  <w:style w:type="paragraph" w:customStyle="1" w:styleId="font9">
    <w:name w:val="font9"/>
    <w:basedOn w:val="a"/>
    <w:qFormat/>
    <w:rsid w:val="003306D4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eastAsia="Arial Unicode MS" w:cs="Times New Roman"/>
      <w:b/>
      <w:bCs/>
      <w:kern w:val="0"/>
      <w:sz w:val="28"/>
      <w:szCs w:val="24"/>
    </w:rPr>
  </w:style>
  <w:style w:type="paragraph" w:customStyle="1" w:styleId="xl49">
    <w:name w:val="xl49"/>
    <w:basedOn w:val="a"/>
    <w:qFormat/>
    <w:rsid w:val="003306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  <w:textAlignment w:val="center"/>
    </w:pPr>
    <w:rPr>
      <w:rFonts w:ascii="Arial Unicode MS" w:eastAsia="Arial Unicode MS" w:hAnsi="Arial Unicode MS" w:cs="Arial Unicode MS"/>
      <w:kern w:val="0"/>
      <w:sz w:val="28"/>
      <w:szCs w:val="24"/>
    </w:rPr>
  </w:style>
  <w:style w:type="paragraph" w:customStyle="1" w:styleId="xl42">
    <w:name w:val="xl42"/>
    <w:basedOn w:val="a"/>
    <w:qFormat/>
    <w:rsid w:val="003306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  <w:textAlignment w:val="center"/>
    </w:pPr>
    <w:rPr>
      <w:rFonts w:ascii="Arial Unicode MS" w:eastAsia="Arial Unicode MS" w:hAnsi="Arial Unicode MS" w:cs="Arial Unicode MS"/>
      <w:kern w:val="0"/>
      <w:sz w:val="28"/>
      <w:szCs w:val="24"/>
    </w:rPr>
  </w:style>
  <w:style w:type="paragraph" w:customStyle="1" w:styleId="xl52">
    <w:name w:val="xl52"/>
    <w:basedOn w:val="a"/>
    <w:qFormat/>
    <w:rsid w:val="003306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top"/>
    </w:pPr>
    <w:rPr>
      <w:rFonts w:ascii="黑体" w:eastAsia="黑体" w:hAnsi="Arial Unicode MS" w:cs="Arial Unicode MS" w:hint="eastAsia"/>
      <w:kern w:val="0"/>
      <w:sz w:val="28"/>
      <w:szCs w:val="24"/>
    </w:rPr>
  </w:style>
  <w:style w:type="paragraph" w:customStyle="1" w:styleId="xl43">
    <w:name w:val="xl43"/>
    <w:basedOn w:val="a"/>
    <w:qFormat/>
    <w:rsid w:val="003306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  <w:textAlignment w:val="center"/>
    </w:pPr>
    <w:rPr>
      <w:rFonts w:ascii="Arial Unicode MS" w:eastAsia="Arial Unicode MS" w:hAnsi="Arial Unicode MS" w:cs="Arial Unicode MS"/>
      <w:kern w:val="0"/>
      <w:sz w:val="28"/>
      <w:szCs w:val="24"/>
    </w:rPr>
  </w:style>
  <w:style w:type="paragraph" w:customStyle="1" w:styleId="font10">
    <w:name w:val="font10"/>
    <w:basedOn w:val="a"/>
    <w:qFormat/>
    <w:rsid w:val="003306D4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eastAsia="宋体" w:cs="Times New Roman"/>
      <w:color w:val="000000"/>
      <w:kern w:val="0"/>
      <w:sz w:val="20"/>
      <w:szCs w:val="20"/>
    </w:rPr>
  </w:style>
  <w:style w:type="paragraph" w:customStyle="1" w:styleId="TOC10">
    <w:name w:val="TOC 标题1"/>
    <w:basedOn w:val="1"/>
    <w:next w:val="a"/>
    <w:uiPriority w:val="39"/>
    <w:qFormat/>
    <w:rsid w:val="003306D4"/>
    <w:pPr>
      <w:spacing w:before="340" w:after="330"/>
      <w:ind w:firstLineChars="200" w:firstLine="480"/>
      <w:jc w:val="both"/>
      <w:outlineLvl w:val="9"/>
    </w:pPr>
    <w:rPr>
      <w:rFonts w:ascii="宋体" w:eastAsia="宋体" w:hAnsi="宋体" w:cs="Times New Roman"/>
      <w:color w:val="000000"/>
      <w:sz w:val="44"/>
    </w:rPr>
  </w:style>
  <w:style w:type="paragraph" w:customStyle="1" w:styleId="xl68">
    <w:name w:val="xl68"/>
    <w:basedOn w:val="a"/>
    <w:qFormat/>
    <w:rsid w:val="003306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  <w:textAlignment w:val="center"/>
    </w:pPr>
    <w:rPr>
      <w:rFonts w:eastAsia="宋体" w:cs="Times New Roman"/>
      <w:kern w:val="0"/>
      <w:sz w:val="20"/>
      <w:szCs w:val="20"/>
    </w:rPr>
  </w:style>
  <w:style w:type="paragraph" w:customStyle="1" w:styleId="xl56">
    <w:name w:val="xl56"/>
    <w:basedOn w:val="a"/>
    <w:qFormat/>
    <w:rsid w:val="003306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top"/>
    </w:pPr>
    <w:rPr>
      <w:rFonts w:ascii="黑体" w:eastAsia="黑体" w:hAnsi="Arial Unicode MS" w:cs="Arial Unicode MS" w:hint="eastAsia"/>
      <w:kern w:val="0"/>
      <w:sz w:val="28"/>
      <w:szCs w:val="24"/>
    </w:rPr>
  </w:style>
  <w:style w:type="paragraph" w:customStyle="1" w:styleId="font0">
    <w:name w:val="font0"/>
    <w:basedOn w:val="a"/>
    <w:qFormat/>
    <w:rsid w:val="003306D4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Arial Unicode MS" w:hint="eastAsia"/>
      <w:kern w:val="0"/>
      <w:sz w:val="28"/>
      <w:szCs w:val="24"/>
    </w:rPr>
  </w:style>
  <w:style w:type="paragraph" w:customStyle="1" w:styleId="xl48">
    <w:name w:val="xl48"/>
    <w:basedOn w:val="a"/>
    <w:qFormat/>
    <w:rsid w:val="003306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  <w:textAlignment w:val="center"/>
    </w:pPr>
    <w:rPr>
      <w:rFonts w:ascii="Arial Unicode MS" w:eastAsia="Arial Unicode MS" w:hAnsi="Arial Unicode MS" w:cs="Arial Unicode MS"/>
      <w:kern w:val="0"/>
      <w:sz w:val="28"/>
      <w:szCs w:val="24"/>
    </w:rPr>
  </w:style>
  <w:style w:type="paragraph" w:customStyle="1" w:styleId="xl76">
    <w:name w:val="xl76"/>
    <w:basedOn w:val="a"/>
    <w:qFormat/>
    <w:rsid w:val="003306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  <w:textAlignment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78">
    <w:name w:val="xl78"/>
    <w:basedOn w:val="a"/>
    <w:qFormat/>
    <w:rsid w:val="003306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">
    <w:name w:val="xl70"/>
    <w:basedOn w:val="a"/>
    <w:qFormat/>
    <w:rsid w:val="003306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eastAsia="宋体" w:cs="Times New Roman"/>
      <w:kern w:val="0"/>
      <w:sz w:val="20"/>
      <w:szCs w:val="20"/>
    </w:rPr>
  </w:style>
  <w:style w:type="paragraph" w:customStyle="1" w:styleId="xl75">
    <w:name w:val="xl75"/>
    <w:basedOn w:val="a"/>
    <w:qFormat/>
    <w:rsid w:val="003306D4"/>
    <w:pPr>
      <w:widowControl/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eastAsia="宋体" w:cs="Times New Roman"/>
      <w:kern w:val="0"/>
      <w:sz w:val="20"/>
      <w:szCs w:val="20"/>
    </w:rPr>
  </w:style>
  <w:style w:type="paragraph" w:customStyle="1" w:styleId="xl79">
    <w:name w:val="xl79"/>
    <w:basedOn w:val="a"/>
    <w:qFormat/>
    <w:rsid w:val="003306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0">
    <w:name w:val="xl80"/>
    <w:basedOn w:val="a"/>
    <w:qFormat/>
    <w:rsid w:val="003306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  <w:textAlignment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83">
    <w:name w:val="xl83"/>
    <w:basedOn w:val="a"/>
    <w:qFormat/>
    <w:rsid w:val="003306D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eastAsia="宋体" w:cs="Times New Roman"/>
      <w:kern w:val="0"/>
      <w:sz w:val="20"/>
      <w:szCs w:val="20"/>
    </w:rPr>
  </w:style>
  <w:style w:type="table" w:customStyle="1" w:styleId="affc">
    <w:name w:val="表格_标题行"/>
    <w:basedOn w:val="a1"/>
    <w:uiPriority w:val="99"/>
    <w:qFormat/>
    <w:rsid w:val="003306D4"/>
    <w:rPr>
      <w:rFonts w:ascii="Times New Roman" w:eastAsia="宋体" w:hAnsi="Times New Roman" w:cs="Times New Roman"/>
      <w:kern w:val="0"/>
      <w:sz w:val="20"/>
      <w:szCs w:val="20"/>
    </w:rPr>
    <w:tblPr/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</w:pPr>
      <w:rPr>
        <w:rFonts w:ascii="Times New Roman" w:eastAsia="宋体" w:hAnsi="Times New Roman"/>
        <w:b/>
        <w:i w:val="0"/>
        <w:color w:val="000000" w:themeColor="text1"/>
        <w:sz w:val="21"/>
      </w:rPr>
    </w:tblStylePr>
  </w:style>
  <w:style w:type="paragraph" w:customStyle="1" w:styleId="affd">
    <w:name w:val="表文"/>
    <w:basedOn w:val="af8"/>
    <w:link w:val="affe"/>
    <w:qFormat/>
    <w:rsid w:val="003306D4"/>
    <w:pPr>
      <w:spacing w:line="240" w:lineRule="auto"/>
      <w:ind w:firstLineChars="0" w:firstLine="0"/>
      <w:jc w:val="left"/>
    </w:pPr>
    <w:rPr>
      <w:rFonts w:ascii="Times New Roman" w:hAnsi="Times New Roman"/>
      <w:b/>
      <w:bCs/>
      <w:sz w:val="21"/>
      <w:szCs w:val="20"/>
    </w:rPr>
  </w:style>
  <w:style w:type="character" w:customStyle="1" w:styleId="affe">
    <w:name w:val="表文 字符"/>
    <w:link w:val="affd"/>
    <w:qFormat/>
    <w:rsid w:val="003306D4"/>
    <w:rPr>
      <w:rFonts w:ascii="Times New Roman" w:eastAsia="宋体" w:hAnsi="Times New Roman" w:cs="Times New Roman"/>
      <w:b/>
      <w:bCs/>
      <w:color w:val="000000"/>
      <w:szCs w:val="20"/>
    </w:rPr>
  </w:style>
  <w:style w:type="paragraph" w:customStyle="1" w:styleId="12">
    <w:name w:val="修订1"/>
    <w:hidden/>
    <w:uiPriority w:val="99"/>
    <w:semiHidden/>
    <w:qFormat/>
    <w:rsid w:val="003306D4"/>
    <w:rPr>
      <w:rFonts w:ascii="Times New Roman" w:hAnsi="Times New Roman"/>
      <w:sz w:val="24"/>
    </w:rPr>
  </w:style>
  <w:style w:type="paragraph" w:customStyle="1" w:styleId="41">
    <w:name w:val="正文（仿宋4号）"/>
    <w:basedOn w:val="aff4"/>
    <w:link w:val="4Char"/>
    <w:qFormat/>
    <w:rsid w:val="003306D4"/>
    <w:pPr>
      <w:spacing w:line="560" w:lineRule="exact"/>
      <w:ind w:firstLine="560"/>
    </w:pPr>
    <w:rPr>
      <w:rFonts w:eastAsia="宋体"/>
    </w:rPr>
  </w:style>
  <w:style w:type="character" w:customStyle="1" w:styleId="4Char">
    <w:name w:val="正文（仿宋4号） Char"/>
    <w:link w:val="41"/>
    <w:qFormat/>
    <w:rsid w:val="003306D4"/>
    <w:rPr>
      <w:rFonts w:ascii="Times New Roman" w:eastAsia="宋体" w:hAnsi="Times New Roman" w:cs="Times New Roman"/>
      <w:sz w:val="24"/>
      <w:szCs w:val="24"/>
    </w:rPr>
  </w:style>
  <w:style w:type="paragraph" w:customStyle="1" w:styleId="0-">
    <w:name w:val="0-标准缩进正文"/>
    <w:basedOn w:val="a"/>
    <w:qFormat/>
    <w:rsid w:val="003306D4"/>
    <w:pPr>
      <w:ind w:firstLine="480"/>
    </w:pPr>
    <w:rPr>
      <w:rFonts w:ascii="Arial" w:eastAsia="宋体" w:hAnsi="Arial" w:cs="宋体"/>
      <w:szCs w:val="20"/>
    </w:rPr>
  </w:style>
  <w:style w:type="paragraph" w:customStyle="1" w:styleId="p0">
    <w:name w:val="p0"/>
    <w:basedOn w:val="a"/>
    <w:qFormat/>
    <w:rsid w:val="003306D4"/>
    <w:pPr>
      <w:widowControl/>
      <w:spacing w:line="240" w:lineRule="auto"/>
      <w:ind w:firstLineChars="0" w:firstLine="0"/>
    </w:pPr>
    <w:rPr>
      <w:rFonts w:eastAsia="宋体" w:cs="Times New Roman"/>
      <w:kern w:val="0"/>
      <w:sz w:val="21"/>
      <w:szCs w:val="21"/>
    </w:rPr>
  </w:style>
  <w:style w:type="paragraph" w:customStyle="1" w:styleId="42">
    <w:name w:val="标题4"/>
    <w:basedOn w:val="a"/>
    <w:qFormat/>
    <w:rsid w:val="003306D4"/>
    <w:pPr>
      <w:adjustRightInd w:val="0"/>
      <w:snapToGrid w:val="0"/>
      <w:spacing w:beforeLines="50" w:afterLines="50"/>
      <w:ind w:firstLineChars="0" w:firstLine="0"/>
    </w:pPr>
    <w:rPr>
      <w:rFonts w:ascii="黑体" w:eastAsia="黑体" w:hAnsi="黑体" w:cs="Times New Roman"/>
      <w:bCs/>
      <w:sz w:val="30"/>
      <w:szCs w:val="30"/>
    </w:rPr>
  </w:style>
  <w:style w:type="paragraph" w:customStyle="1" w:styleId="13">
    <w:name w:val="表格文字1"/>
    <w:basedOn w:val="a"/>
    <w:qFormat/>
    <w:rsid w:val="003306D4"/>
    <w:pPr>
      <w:adjustRightInd w:val="0"/>
      <w:snapToGrid w:val="0"/>
      <w:spacing w:line="240" w:lineRule="auto"/>
      <w:ind w:firstLineChars="0" w:firstLine="0"/>
      <w:jc w:val="center"/>
    </w:pPr>
    <w:rPr>
      <w:rFonts w:eastAsia="仿宋_GB2312" w:cs="Times New Roman"/>
      <w:color w:val="000000"/>
      <w:kern w:val="0"/>
      <w:sz w:val="22"/>
      <w:szCs w:val="21"/>
      <w:lang w:val="en-GB"/>
    </w:rPr>
  </w:style>
  <w:style w:type="paragraph" w:customStyle="1" w:styleId="Normal">
    <w:name w:val="Normal + 华文中宋"/>
    <w:basedOn w:val="a"/>
    <w:qFormat/>
    <w:rsid w:val="003306D4"/>
    <w:pPr>
      <w:snapToGrid w:val="0"/>
      <w:spacing w:line="300" w:lineRule="auto"/>
      <w:ind w:rightChars="-10" w:right="-21" w:firstLine="480"/>
    </w:pPr>
    <w:rPr>
      <w:rFonts w:ascii="Palatino Linotype" w:eastAsia="宋体" w:hAnsi="Palatino Linotype" w:cs="Times New Roman"/>
      <w:szCs w:val="24"/>
    </w:rPr>
  </w:style>
  <w:style w:type="paragraph" w:customStyle="1" w:styleId="msonormal0">
    <w:name w:val="msonormal"/>
    <w:basedOn w:val="a"/>
    <w:qFormat/>
    <w:rsid w:val="003306D4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Cs w:val="24"/>
    </w:rPr>
  </w:style>
  <w:style w:type="character" w:customStyle="1" w:styleId="aff5">
    <w:name w:val="段落 字符"/>
    <w:basedOn w:val="a0"/>
    <w:link w:val="aff4"/>
    <w:qFormat/>
    <w:rsid w:val="003306D4"/>
    <w:rPr>
      <w:rFonts w:ascii="Times New Roman" w:hAnsi="Times New Roman" w:cs="Times New Roman"/>
      <w:sz w:val="24"/>
      <w:szCs w:val="24"/>
    </w:rPr>
  </w:style>
  <w:style w:type="paragraph" w:customStyle="1" w:styleId="afff">
    <w:name w:val="表格文字"/>
    <w:basedOn w:val="aff4"/>
    <w:link w:val="afff0"/>
    <w:qFormat/>
    <w:rsid w:val="003306D4"/>
    <w:pPr>
      <w:spacing w:line="240" w:lineRule="auto"/>
      <w:ind w:firstLineChars="0" w:firstLine="0"/>
    </w:pPr>
    <w:rPr>
      <w:rFonts w:eastAsia="宋体"/>
    </w:rPr>
  </w:style>
  <w:style w:type="character" w:customStyle="1" w:styleId="afff0">
    <w:name w:val="表格文字 字符"/>
    <w:basedOn w:val="aff5"/>
    <w:link w:val="afff"/>
    <w:qFormat/>
    <w:rsid w:val="003306D4"/>
    <w:rPr>
      <w:rFonts w:ascii="Times New Roman" w:eastAsia="宋体" w:hAnsi="Times New Roman" w:cs="Times New Roman"/>
      <w:sz w:val="24"/>
      <w:szCs w:val="24"/>
    </w:rPr>
  </w:style>
  <w:style w:type="character" w:customStyle="1" w:styleId="14">
    <w:name w:val="未处理的提及1"/>
    <w:basedOn w:val="a0"/>
    <w:uiPriority w:val="99"/>
    <w:semiHidden/>
    <w:unhideWhenUsed/>
    <w:qFormat/>
    <w:rsid w:val="003306D4"/>
    <w:rPr>
      <w:color w:val="605E5C"/>
      <w:shd w:val="clear" w:color="auto" w:fill="E1DFDD"/>
    </w:rPr>
  </w:style>
  <w:style w:type="character" w:customStyle="1" w:styleId="Char3">
    <w:name w:val="段落 Char"/>
    <w:qFormat/>
    <w:rsid w:val="003306D4"/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"/>
    <w:qFormat/>
    <w:rsid w:val="003306D4"/>
    <w:pPr>
      <w:widowControl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eastAsia="宋体" w:hAnsi="宋体" w:cs="宋体"/>
      <w:kern w:val="0"/>
      <w:szCs w:val="24"/>
    </w:rPr>
  </w:style>
  <w:style w:type="paragraph" w:customStyle="1" w:styleId="xl63">
    <w:name w:val="xl63"/>
    <w:basedOn w:val="a"/>
    <w:qFormat/>
    <w:rsid w:val="003306D4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eastAsia="宋体" w:cs="Times New Roman"/>
      <w:kern w:val="0"/>
      <w:szCs w:val="24"/>
    </w:rPr>
  </w:style>
  <w:style w:type="paragraph" w:customStyle="1" w:styleId="afff1">
    <w:name w:val="正文（规范）"/>
    <w:qFormat/>
    <w:rsid w:val="003306D4"/>
    <w:pPr>
      <w:spacing w:line="360" w:lineRule="auto"/>
      <w:ind w:firstLineChars="200" w:firstLine="480"/>
      <w:jc w:val="both"/>
    </w:pPr>
    <w:rPr>
      <w:rFonts w:ascii="Times New Roman" w:eastAsia="宋体" w:hAnsi="Times New Roman" w:cs="Times New Roman"/>
      <w:kern w:val="0"/>
      <w:sz w:val="24"/>
      <w:szCs w:val="24"/>
    </w:rPr>
  </w:style>
  <w:style w:type="table" w:customStyle="1" w:styleId="15">
    <w:name w:val="网格型1"/>
    <w:basedOn w:val="a1"/>
    <w:uiPriority w:val="39"/>
    <w:qFormat/>
    <w:rsid w:val="003306D4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网格型11"/>
    <w:basedOn w:val="a1"/>
    <w:qFormat/>
    <w:rsid w:val="003306D4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">
    <w:name w:val="font11"/>
    <w:basedOn w:val="a0"/>
    <w:qFormat/>
    <w:rsid w:val="003306D4"/>
    <w:rPr>
      <w:rFonts w:ascii="宋体" w:eastAsia="宋体" w:hAnsi="宋体" w:cs="宋体" w:hint="eastAsia"/>
      <w:b/>
      <w:bCs/>
      <w:color w:val="000000"/>
      <w:sz w:val="21"/>
      <w:szCs w:val="21"/>
      <w:u w:val="none"/>
    </w:rPr>
  </w:style>
  <w:style w:type="character" w:customStyle="1" w:styleId="font61">
    <w:name w:val="font61"/>
    <w:basedOn w:val="a0"/>
    <w:qFormat/>
    <w:rsid w:val="003306D4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sid w:val="003306D4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sid w:val="003306D4"/>
    <w:rPr>
      <w:rFonts w:ascii="宋体" w:eastAsia="宋体" w:hAnsi="宋体" w:cs="宋体" w:hint="eastAsia"/>
      <w:b/>
      <w:bCs/>
      <w:color w:val="000000"/>
      <w:sz w:val="20"/>
      <w:szCs w:val="20"/>
      <w:u w:val="none"/>
    </w:rPr>
  </w:style>
  <w:style w:type="paragraph" w:customStyle="1" w:styleId="25">
    <w:name w:val="修订2"/>
    <w:hidden/>
    <w:uiPriority w:val="99"/>
    <w:semiHidden/>
    <w:qFormat/>
    <w:rsid w:val="003306D4"/>
    <w:rPr>
      <w:rFonts w:ascii="Times New Roman" w:hAnsi="Times New Roman"/>
      <w:sz w:val="24"/>
    </w:rPr>
  </w:style>
  <w:style w:type="character" w:customStyle="1" w:styleId="font41">
    <w:name w:val="font41"/>
    <w:basedOn w:val="a0"/>
    <w:qFormat/>
    <w:rsid w:val="003306D4"/>
    <w:rPr>
      <w:rFonts w:ascii="Times New Roman" w:hAnsi="Times New Roman" w:cs="Times New Roman" w:hint="default"/>
      <w:i/>
      <w:iCs/>
      <w:color w:val="000000"/>
      <w:sz w:val="21"/>
      <w:szCs w:val="21"/>
      <w:u w:val="none"/>
    </w:rPr>
  </w:style>
  <w:style w:type="character" w:customStyle="1" w:styleId="font31">
    <w:name w:val="font31"/>
    <w:basedOn w:val="a0"/>
    <w:qFormat/>
    <w:rsid w:val="003306D4"/>
    <w:rPr>
      <w:rFonts w:ascii="宋体" w:eastAsia="宋体" w:hAnsi="宋体" w:cs="宋体" w:hint="eastAsia"/>
      <w:color w:val="000000"/>
      <w:sz w:val="21"/>
      <w:szCs w:val="21"/>
      <w:u w:val="none"/>
    </w:rPr>
  </w:style>
  <w:style w:type="paragraph" w:customStyle="1" w:styleId="35">
    <w:name w:val="修订3"/>
    <w:hidden/>
    <w:uiPriority w:val="99"/>
    <w:semiHidden/>
    <w:qFormat/>
    <w:rsid w:val="003306D4"/>
    <w:rPr>
      <w:rFonts w:ascii="Times New Roman" w:hAnsi="Times New Roman"/>
      <w:sz w:val="24"/>
    </w:rPr>
  </w:style>
  <w:style w:type="character" w:customStyle="1" w:styleId="26">
    <w:name w:val="未处理的提及2"/>
    <w:basedOn w:val="a0"/>
    <w:uiPriority w:val="99"/>
    <w:semiHidden/>
    <w:unhideWhenUsed/>
    <w:qFormat/>
    <w:rsid w:val="003306D4"/>
    <w:rPr>
      <w:color w:val="605E5C"/>
      <w:shd w:val="clear" w:color="auto" w:fill="E1DFDD"/>
    </w:rPr>
  </w:style>
  <w:style w:type="paragraph" w:customStyle="1" w:styleId="WPSOffice1">
    <w:name w:val="WPSOffice手动目录 1"/>
    <w:qFormat/>
    <w:rsid w:val="003306D4"/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WPSOffice2">
    <w:name w:val="WPSOffice手动目录 2"/>
    <w:qFormat/>
    <w:rsid w:val="003306D4"/>
    <w:pPr>
      <w:ind w:leftChars="200" w:left="200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43">
    <w:name w:val="修订4"/>
    <w:hidden/>
    <w:uiPriority w:val="99"/>
    <w:semiHidden/>
    <w:qFormat/>
    <w:rsid w:val="003306D4"/>
    <w:rPr>
      <w:rFonts w:ascii="Times New Roman" w:hAnsi="Times New Roman"/>
      <w:sz w:val="24"/>
    </w:rPr>
  </w:style>
  <w:style w:type="paragraph" w:customStyle="1" w:styleId="5">
    <w:name w:val="修订5"/>
    <w:hidden/>
    <w:uiPriority w:val="99"/>
    <w:semiHidden/>
    <w:qFormat/>
    <w:rsid w:val="003306D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754</Words>
  <Characters>4302</Characters>
  <Application>Microsoft Office Word</Application>
  <DocSecurity>0</DocSecurity>
  <Lines>35</Lines>
  <Paragraphs>10</Paragraphs>
  <ScaleCrop>false</ScaleCrop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Cindy</dc:creator>
  <cp:keywords/>
  <dc:description/>
  <cp:lastModifiedBy>YANG Cindy</cp:lastModifiedBy>
  <cp:revision>8</cp:revision>
  <dcterms:created xsi:type="dcterms:W3CDTF">2023-01-31T12:41:00Z</dcterms:created>
  <dcterms:modified xsi:type="dcterms:W3CDTF">2023-01-31T13:11:00Z</dcterms:modified>
</cp:coreProperties>
</file>