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6E6F" w14:textId="4AE1C3AF" w:rsidR="003306D4" w:rsidRPr="001F6E44" w:rsidRDefault="001F6E44" w:rsidP="001F6E44">
      <w:pPr>
        <w:pStyle w:val="3"/>
        <w:jc w:val="center"/>
        <w:rPr>
          <w:sz w:val="44"/>
          <w:szCs w:val="48"/>
        </w:rPr>
      </w:pPr>
      <w:r w:rsidRPr="001F6E44">
        <w:rPr>
          <w:sz w:val="44"/>
          <w:szCs w:val="48"/>
        </w:rPr>
        <w:t>List of indigenous fishes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269"/>
        <w:gridCol w:w="1976"/>
        <w:gridCol w:w="1896"/>
        <w:gridCol w:w="1658"/>
        <w:gridCol w:w="3050"/>
        <w:gridCol w:w="830"/>
        <w:gridCol w:w="1551"/>
        <w:gridCol w:w="1208"/>
      </w:tblGrid>
      <w:tr w:rsidR="007B2B0D" w:rsidRPr="00E25589" w14:paraId="63E6FA84" w14:textId="77777777" w:rsidTr="007B2B0D">
        <w:trPr>
          <w:trHeight w:val="520"/>
          <w:tblHeader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CE4EB9" w14:textId="5BE920E0" w:rsidR="007B2B0D" w:rsidRPr="00E25589" w:rsidRDefault="007B2B0D" w:rsidP="00286537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 w:hint="eastAsia"/>
                <w:b/>
                <w:bCs/>
                <w:color w:val="000000"/>
                <w:kern w:val="0"/>
                <w:szCs w:val="24"/>
              </w:rPr>
              <w:t>N</w:t>
            </w:r>
            <w:r w:rsidRPr="00E25589">
              <w:rPr>
                <w:rFonts w:eastAsia="宋体" w:cs="Times New Roman"/>
                <w:b/>
                <w:bCs/>
                <w:color w:val="000000"/>
                <w:kern w:val="0"/>
                <w:szCs w:val="24"/>
              </w:rPr>
              <w:t>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8AEE419" w14:textId="7AAC3E70" w:rsidR="007B2B0D" w:rsidRPr="00E25589" w:rsidRDefault="007B2B0D" w:rsidP="00286537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b/>
                <w:bCs/>
                <w:color w:val="000000"/>
                <w:kern w:val="0"/>
                <w:szCs w:val="24"/>
              </w:rPr>
              <w:t>C</w:t>
            </w:r>
            <w:r w:rsidRPr="00E25589">
              <w:rPr>
                <w:rFonts w:eastAsia="宋体" w:cs="Times New Roman"/>
                <w:b/>
                <w:bCs/>
                <w:color w:val="000000"/>
                <w:kern w:val="0"/>
                <w:szCs w:val="24"/>
              </w:rPr>
              <w:t>lass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718B92" w14:textId="420746DE" w:rsidR="007B2B0D" w:rsidRPr="00E25589" w:rsidRDefault="007B2B0D" w:rsidP="00286537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 w:hint="eastAsia"/>
                <w:b/>
                <w:bCs/>
                <w:color w:val="000000"/>
                <w:kern w:val="0"/>
                <w:szCs w:val="24"/>
              </w:rPr>
              <w:t>O</w:t>
            </w:r>
            <w:r w:rsidRPr="00E25589">
              <w:rPr>
                <w:rFonts w:eastAsia="宋体" w:cs="Times New Roman"/>
                <w:b/>
                <w:bCs/>
                <w:color w:val="000000"/>
                <w:kern w:val="0"/>
                <w:szCs w:val="24"/>
              </w:rPr>
              <w:t>rder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041683" w14:textId="6F34D55E" w:rsidR="007B2B0D" w:rsidRPr="00E25589" w:rsidRDefault="007B2B0D" w:rsidP="00286537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 w:hint="eastAsia"/>
                <w:b/>
                <w:bCs/>
                <w:color w:val="000000"/>
                <w:kern w:val="0"/>
                <w:szCs w:val="24"/>
              </w:rPr>
              <w:t>F</w:t>
            </w:r>
            <w:r w:rsidRPr="00E25589">
              <w:rPr>
                <w:rFonts w:eastAsia="宋体" w:cs="Times New Roman"/>
                <w:b/>
                <w:bCs/>
                <w:color w:val="000000"/>
                <w:kern w:val="0"/>
                <w:szCs w:val="24"/>
              </w:rPr>
              <w:t>amily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ECDF25" w14:textId="75F26401" w:rsidR="007B2B0D" w:rsidRPr="00E25589" w:rsidRDefault="007B2B0D" w:rsidP="00286537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 w:hint="eastAsia"/>
                <w:b/>
                <w:bCs/>
                <w:color w:val="000000"/>
                <w:kern w:val="0"/>
                <w:szCs w:val="24"/>
              </w:rPr>
              <w:t>C</w:t>
            </w:r>
            <w:r w:rsidRPr="00E25589">
              <w:rPr>
                <w:rFonts w:eastAsia="宋体" w:cs="Times New Roman"/>
                <w:b/>
                <w:bCs/>
                <w:color w:val="000000"/>
                <w:kern w:val="0"/>
                <w:szCs w:val="24"/>
              </w:rPr>
              <w:t>hinese Name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39454B" w14:textId="66ECA8EB" w:rsidR="007B2B0D" w:rsidRPr="00E25589" w:rsidRDefault="007B2B0D" w:rsidP="00286537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 w:hint="eastAsia"/>
                <w:b/>
                <w:bCs/>
                <w:color w:val="000000"/>
                <w:kern w:val="0"/>
                <w:szCs w:val="24"/>
              </w:rPr>
              <w:t>S</w:t>
            </w:r>
            <w:r w:rsidRPr="00E25589">
              <w:rPr>
                <w:rFonts w:eastAsia="宋体" w:cs="Times New Roman"/>
                <w:b/>
                <w:bCs/>
                <w:color w:val="000000"/>
                <w:kern w:val="0"/>
                <w:szCs w:val="24"/>
              </w:rPr>
              <w:t>cientific Name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A240039" w14:textId="0254D55F" w:rsidR="007B2B0D" w:rsidRPr="00E25589" w:rsidRDefault="007B2B0D" w:rsidP="00286537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b/>
                <w:bCs/>
                <w:color w:val="000000"/>
                <w:kern w:val="0"/>
                <w:szCs w:val="24"/>
              </w:rPr>
              <w:t>IUCN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296A79" w14:textId="293D08D4" w:rsidR="007B2B0D" w:rsidRPr="00E25589" w:rsidRDefault="007B2B0D" w:rsidP="00286537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b/>
                <w:bCs/>
                <w:color w:val="000000"/>
                <w:kern w:val="0"/>
                <w:szCs w:val="24"/>
              </w:rPr>
              <w:t>Biodiversity</w:t>
            </w:r>
            <w:r w:rsidRPr="00E25589">
              <w:rPr>
                <w:rFonts w:eastAsia="宋体" w:cs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E25589">
              <w:rPr>
                <w:rFonts w:eastAsia="宋体" w:cs="Times New Roman"/>
                <w:b/>
                <w:bCs/>
                <w:color w:val="000000"/>
                <w:kern w:val="0"/>
                <w:szCs w:val="24"/>
              </w:rPr>
              <w:t>Red List in China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310075" w14:textId="4D7C5B09" w:rsidR="007B2B0D" w:rsidRPr="00E25589" w:rsidRDefault="007B2B0D" w:rsidP="00286537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b/>
                <w:bCs/>
                <w:color w:val="000000"/>
                <w:kern w:val="0"/>
                <w:szCs w:val="24"/>
              </w:rPr>
              <w:t xml:space="preserve">Chinese </w:t>
            </w:r>
            <w:r w:rsidRPr="00E25589">
              <w:rPr>
                <w:rFonts w:eastAsia="宋体" w:cs="Times New Roman"/>
                <w:b/>
                <w:bCs/>
                <w:color w:val="000000"/>
                <w:kern w:val="0"/>
                <w:szCs w:val="24"/>
              </w:rPr>
              <w:t>E</w:t>
            </w:r>
            <w:r w:rsidRPr="00E25589">
              <w:rPr>
                <w:rFonts w:eastAsia="宋体" w:cs="Times New Roman"/>
                <w:b/>
                <w:bCs/>
                <w:color w:val="000000"/>
                <w:kern w:val="0"/>
                <w:szCs w:val="24"/>
              </w:rPr>
              <w:t xml:space="preserve">ndemic </w:t>
            </w:r>
            <w:r w:rsidRPr="00E25589">
              <w:rPr>
                <w:rFonts w:eastAsia="宋体" w:cs="Times New Roman"/>
                <w:b/>
                <w:bCs/>
                <w:color w:val="000000"/>
                <w:kern w:val="0"/>
                <w:szCs w:val="24"/>
              </w:rPr>
              <w:t>S</w:t>
            </w:r>
            <w:r w:rsidRPr="00E25589">
              <w:rPr>
                <w:rFonts w:eastAsia="宋体" w:cs="Times New Roman"/>
                <w:b/>
                <w:bCs/>
                <w:color w:val="000000"/>
                <w:kern w:val="0"/>
                <w:szCs w:val="24"/>
              </w:rPr>
              <w:t>pecies</w:t>
            </w:r>
          </w:p>
        </w:tc>
      </w:tr>
      <w:tr w:rsidR="007B2B0D" w:rsidRPr="00E25589" w14:paraId="6E5FF74D" w14:textId="77777777" w:rsidTr="007B2B0D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F258D0B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14:paraId="4EA0B8D6" w14:textId="03B4EF51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DFBB6B" w14:textId="0D1F77E8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Anguillifomes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25AAE6" w14:textId="0EEAE5EA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A</w:t>
            </w: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nguillidae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A94F69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日本鳗鲡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583B20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Anguilla japonica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E0F524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EN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2960F7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EN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799303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7B2B0D" w:rsidRPr="00E25589" w14:paraId="3E0689BC" w14:textId="77777777" w:rsidTr="004C39C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29F3A4F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14:paraId="618CD3EB" w14:textId="70370333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72AADBE0" w14:textId="7324313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1FC203BB" w14:textId="052F4BD2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D9E4E9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2FB45B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Cyprinus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carpio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26EEAE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VU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9F916F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9B0B7E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7B2B0D" w:rsidRPr="00E25589" w14:paraId="6C2EE094" w14:textId="77777777" w:rsidTr="004C39C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BDED3D5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</w:tcPr>
          <w:p w14:paraId="4E714062" w14:textId="78239E32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69BFDDAB" w14:textId="44696058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00A7E2CF" w14:textId="792CFD7A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EC098F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gramStart"/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鲫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376C0C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Carassius auratus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38CB93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E67742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79E2F0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7B2B0D" w:rsidRPr="00E25589" w14:paraId="3B276D15" w14:textId="77777777" w:rsidTr="004C39C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D6A79D0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14:paraId="58CFF7B4" w14:textId="7DE65B94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3D5E97BF" w14:textId="75CF8222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70F04EAE" w14:textId="371ED7CE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A0E482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赤眼</w:t>
            </w:r>
            <w:proofErr w:type="gramStart"/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鳟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6B01BA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Squaliobarbus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curriculus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2E26BF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DD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912FB2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DFB659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7B2B0D" w:rsidRPr="00E25589" w14:paraId="43BF7E66" w14:textId="77777777" w:rsidTr="004C39C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2908369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14:paraId="2D0E499C" w14:textId="7FDEE5F9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182A9FE5" w14:textId="4EEFDCFE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3644CCD7" w14:textId="6BDA4A90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CE1B97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青鱼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0557EF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Mylopharyngodon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piceus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0B2AC4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DD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746ADC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34429B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7B2B0D" w:rsidRPr="00E25589" w14:paraId="47697F14" w14:textId="77777777" w:rsidTr="004C39C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460DAF6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</w:tcPr>
          <w:p w14:paraId="32BCC2EB" w14:textId="42E1B36B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0E8E8A04" w14:textId="41257006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0D516A5D" w14:textId="20F44E39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75206A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草鱼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6939E2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Ctenopharyngodon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idella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DE4F7E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9C7E0D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9C7412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7B2B0D" w:rsidRPr="00E25589" w14:paraId="2F356A27" w14:textId="77777777" w:rsidTr="004C39C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53D0566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</w:tcPr>
          <w:p w14:paraId="0104D973" w14:textId="6D7AF4B6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3216B784" w14:textId="530EA815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2C8B1946" w14:textId="0BB69A99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90D28C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EA284B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Elopichthys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bambusa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187A26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DD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12C06C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6CC70D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7B2B0D" w:rsidRPr="00E25589" w14:paraId="12B1D873" w14:textId="77777777" w:rsidTr="004C39C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F361E47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</w:tcPr>
          <w:p w14:paraId="4A3467E7" w14:textId="3A0006A5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5782E827" w14:textId="3301595C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5410F4D6" w14:textId="2AAF4456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3FC7FD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E80FA7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Hypophthalmichthys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molitrix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AD2BDF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NT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78D851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0F5EC8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7B2B0D" w:rsidRPr="00E25589" w14:paraId="55171F13" w14:textId="77777777" w:rsidTr="004C39C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BC96D2C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</w:tcPr>
          <w:p w14:paraId="096E1012" w14:textId="11DFA0CF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5E6B4945" w14:textId="55CBE146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54E6C7E3" w14:textId="67B8A1C9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60EDC9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鳙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8F39CC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Hypophthalmichthys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nobilis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A911A9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DD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177655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23711F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7B2B0D" w:rsidRPr="00E25589" w14:paraId="57DD337F" w14:textId="77777777" w:rsidTr="004C39C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31001BA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</w:tcPr>
          <w:p w14:paraId="481F3701" w14:textId="79EA8C8F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708DF3B5" w14:textId="2E0AC5F1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10CB5880" w14:textId="3B306AC8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462F15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银</w:t>
            </w:r>
            <w:proofErr w:type="gramStart"/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鲴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890308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Xenocypris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macrolepis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4631E9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F56F9D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C7CE2D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7B2B0D" w:rsidRPr="00E25589" w14:paraId="56348BCE" w14:textId="77777777" w:rsidTr="004C39C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C0D6647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</w:tcPr>
          <w:p w14:paraId="09199527" w14:textId="67CBBEBD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357BA71A" w14:textId="541685C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63C6512E" w14:textId="1F9B7AC8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6853D2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似</w:t>
            </w:r>
            <w:proofErr w:type="gramStart"/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鳊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64631A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Pseudobrama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simoni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3A9EB0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E668ED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545121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√</w:t>
            </w:r>
          </w:p>
        </w:tc>
      </w:tr>
      <w:tr w:rsidR="007B2B0D" w:rsidRPr="00E25589" w14:paraId="04C20BAC" w14:textId="77777777" w:rsidTr="004C39C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8E44CCE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</w:tcPr>
          <w:p w14:paraId="2963550D" w14:textId="47308CBE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62C2A1DF" w14:textId="3083CCD1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5FC8D328" w14:textId="6F89ECA9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C23FC8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达氏红鳍鮊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15B3B3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Chanodichthys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dabryi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9B9DEA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05E336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EA7A37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7B2B0D" w:rsidRPr="00E25589" w14:paraId="2D511A4F" w14:textId="77777777" w:rsidTr="004C39C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3468626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</w:tcPr>
          <w:p w14:paraId="63953047" w14:textId="4BA0086A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6D69F0C7" w14:textId="20BD86BE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1446EC18" w14:textId="1E47E79D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F09848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红鳍鲌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0ED39A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Chanodichthys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erythropterus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D8A5CA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5D3757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20A8F3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7B2B0D" w:rsidRPr="00E25589" w14:paraId="0B01F8A1" w14:textId="77777777" w:rsidTr="004C39C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B6B0159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</w:tcPr>
          <w:p w14:paraId="731F7318" w14:textId="372BDA11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188F4FAA" w14:textId="306A7166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4CEFEE9F" w14:textId="0F5A67F1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4B52FF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蒙古鲌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BBA3B4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Chanodichthys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mongolicus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840A88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94CA97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2CCBC3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7B2B0D" w:rsidRPr="00E25589" w14:paraId="09ED49C3" w14:textId="77777777" w:rsidTr="004C39C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5ABECF0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</w:tcPr>
          <w:p w14:paraId="0FAD92B9" w14:textId="0C94AC62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10E28D64" w14:textId="05AD6152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5E56E20F" w14:textId="627EEB90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E23276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翘嘴鲌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B6855F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Culter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alburnus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2789AC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D93E37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347655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7B2B0D" w:rsidRPr="00E25589" w14:paraId="363EDB1D" w14:textId="77777777" w:rsidTr="004C39C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F336C98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</w:tcPr>
          <w:p w14:paraId="22D9EA3F" w14:textId="7DE462FE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1CFC4370" w14:textId="7DF58EAE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14B3DD48" w14:textId="74191FCA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633217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gramStart"/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鳊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8576CA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Parabramis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pekinensis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2B2CCD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629367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BDDBF0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7B2B0D" w:rsidRPr="00E25589" w14:paraId="3EC267B4" w14:textId="77777777" w:rsidTr="004C39C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468A74D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</w:tcPr>
          <w:p w14:paraId="5DE6FE8D" w14:textId="233B418E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01C04F4D" w14:textId="684447EC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49AEFBEA" w14:textId="3A009C50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969E70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团头</w:t>
            </w:r>
            <w:proofErr w:type="gramStart"/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鲂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492D2C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Megalobrama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amblycephala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569579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B12E67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4E1CEF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√</w:t>
            </w:r>
          </w:p>
        </w:tc>
      </w:tr>
      <w:tr w:rsidR="007B2B0D" w:rsidRPr="00E25589" w14:paraId="775B3FE7" w14:textId="77777777" w:rsidTr="004C39C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3113C0F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</w:tcPr>
          <w:p w14:paraId="0739D2DC" w14:textId="6CAA6743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505AF95E" w14:textId="674CBFBB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4D1D74DF" w14:textId="033870C3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8A5157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gramStart"/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鲂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5F479B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Megalobrama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mantschuricus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4AC659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A81149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ABE5E7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7B2B0D" w:rsidRPr="00E25589" w14:paraId="479DFF0A" w14:textId="77777777" w:rsidTr="004C39C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2AF7FDA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auto"/>
            <w:noWrap/>
          </w:tcPr>
          <w:p w14:paraId="21C87649" w14:textId="7F412AF1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226E88D1" w14:textId="08E1A5BE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0583908C" w14:textId="75641533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A37C77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gramStart"/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寡鳞飘鱼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EAC5B6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Pseudolaubuca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engraulis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AFA0D9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BA747C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136FBE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√</w:t>
            </w:r>
          </w:p>
        </w:tc>
      </w:tr>
      <w:tr w:rsidR="007B2B0D" w:rsidRPr="00E25589" w14:paraId="00FDDBDF" w14:textId="77777777" w:rsidTr="004C39C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34DF1E9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</w:tcPr>
          <w:p w14:paraId="304631DD" w14:textId="227B40DD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0FF3CA4C" w14:textId="40FA44C6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16A48560" w14:textId="3A63DC22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E2B337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gramStart"/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银飘鱼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022A49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Pseudolaubuca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sinensis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1CFC2D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031307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FDD4B9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7B2B0D" w:rsidRPr="00E25589" w14:paraId="206F3636" w14:textId="77777777" w:rsidTr="004C39C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5E8AD90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</w:tcPr>
          <w:p w14:paraId="6A5745F4" w14:textId="19D46344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31238269" w14:textId="4FFC75FE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3A4ED35B" w14:textId="518C61A2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A782D0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似鱎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5244CB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Toxabramis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swinhonis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261AC7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DE27E0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AC7F35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√</w:t>
            </w:r>
          </w:p>
        </w:tc>
      </w:tr>
      <w:tr w:rsidR="007B2B0D" w:rsidRPr="00E25589" w14:paraId="04F6EC62" w14:textId="77777777" w:rsidTr="004C39C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57F7DD9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</w:tcPr>
          <w:p w14:paraId="670BCB91" w14:textId="4C6B2A7C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4A8D5C6E" w14:textId="08D62754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2C1FD13D" w14:textId="07106042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74454F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油䱗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93B661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Hemiculter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bleekeri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C85014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B4C285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973095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7B2B0D" w:rsidRPr="00E25589" w14:paraId="296A8CC0" w14:textId="77777777" w:rsidTr="004C39C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FD72261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</w:tcPr>
          <w:p w14:paraId="4B4E8E3F" w14:textId="12089DAD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1FB3EAC5" w14:textId="5742104A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54423FE9" w14:textId="0E619B5C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81EA68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0A57FF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Hemiculter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leucisculus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DE9EAA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79AF1B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3F865C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7B2B0D" w:rsidRPr="00E25589" w14:paraId="6C038376" w14:textId="77777777" w:rsidTr="004C39C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7A6628F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</w:tcPr>
          <w:p w14:paraId="45200CB9" w14:textId="5EA70321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7994E9F3" w14:textId="3C81E45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60DFF9D3" w14:textId="63A0CD32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7BB8CA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兴</w:t>
            </w:r>
            <w:proofErr w:type="gramStart"/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凯</w:t>
            </w:r>
            <w:proofErr w:type="gramEnd"/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鱊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6CEA2F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Acanthorhodeus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chankaensis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60EDE2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92C4A7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8F146E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7B2B0D" w:rsidRPr="00E25589" w14:paraId="78EF329E" w14:textId="77777777" w:rsidTr="004C39C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DD72673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</w:tcPr>
          <w:p w14:paraId="21EAE8DD" w14:textId="721799EC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4BF42D04" w14:textId="4E64E3A3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716FDE46" w14:textId="5D316178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6798AC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高体鳑鲏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58C18B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Rhodeus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ocellatus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05E125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DD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9AEE48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B40F94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7B2B0D" w:rsidRPr="00E25589" w14:paraId="1906B26D" w14:textId="77777777" w:rsidTr="004C39C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B75DCC6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</w:tcPr>
          <w:p w14:paraId="43A357B2" w14:textId="51856D80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6C68113E" w14:textId="67891E64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6F6A5F99" w14:textId="0AE34062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088F11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中华鳑鲏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654AB4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Rhodeus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sinensis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EFB8D3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9263E6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0F41F2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√</w:t>
            </w:r>
          </w:p>
        </w:tc>
      </w:tr>
      <w:tr w:rsidR="007B2B0D" w:rsidRPr="00E25589" w14:paraId="26D15BCD" w14:textId="77777777" w:rsidTr="004C39C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0F7ACA1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</w:tcPr>
          <w:p w14:paraId="28A67CB3" w14:textId="10F10CB3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160A9B33" w14:textId="01FB5EAC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2FF0A189" w14:textId="199E0E34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BE37A4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短须鱊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6967D2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Acheilognathus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barbatulus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C0A394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5038C3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9E5C11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7B2B0D" w:rsidRPr="00E25589" w14:paraId="2F26CF14" w14:textId="77777777" w:rsidTr="004C39C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8BB8956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</w:tcPr>
          <w:p w14:paraId="5D90751E" w14:textId="0C44EEA3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09E9E7AE" w14:textId="70944CAE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6D69A146" w14:textId="3F33635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136A14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大鳍鱊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D97780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Acheilognathus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macropterus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CA5B9E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DD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298873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648BA0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7B2B0D" w:rsidRPr="00E25589" w14:paraId="7D9DC812" w14:textId="77777777" w:rsidTr="004C39C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EE30EF3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</w:tcPr>
          <w:p w14:paraId="67C17490" w14:textId="107B4A05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03A1B4EC" w14:textId="580B7A15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6DA677D5" w14:textId="39C0A0E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F9EC85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越南鱊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F38CA0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Acheilognathus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tonkinensis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669597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DD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8595EC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D5774B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7B2B0D" w:rsidRPr="00E25589" w14:paraId="7342838C" w14:textId="77777777" w:rsidTr="004C39C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91168E8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</w:tcPr>
          <w:p w14:paraId="1BF24441" w14:textId="1E27E5A1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38313F64" w14:textId="6F72DF0C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5459A7A2" w14:textId="74DD25BE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B3E438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花䱻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4721FE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Hemibarbus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maculatus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EFEB9C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2E8D72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F53D16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7B2B0D" w:rsidRPr="00E25589" w14:paraId="5C1D486C" w14:textId="77777777" w:rsidTr="004C39C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9BD748A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</w:tcPr>
          <w:p w14:paraId="542CB483" w14:textId="703BF05E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5215F263" w14:textId="5267FB71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2F008FEA" w14:textId="3EFEC833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3DCC0D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银鮈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C9D1DB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Squalidus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argentatus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84B52C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DD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272124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2F38D8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7B2B0D" w:rsidRPr="00E25589" w14:paraId="5DB82BF3" w14:textId="77777777" w:rsidTr="004C39C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A704A66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</w:tcPr>
          <w:p w14:paraId="70E30BDC" w14:textId="664155CA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514AEAD6" w14:textId="1DCED590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421FED95" w14:textId="42196B29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7817DC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亮银鮈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384782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Squalidus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nitens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1C3857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AA53F2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634BCC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√</w:t>
            </w:r>
          </w:p>
        </w:tc>
      </w:tr>
      <w:tr w:rsidR="007B2B0D" w:rsidRPr="00E25589" w14:paraId="362318B7" w14:textId="77777777" w:rsidTr="004C39C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D7AE8F5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</w:tcPr>
          <w:p w14:paraId="6F47FD7B" w14:textId="51B0ED81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37D448E7" w14:textId="14FCC5F8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65FD8B13" w14:textId="4010B9FB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BD0C5F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棒花鱼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90726D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Abbottina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rivularis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82983D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17316D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D01790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7B2B0D" w:rsidRPr="00E25589" w14:paraId="036C90A9" w14:textId="77777777" w:rsidTr="004C39C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B77FD1E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</w:tcPr>
          <w:p w14:paraId="45366388" w14:textId="5638ABE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52952728" w14:textId="2FEA462E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3F0BFFB3" w14:textId="257E6278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2710D1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蛇鮈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BD2A86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Saurogobio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dabryi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150F41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DD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F6E969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652ED8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7B2B0D" w:rsidRPr="00E25589" w14:paraId="73CFB121" w14:textId="77777777" w:rsidTr="004C39C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6F64975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</w:tcPr>
          <w:p w14:paraId="616CF1D5" w14:textId="24A16438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2B865A9D" w14:textId="2D7A3666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5C4EF188" w14:textId="607EE0CE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93AD67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似刺</w:t>
            </w:r>
            <w:proofErr w:type="gramStart"/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鳊</w:t>
            </w:r>
            <w:proofErr w:type="gramEnd"/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鮈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702FBF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Paracanthobrama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guichenoti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E47873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ED80E2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764547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√</w:t>
            </w:r>
          </w:p>
        </w:tc>
      </w:tr>
      <w:tr w:rsidR="007B2B0D" w:rsidRPr="00E25589" w14:paraId="6B9B09B4" w14:textId="77777777" w:rsidTr="004C39C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1CB408B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</w:tcPr>
          <w:p w14:paraId="6D77CA38" w14:textId="6CB91E76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2795A941" w14:textId="55C81698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338AE42D" w14:textId="0661F602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C46360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麦穗鱼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25483F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Pseudorasbora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parva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5161CA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217877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17779F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7B2B0D" w:rsidRPr="00E25589" w14:paraId="6DEF7719" w14:textId="77777777" w:rsidTr="004C39C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5D02B6A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</w:tcPr>
          <w:p w14:paraId="0E1E4014" w14:textId="69EAB088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398CE614" w14:textId="3CFE96F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6D636A8D" w14:textId="39D1DF88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CB770B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黑鳍鳈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A2C074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Sarcocheilichthys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nigripinnis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BE0BB8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D442C6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1270DB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√</w:t>
            </w:r>
          </w:p>
        </w:tc>
      </w:tr>
      <w:tr w:rsidR="007B2B0D" w:rsidRPr="00E25589" w14:paraId="008648FE" w14:textId="77777777" w:rsidTr="004C39C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6B8E801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</w:tcPr>
          <w:p w14:paraId="4EA933D2" w14:textId="27B9410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4C35E7BD" w14:textId="27B52A6F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4B081F71" w14:textId="1DA644F1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3058C8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华鳈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CAE698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Sarcocheilichthys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sinensis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FD2B51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736A97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CCE41E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7B2B0D" w:rsidRPr="00E25589" w14:paraId="7FFB0E4D" w14:textId="77777777" w:rsidTr="004C39C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AAAE47B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lastRenderedPageBreak/>
              <w:t>39</w:t>
            </w:r>
          </w:p>
        </w:tc>
        <w:tc>
          <w:tcPr>
            <w:tcW w:w="0" w:type="auto"/>
            <w:shd w:val="clear" w:color="auto" w:fill="auto"/>
            <w:noWrap/>
          </w:tcPr>
          <w:p w14:paraId="490C22F8" w14:textId="703680E1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71A652B1" w14:textId="167179F4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14BF3EE6" w14:textId="7E727081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15CADB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铜鱼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13F679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Coreius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heterodon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E33B4C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66CD6B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E3508C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√</w:t>
            </w:r>
          </w:p>
        </w:tc>
      </w:tr>
      <w:tr w:rsidR="007B2B0D" w:rsidRPr="00E25589" w14:paraId="40A5EBB9" w14:textId="77777777" w:rsidTr="004C39C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D609370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</w:tcPr>
          <w:p w14:paraId="5D050614" w14:textId="3FFFFCEC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24C717AA" w14:textId="791CFE53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04E3ABE7" w14:textId="17522AC9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BFB3F1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吻鮈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66E549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Rhinogobio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typus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771F53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F98C17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803F7F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√</w:t>
            </w:r>
          </w:p>
        </w:tc>
      </w:tr>
      <w:tr w:rsidR="007B2B0D" w:rsidRPr="00E25589" w14:paraId="58504D8D" w14:textId="77777777" w:rsidTr="007B2B0D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850E9E1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</w:tcPr>
          <w:p w14:paraId="13293621" w14:textId="62C8C7DE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2F0E5E37" w14:textId="3B19549E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412FBB" w14:textId="4A882EC5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C</w:t>
            </w: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obitidae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AA5D50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紫薄</w:t>
            </w:r>
            <w:proofErr w:type="gramStart"/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鳅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CA9A95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Leptobotia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taeniops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991BC5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CB4602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VU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4994DE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√</w:t>
            </w:r>
          </w:p>
        </w:tc>
      </w:tr>
      <w:tr w:rsidR="007B2B0D" w:rsidRPr="00E25589" w14:paraId="3BBDD8CF" w14:textId="77777777" w:rsidTr="00E8432F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BBC06DF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</w:tcPr>
          <w:p w14:paraId="17605B07" w14:textId="1B39402A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6690CFFE" w14:textId="276BEA6E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5C8822CE" w14:textId="0BB52B8D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Cobitidae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BC4157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中华</w:t>
            </w:r>
            <w:proofErr w:type="gramStart"/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鳅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2344A7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Cobitis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sinensis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0D8E4A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18871A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03983C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7B2B0D" w:rsidRPr="00E25589" w14:paraId="0DCA1CEB" w14:textId="77777777" w:rsidTr="00E8432F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D334115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</w:tcPr>
          <w:p w14:paraId="3254B233" w14:textId="29F8E150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764513D5" w14:textId="0483C9EF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5316D341" w14:textId="02187504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Cobitidae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DC9DE1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泥鳅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A19255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Misgurnus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anguillicaudatus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77BFA9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00AF1B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4A6A43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7B2B0D" w:rsidRPr="00E25589" w14:paraId="6AD88991" w14:textId="77777777" w:rsidTr="00E8432F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DC40CBC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</w:tcPr>
          <w:p w14:paraId="052945F7" w14:textId="2FEA0B5B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1B6DDB04" w14:textId="7CFA62F8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Cypriniformes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6077EA77" w14:textId="6549C77F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Cobitidae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3D2F87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大</w:t>
            </w:r>
            <w:proofErr w:type="gramStart"/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鳞副泥鳅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553EA9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Paramisgurnus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dabryanus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51B375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5E7614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E4D0A8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7B2B0D" w:rsidRPr="00E25589" w14:paraId="4BD41E07" w14:textId="77777777" w:rsidTr="007B2B0D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0226C1A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</w:tcPr>
          <w:p w14:paraId="1399CEA1" w14:textId="7F09C461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0E98BE46" w14:textId="0BC959F8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Siluriformes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C8375C" w14:textId="5B351808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Siluridae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4F6C61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gramStart"/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鲶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FD6F59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Silurus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asotus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A58651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1EBB3A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0165D5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7B2B0D" w:rsidRPr="00E25589" w14:paraId="20200AEA" w14:textId="77777777" w:rsidTr="006550A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390E2CA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</w:tcPr>
          <w:p w14:paraId="0859169C" w14:textId="3B51E41C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5CC50D20" w14:textId="2FBD750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Siluriformes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0E957625" w14:textId="57C727C6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Bagridae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8D48C1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长须黄</w:t>
            </w:r>
            <w:proofErr w:type="gramStart"/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颡</w:t>
            </w:r>
            <w:proofErr w:type="gramEnd"/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2D0BFF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Pelteobagrus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eupogon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322775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20639B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9A22AD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√</w:t>
            </w:r>
          </w:p>
        </w:tc>
      </w:tr>
      <w:tr w:rsidR="007B2B0D" w:rsidRPr="00E25589" w14:paraId="30F160DB" w14:textId="77777777" w:rsidTr="006550A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84F65F6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</w:tcPr>
          <w:p w14:paraId="6907559F" w14:textId="1973699F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596CAAFF" w14:textId="20BC6255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Siluriformes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38E8EA9A" w14:textId="56917B15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Bagridae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9D1176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乌苏里黄</w:t>
            </w:r>
            <w:proofErr w:type="gramStart"/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颡</w:t>
            </w:r>
            <w:proofErr w:type="gramEnd"/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B38946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Pelteobagrus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ussuriensis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A61F1E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048FD3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0E67E5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7B2B0D" w:rsidRPr="00E25589" w14:paraId="05F5D736" w14:textId="77777777" w:rsidTr="006550A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71D7525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</w:tcPr>
          <w:p w14:paraId="0023E024" w14:textId="6DFFA9DE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7B5A746E" w14:textId="2559DBC3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Siluriformes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5831985F" w14:textId="74300A81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Bagridae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F01243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疯鲿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F96C3C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Tachysurus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fulvidraco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BA06BF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A1BC22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BB29D0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7B2B0D" w:rsidRPr="00E25589" w14:paraId="55A91433" w14:textId="77777777" w:rsidTr="006550A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34DD7B5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</w:tcPr>
          <w:p w14:paraId="1C591139" w14:textId="0C69EF65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1FF682B6" w14:textId="41A32395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Siluriformes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4F015323" w14:textId="698BD8A9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Bagridae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116B31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光泽疯鲿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49E2EF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Tachysurus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nitidus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93CFA5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919C73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2BA166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√</w:t>
            </w:r>
          </w:p>
        </w:tc>
      </w:tr>
      <w:tr w:rsidR="007B2B0D" w:rsidRPr="00E25589" w14:paraId="003F5BD1" w14:textId="77777777" w:rsidTr="006550A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278D58C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</w:tcPr>
          <w:p w14:paraId="00A540B8" w14:textId="7E1D3DEE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5EB072B0" w14:textId="440B43FF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Siluriformes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322CAB59" w14:textId="6D674119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Bagridae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C3A24A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圆尾拟鲿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35D450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Pseudobagrus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tenuis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1EDC54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F73F21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DD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3DD32B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√</w:t>
            </w:r>
          </w:p>
        </w:tc>
      </w:tr>
      <w:tr w:rsidR="007B2B0D" w:rsidRPr="00E25589" w14:paraId="727E18D7" w14:textId="77777777" w:rsidTr="006550A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9B220C4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</w:tcPr>
          <w:p w14:paraId="619FCFC0" w14:textId="4FFA55F0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4AF1EB12" w14:textId="4B85A30D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Siluriformes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3DD3FA4A" w14:textId="08DBD935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Bagridae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1A4947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瓦氏拟鲿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79F4D9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Pseudobagrus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vachell</w:t>
            </w:r>
            <w:proofErr w:type="spellEnd"/>
            <w:r w:rsidRPr="00E25589">
              <w:rPr>
                <w:rFonts w:eastAsia="宋体" w:cs="Times New Roman" w:hint="eastAsia"/>
                <w:i/>
                <w:iCs/>
                <w:color w:val="000000"/>
                <w:kern w:val="0"/>
                <w:szCs w:val="24"/>
              </w:rPr>
              <w:t>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B2EA52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DD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D41C30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4A3375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7B2B0D" w:rsidRPr="00E25589" w14:paraId="78230202" w14:textId="77777777" w:rsidTr="007B2B0D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A8BF181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</w:tcPr>
          <w:p w14:paraId="15BCD661" w14:textId="4595C041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08790C07" w14:textId="75FF5DE2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Osmeriformes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CF1248" w14:textId="5C1228F6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S</w:t>
            </w: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alangidae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1A7804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乔氏新银鱼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7AF56B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Neosalanx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jordani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25B3AE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6B01AF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DD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2C90DB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7B2B0D" w:rsidRPr="00E25589" w14:paraId="4E6F2F28" w14:textId="77777777" w:rsidTr="00A544A3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21109A0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</w:tcPr>
          <w:p w14:paraId="12AB258E" w14:textId="3CE2FC64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4ACC77C0" w14:textId="7FE5F0F5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Osmeriformes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211ADF50" w14:textId="0EBFA886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Salangidae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48B78B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陈氏新银鱼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B63554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Neosalanx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tangkahke</w:t>
            </w:r>
            <w:proofErr w:type="spellEnd"/>
            <w:r w:rsidRPr="00E25589">
              <w:rPr>
                <w:rFonts w:eastAsia="宋体" w:cs="Times New Roman" w:hint="eastAsia"/>
                <w:i/>
                <w:iCs/>
                <w:color w:val="000000"/>
                <w:kern w:val="0"/>
                <w:szCs w:val="24"/>
              </w:rPr>
              <w:t>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288538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8BADE6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DD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9B5AB8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√</w:t>
            </w:r>
          </w:p>
        </w:tc>
      </w:tr>
      <w:tr w:rsidR="007B2B0D" w:rsidRPr="00E25589" w14:paraId="42FC6639" w14:textId="77777777" w:rsidTr="00A544A3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A70F32A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</w:tcPr>
          <w:p w14:paraId="7A2D5FBB" w14:textId="7DC1AB92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39BE8218" w14:textId="1D4973EF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Osmeriformes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5C91A19E" w14:textId="4064D23C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Salangidae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23381E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中国大银鱼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2C94CB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Protosalanx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chinensis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54E492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DD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D1910D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B68A0B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7B2B0D" w:rsidRPr="00E25589" w14:paraId="1B744D9D" w14:textId="77777777" w:rsidTr="00A544A3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7EA5F23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</w:tcPr>
          <w:p w14:paraId="2550B807" w14:textId="73088A29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24B0B71E" w14:textId="372A2064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Osmeriformes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2A6DB3D2" w14:textId="5E6A624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Salangidae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391FD8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gramStart"/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短吻间银鱼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878FE9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Hemisalanx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brachyrostralis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A8D3CE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D270D6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VU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3F83E7" w14:textId="77777777" w:rsidR="007B2B0D" w:rsidRPr="00E25589" w:rsidRDefault="007B2B0D" w:rsidP="007B2B0D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√</w:t>
            </w:r>
          </w:p>
        </w:tc>
      </w:tr>
      <w:tr w:rsidR="007B2B0D" w:rsidRPr="00E25589" w14:paraId="01BBA3F7" w14:textId="77777777" w:rsidTr="007B2B0D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7D23D66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</w:tcPr>
          <w:p w14:paraId="378A6931" w14:textId="5ED9F33D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53F24F4C" w14:textId="5E9A267F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Synbranchiformes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D8EFED" w14:textId="5D7DFB8D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Mastacembelidae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8E58EF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中华刺</w:t>
            </w:r>
            <w:proofErr w:type="gramStart"/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鳅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F6946E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Sinobdella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sinensis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A8FE00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252F20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DD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8DB265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7B2B0D" w:rsidRPr="00E25589" w14:paraId="4E573A1B" w14:textId="77777777" w:rsidTr="007B2B0D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68DF3E7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</w:tcPr>
          <w:p w14:paraId="5ED2AF19" w14:textId="6527F874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53943C2E" w14:textId="24A10930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Synbranchiformes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D59257" w14:textId="18770899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Synbranchidae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96735C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黄鳝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D46D2F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Monopterus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albus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6D78F9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C69436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30DED1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7B2B0D" w:rsidRPr="00E25589" w14:paraId="1FE5F434" w14:textId="77777777" w:rsidTr="007B2B0D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35CFA0D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</w:tcPr>
          <w:p w14:paraId="20F168D7" w14:textId="6B4C549E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684FC8B5" w14:textId="46953189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Beloniformes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D3C854" w14:textId="5C7E1E90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Echinidae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E77EB1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青鳉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F41C8C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Oryzias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latipes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F8154E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562123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420059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7B2B0D" w:rsidRPr="00E25589" w14:paraId="1F5E4056" w14:textId="77777777" w:rsidTr="007B2B0D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3D63AF1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lastRenderedPageBreak/>
              <w:t>59</w:t>
            </w:r>
          </w:p>
        </w:tc>
        <w:tc>
          <w:tcPr>
            <w:tcW w:w="0" w:type="auto"/>
            <w:shd w:val="clear" w:color="auto" w:fill="auto"/>
            <w:noWrap/>
          </w:tcPr>
          <w:p w14:paraId="5CA01766" w14:textId="2A877BC4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04AE9AD2" w14:textId="0B76574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Beloniformes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7619F2" w14:textId="0C3F11A5" w:rsidR="007B2B0D" w:rsidRPr="00E25589" w:rsidRDefault="00553E73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Hemiramphidae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C08757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间下鱵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14F617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Hyporhamphus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intermedius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31A6E6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DC9786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ADE4F2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7B2B0D" w:rsidRPr="00E25589" w14:paraId="49A3B56C" w14:textId="77777777" w:rsidTr="007B2B0D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DD6D8E3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</w:tcPr>
          <w:p w14:paraId="364B7EC4" w14:textId="699D071C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094AFA40" w14:textId="5056EF7C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szCs w:val="24"/>
              </w:rPr>
              <w:t>Perciformes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6F22F3" w14:textId="5073AC91" w:rsidR="007B2B0D" w:rsidRPr="00E25589" w:rsidRDefault="00553E73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Channelidae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E1C1D8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河川沙塘</w:t>
            </w:r>
            <w:proofErr w:type="gramStart"/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鳢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D61C10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Odontobutis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potamophila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FF6C2E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E5ED71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D2BB87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√</w:t>
            </w:r>
          </w:p>
        </w:tc>
      </w:tr>
      <w:tr w:rsidR="007B2B0D" w:rsidRPr="00E25589" w14:paraId="0D8385EA" w14:textId="77777777" w:rsidTr="007B2B0D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873C31B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</w:tcPr>
          <w:p w14:paraId="7C10B899" w14:textId="16478EAA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2886C4F6" w14:textId="32F5FAE6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szCs w:val="24"/>
              </w:rPr>
              <w:t>Perciformes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3EE31D" w14:textId="6C774446" w:rsidR="007B2B0D" w:rsidRPr="00E25589" w:rsidRDefault="00553E73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Channelidae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B7AE4C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小黄</w:t>
            </w:r>
            <w:proofErr w:type="gramStart"/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黝</w:t>
            </w:r>
            <w:proofErr w:type="gramEnd"/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A665BD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Micropercops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swinhonis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99CC1E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38672D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DAFFBE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7B2B0D" w:rsidRPr="00E25589" w14:paraId="05D74931" w14:textId="77777777" w:rsidTr="007B2B0D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9B522C0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</w:tcPr>
          <w:p w14:paraId="0502D0D5" w14:textId="699AA474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58122DE1" w14:textId="20C410DF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szCs w:val="24"/>
              </w:rPr>
              <w:t>Perciformes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76FAE9" w14:textId="2AD58EC7" w:rsidR="007B2B0D" w:rsidRPr="00E25589" w:rsidRDefault="00553E73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Gobidae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C42B3D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波氏吻鰕虎鱼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BBBCB1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Rhinogobius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cliffordpopei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42C41F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6A895E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24A627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√</w:t>
            </w:r>
          </w:p>
        </w:tc>
      </w:tr>
      <w:tr w:rsidR="007B2B0D" w:rsidRPr="00E25589" w14:paraId="5FBE9015" w14:textId="77777777" w:rsidTr="007B2B0D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F1F8FC1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</w:tcPr>
          <w:p w14:paraId="68DAA65E" w14:textId="67AA5119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272D5A63" w14:textId="3DE3F9C5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szCs w:val="24"/>
              </w:rPr>
              <w:t>Perciformes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F15392" w14:textId="17AC5301" w:rsidR="007B2B0D" w:rsidRPr="00E25589" w:rsidRDefault="00553E73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Gobidae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FED664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子陵吻鰕虎鱼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738E2D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Rhinogobius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giurinus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2211A3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0B8A62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C8A838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7B2B0D" w:rsidRPr="00E25589" w14:paraId="7257D475" w14:textId="77777777" w:rsidTr="007B2B0D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CAA6BA4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</w:tcPr>
          <w:p w14:paraId="20F04FA4" w14:textId="7B225FD0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3E2C10FB" w14:textId="72E41AA3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szCs w:val="24"/>
              </w:rPr>
              <w:t>Perciformes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94552F" w14:textId="2D1E0D6F" w:rsidR="007B2B0D" w:rsidRPr="00E25589" w:rsidRDefault="00553E73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Osphronemidae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25EBEC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圆尾斗鱼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D8850B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Macropodus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opercularis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74B556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5D82E1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72B507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7B2B0D" w:rsidRPr="00E25589" w14:paraId="2B605238" w14:textId="77777777" w:rsidTr="007B2B0D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E7E7255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</w:tcPr>
          <w:p w14:paraId="43F4FB06" w14:textId="773EAC61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284EEE59" w14:textId="08505C12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szCs w:val="24"/>
              </w:rPr>
              <w:t>Perciformes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1A85A6" w14:textId="496280BF" w:rsidR="007B2B0D" w:rsidRPr="00E25589" w:rsidRDefault="00553E73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Channidae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E3FCDF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乌鳢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68E275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Channa argus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C48E7A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9AAE59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1F3F82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7B2B0D" w:rsidRPr="00E25589" w14:paraId="28E14995" w14:textId="77777777" w:rsidTr="007B2B0D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93F0018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</w:tcPr>
          <w:p w14:paraId="70F352B6" w14:textId="41D3E6C0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41B90096" w14:textId="371E5D04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szCs w:val="24"/>
              </w:rPr>
              <w:t>Perciformes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5846B1" w14:textId="04F73D92" w:rsidR="007B2B0D" w:rsidRPr="00E25589" w:rsidRDefault="00553E73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Percidae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CD3C83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日本花鲈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97445C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Lateolabrax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japonicus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263DF0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22E2BA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60B870" w14:textId="77777777" w:rsidR="007B2B0D" w:rsidRPr="00E25589" w:rsidRDefault="007B2B0D" w:rsidP="00BB01E2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553E73" w:rsidRPr="00E25589" w14:paraId="0BBBB4A8" w14:textId="77777777" w:rsidTr="006A32A7">
        <w:trPr>
          <w:trHeight w:val="34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D0B2E4" w14:textId="77777777" w:rsidR="00553E73" w:rsidRPr="00E25589" w:rsidRDefault="00553E73" w:rsidP="00553E73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126BC5E6" w14:textId="5E9447D9" w:rsidR="00553E73" w:rsidRPr="00E25589" w:rsidRDefault="00553E73" w:rsidP="00553E73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4B93BFB4" w14:textId="7FE9594E" w:rsidR="00553E73" w:rsidRPr="00E25589" w:rsidRDefault="00553E73" w:rsidP="00553E73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szCs w:val="24"/>
              </w:rPr>
              <w:t>Perciformes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7E2E2A3D" w14:textId="665AFF31" w:rsidR="00553E73" w:rsidRPr="00E25589" w:rsidRDefault="00553E73" w:rsidP="00553E73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szCs w:val="24"/>
              </w:rPr>
              <w:t>Serranidae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2981D8" w14:textId="77777777" w:rsidR="00553E73" w:rsidRPr="00E25589" w:rsidRDefault="00553E73" w:rsidP="00553E73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gramStart"/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鳜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67020D" w14:textId="77777777" w:rsidR="00553E73" w:rsidRPr="00E25589" w:rsidRDefault="00553E73" w:rsidP="00553E73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Siniperca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chuatsi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C68A9B" w14:textId="77777777" w:rsidR="00553E73" w:rsidRPr="00E25589" w:rsidRDefault="00553E73" w:rsidP="00553E73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C04D00" w14:textId="77777777" w:rsidR="00553E73" w:rsidRPr="00E25589" w:rsidRDefault="00553E73" w:rsidP="00553E73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56DA08" w14:textId="77777777" w:rsidR="00553E73" w:rsidRPr="00E25589" w:rsidRDefault="00553E73" w:rsidP="00553E73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  <w:tr w:rsidR="00553E73" w:rsidRPr="00E25589" w14:paraId="02CEC52A" w14:textId="77777777" w:rsidTr="006A32A7">
        <w:trPr>
          <w:trHeight w:val="34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0E380F" w14:textId="77777777" w:rsidR="00553E73" w:rsidRPr="00E25589" w:rsidRDefault="00553E73" w:rsidP="00553E73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68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2B897A62" w14:textId="6D635B03" w:rsidR="00553E73" w:rsidRPr="00E25589" w:rsidRDefault="00553E73" w:rsidP="00553E73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szCs w:val="24"/>
              </w:rPr>
              <w:t>Radioptera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5428D9DE" w14:textId="3A7B6191" w:rsidR="00553E73" w:rsidRPr="00E25589" w:rsidRDefault="00553E73" w:rsidP="00553E73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szCs w:val="24"/>
              </w:rPr>
              <w:t>Perciformes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3E3AF270" w14:textId="40114B3F" w:rsidR="00553E73" w:rsidRPr="00E25589" w:rsidRDefault="00553E73" w:rsidP="00553E73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szCs w:val="24"/>
              </w:rPr>
              <w:t>Serranidae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4A388C" w14:textId="77777777" w:rsidR="00553E73" w:rsidRPr="00E25589" w:rsidRDefault="00553E73" w:rsidP="00553E73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大眼</w:t>
            </w:r>
            <w:proofErr w:type="gramStart"/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鳜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684246" w14:textId="77777777" w:rsidR="00553E73" w:rsidRPr="00E25589" w:rsidRDefault="00553E73" w:rsidP="00553E73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Siniperca</w:t>
            </w:r>
            <w:proofErr w:type="spellEnd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E25589">
              <w:rPr>
                <w:rFonts w:eastAsia="宋体" w:cs="Times New Roman"/>
                <w:i/>
                <w:iCs/>
                <w:color w:val="000000"/>
                <w:kern w:val="0"/>
                <w:szCs w:val="24"/>
              </w:rPr>
              <w:t>kner</w:t>
            </w:r>
            <w:proofErr w:type="spellEnd"/>
            <w:r w:rsidRPr="00E25589">
              <w:rPr>
                <w:rFonts w:eastAsia="宋体" w:cs="Times New Roman" w:hint="eastAsia"/>
                <w:i/>
                <w:iCs/>
                <w:color w:val="000000"/>
                <w:kern w:val="0"/>
                <w:szCs w:val="24"/>
              </w:rPr>
              <w:t>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C37B74" w14:textId="77777777" w:rsidR="00553E73" w:rsidRPr="00E25589" w:rsidRDefault="00553E73" w:rsidP="00553E73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63ED13" w14:textId="77777777" w:rsidR="00553E73" w:rsidRPr="00E25589" w:rsidRDefault="00553E73" w:rsidP="00553E73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E25589">
              <w:rPr>
                <w:rFonts w:eastAsia="宋体" w:cs="Times New Roman"/>
                <w:color w:val="000000"/>
                <w:kern w:val="0"/>
                <w:szCs w:val="24"/>
              </w:rPr>
              <w:t>LC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8AED3D" w14:textId="77777777" w:rsidR="00553E73" w:rsidRPr="00E25589" w:rsidRDefault="00553E73" w:rsidP="00553E73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Cs w:val="24"/>
              </w:rPr>
            </w:pPr>
          </w:p>
        </w:tc>
      </w:tr>
    </w:tbl>
    <w:p w14:paraId="297B70FD" w14:textId="22BADE72" w:rsidR="003306D4" w:rsidRDefault="003306D4" w:rsidP="001F6E44">
      <w:pPr>
        <w:widowControl/>
        <w:numPr>
          <w:ilvl w:val="255"/>
          <w:numId w:val="0"/>
        </w:numPr>
        <w:spacing w:line="240" w:lineRule="auto"/>
        <w:ind w:firstLineChars="200" w:firstLine="420"/>
        <w:rPr>
          <w:rFonts w:eastAsia="宋体" w:cs="Times New Roman"/>
          <w:kern w:val="0"/>
          <w:sz w:val="21"/>
          <w:szCs w:val="21"/>
        </w:rPr>
        <w:sectPr w:rsidR="003306D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800" w:right="1440" w:bottom="1800" w:left="1440" w:header="851" w:footer="992" w:gutter="0"/>
          <w:cols w:space="425"/>
          <w:docGrid w:type="lines" w:linePitch="326"/>
        </w:sectPr>
      </w:pPr>
    </w:p>
    <w:p w14:paraId="657F3E1E" w14:textId="77777777" w:rsidR="007E67D1" w:rsidRPr="003306D4" w:rsidRDefault="007E67D1">
      <w:pPr>
        <w:ind w:firstLine="480"/>
      </w:pPr>
    </w:p>
    <w:sectPr w:rsidR="007E67D1" w:rsidRPr="003306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31DC6" w14:textId="77777777" w:rsidR="00254F57" w:rsidRDefault="00254F57" w:rsidP="003306D4">
      <w:pPr>
        <w:spacing w:line="240" w:lineRule="auto"/>
        <w:ind w:firstLine="480"/>
      </w:pPr>
      <w:r>
        <w:separator/>
      </w:r>
    </w:p>
  </w:endnote>
  <w:endnote w:type="continuationSeparator" w:id="0">
    <w:p w14:paraId="6935EB13" w14:textId="77777777" w:rsidR="00254F57" w:rsidRDefault="00254F57" w:rsidP="003306D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文鼎CS中宋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CF5F" w14:textId="77777777" w:rsidR="001F6E44" w:rsidRDefault="001F6E44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FACB" w14:textId="77777777" w:rsidR="001F6E44" w:rsidRDefault="001F6E44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9D8C" w14:textId="77777777" w:rsidR="001F6E44" w:rsidRDefault="001F6E4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4B5A" w14:textId="77777777" w:rsidR="00254F57" w:rsidRDefault="00254F57" w:rsidP="003306D4">
      <w:pPr>
        <w:spacing w:line="240" w:lineRule="auto"/>
        <w:ind w:firstLine="480"/>
      </w:pPr>
      <w:r>
        <w:separator/>
      </w:r>
    </w:p>
  </w:footnote>
  <w:footnote w:type="continuationSeparator" w:id="0">
    <w:p w14:paraId="05CF7317" w14:textId="77777777" w:rsidR="00254F57" w:rsidRDefault="00254F57" w:rsidP="003306D4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9FAE3" w14:textId="77777777" w:rsidR="001F6E44" w:rsidRDefault="001F6E44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265F" w14:textId="77777777" w:rsidR="001F6E44" w:rsidRDefault="001F6E44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80E2" w14:textId="77777777" w:rsidR="001F6E44" w:rsidRDefault="001F6E44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5E54BE"/>
    <w:multiLevelType w:val="singleLevel"/>
    <w:tmpl w:val="925E54BE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 w15:restartNumberingAfterBreak="0">
    <w:nsid w:val="BCFA4368"/>
    <w:multiLevelType w:val="singleLevel"/>
    <w:tmpl w:val="BCFA4368"/>
    <w:lvl w:ilvl="0">
      <w:start w:val="2"/>
      <w:numFmt w:val="decimal"/>
      <w:suff w:val="nothing"/>
      <w:lvlText w:val="（%1）"/>
      <w:lvlJc w:val="left"/>
    </w:lvl>
  </w:abstractNum>
  <w:abstractNum w:abstractNumId="2" w15:restartNumberingAfterBreak="0">
    <w:nsid w:val="C6B9377F"/>
    <w:multiLevelType w:val="singleLevel"/>
    <w:tmpl w:val="C6B9377F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CC7BF3CD"/>
    <w:multiLevelType w:val="singleLevel"/>
    <w:tmpl w:val="CC7BF3CD"/>
    <w:lvl w:ilvl="0">
      <w:start w:val="1"/>
      <w:numFmt w:val="decimal"/>
      <w:suff w:val="nothing"/>
      <w:lvlText w:val="（%1）"/>
      <w:lvlJc w:val="left"/>
    </w:lvl>
  </w:abstractNum>
  <w:abstractNum w:abstractNumId="4" w15:restartNumberingAfterBreak="0">
    <w:nsid w:val="06729773"/>
    <w:multiLevelType w:val="singleLevel"/>
    <w:tmpl w:val="06729773"/>
    <w:lvl w:ilvl="0">
      <w:start w:val="2"/>
      <w:numFmt w:val="decimal"/>
      <w:suff w:val="nothing"/>
      <w:lvlText w:val="（%1）"/>
      <w:lvlJc w:val="left"/>
    </w:lvl>
  </w:abstractNum>
  <w:abstractNum w:abstractNumId="5" w15:restartNumberingAfterBreak="0">
    <w:nsid w:val="1C29B92E"/>
    <w:multiLevelType w:val="singleLevel"/>
    <w:tmpl w:val="1C29B92E"/>
    <w:lvl w:ilvl="0">
      <w:start w:val="1"/>
      <w:numFmt w:val="decimal"/>
      <w:suff w:val="nothing"/>
      <w:lvlText w:val="（%1）"/>
      <w:lvlJc w:val="left"/>
    </w:lvl>
  </w:abstractNum>
  <w:abstractNum w:abstractNumId="6" w15:restartNumberingAfterBreak="0">
    <w:nsid w:val="399DE1DC"/>
    <w:multiLevelType w:val="singleLevel"/>
    <w:tmpl w:val="399DE1DC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7" w15:restartNumberingAfterBreak="0">
    <w:nsid w:val="3F125956"/>
    <w:multiLevelType w:val="multilevel"/>
    <w:tmpl w:val="3F12595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367159"/>
    <w:multiLevelType w:val="singleLevel"/>
    <w:tmpl w:val="52367159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9" w15:restartNumberingAfterBreak="0">
    <w:nsid w:val="615A1EB0"/>
    <w:multiLevelType w:val="singleLevel"/>
    <w:tmpl w:val="615A1EB0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0" w15:restartNumberingAfterBreak="0">
    <w:nsid w:val="71BC7F40"/>
    <w:multiLevelType w:val="multilevel"/>
    <w:tmpl w:val="71BC7F40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41800242">
    <w:abstractNumId w:val="2"/>
  </w:num>
  <w:num w:numId="2" w16cid:durableId="310519888">
    <w:abstractNumId w:val="4"/>
  </w:num>
  <w:num w:numId="3" w16cid:durableId="1169977895">
    <w:abstractNumId w:val="0"/>
  </w:num>
  <w:num w:numId="4" w16cid:durableId="472451068">
    <w:abstractNumId w:val="9"/>
  </w:num>
  <w:num w:numId="5" w16cid:durableId="2022002995">
    <w:abstractNumId w:val="5"/>
  </w:num>
  <w:num w:numId="6" w16cid:durableId="1574000131">
    <w:abstractNumId w:val="8"/>
  </w:num>
  <w:num w:numId="7" w16cid:durableId="1760373859">
    <w:abstractNumId w:val="6"/>
  </w:num>
  <w:num w:numId="8" w16cid:durableId="414012243">
    <w:abstractNumId w:val="3"/>
  </w:num>
  <w:num w:numId="9" w16cid:durableId="1832718362">
    <w:abstractNumId w:val="10"/>
  </w:num>
  <w:num w:numId="10" w16cid:durableId="1434788558">
    <w:abstractNumId w:val="7"/>
  </w:num>
  <w:num w:numId="11" w16cid:durableId="2014608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D1"/>
    <w:rsid w:val="00002168"/>
    <w:rsid w:val="001F6E44"/>
    <w:rsid w:val="00254F57"/>
    <w:rsid w:val="003306D4"/>
    <w:rsid w:val="00553E73"/>
    <w:rsid w:val="007B2B0D"/>
    <w:rsid w:val="007E67D1"/>
    <w:rsid w:val="009329E8"/>
    <w:rsid w:val="00BB01E2"/>
    <w:rsid w:val="00E2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D2B1A"/>
  <w15:chartTrackingRefBased/>
  <w15:docId w15:val="{C0A9471F-130D-40FD-8556-4E12E4B3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0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 w:qFormat="1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 w:qFormat="1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6D4"/>
    <w:pPr>
      <w:widowControl w:val="0"/>
      <w:spacing w:line="360" w:lineRule="auto"/>
      <w:ind w:firstLineChars="200" w:firstLine="20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3306D4"/>
    <w:pPr>
      <w:keepNext/>
      <w:keepLines/>
      <w:spacing w:before="100" w:after="100" w:line="578" w:lineRule="auto"/>
      <w:ind w:firstLineChars="0" w:firstLine="0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rsid w:val="003306D4"/>
    <w:pPr>
      <w:keepNext/>
      <w:keepLines/>
      <w:spacing w:before="100" w:after="100" w:line="415" w:lineRule="auto"/>
      <w:ind w:firstLineChars="0" w:firstLine="0"/>
      <w:outlineLvl w:val="1"/>
    </w:pPr>
    <w:rPr>
      <w:rFonts w:eastAsia="宋体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nhideWhenUsed/>
    <w:qFormat/>
    <w:rsid w:val="003306D4"/>
    <w:pPr>
      <w:keepNext/>
      <w:keepLines/>
      <w:spacing w:before="100" w:after="100" w:line="415" w:lineRule="auto"/>
      <w:ind w:firstLineChars="0" w:firstLine="0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0"/>
    <w:unhideWhenUsed/>
    <w:qFormat/>
    <w:rsid w:val="003306D4"/>
    <w:pPr>
      <w:keepNext/>
      <w:keepLines/>
      <w:ind w:firstLineChars="0" w:firstLine="0"/>
      <w:outlineLvl w:val="3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330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3306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30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306D4"/>
    <w:rPr>
      <w:sz w:val="18"/>
      <w:szCs w:val="18"/>
    </w:rPr>
  </w:style>
  <w:style w:type="character" w:customStyle="1" w:styleId="10">
    <w:name w:val="标题 1 字符"/>
    <w:basedOn w:val="a0"/>
    <w:link w:val="1"/>
    <w:qFormat/>
    <w:rsid w:val="003306D4"/>
    <w:rPr>
      <w:rFonts w:ascii="Times New Roman" w:hAnsi="Times New Roman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qFormat/>
    <w:rsid w:val="003306D4"/>
    <w:rPr>
      <w:rFonts w:ascii="Times New Roman" w:eastAsia="宋体" w:hAnsi="Times New Roman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qFormat/>
    <w:rsid w:val="003306D4"/>
    <w:rPr>
      <w:rFonts w:ascii="Times New Roman" w:hAnsi="Times New Roman"/>
      <w:b/>
      <w:bCs/>
      <w:sz w:val="28"/>
      <w:szCs w:val="32"/>
    </w:rPr>
  </w:style>
  <w:style w:type="character" w:customStyle="1" w:styleId="40">
    <w:name w:val="标题 4 字符"/>
    <w:basedOn w:val="a0"/>
    <w:link w:val="4"/>
    <w:qFormat/>
    <w:rsid w:val="003306D4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OC7">
    <w:name w:val="toc 7"/>
    <w:basedOn w:val="a"/>
    <w:next w:val="a"/>
    <w:uiPriority w:val="39"/>
    <w:qFormat/>
    <w:rsid w:val="003306D4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a7">
    <w:name w:val="Normal Indent"/>
    <w:basedOn w:val="a"/>
    <w:link w:val="a8"/>
    <w:qFormat/>
    <w:rsid w:val="003306D4"/>
    <w:pPr>
      <w:spacing w:line="500" w:lineRule="exact"/>
    </w:pPr>
    <w:rPr>
      <w:rFonts w:eastAsia="宋体" w:cs="Times New Roman"/>
      <w:sz w:val="28"/>
      <w:szCs w:val="20"/>
    </w:rPr>
  </w:style>
  <w:style w:type="paragraph" w:styleId="a9">
    <w:name w:val="caption"/>
    <w:basedOn w:val="a"/>
    <w:next w:val="a"/>
    <w:uiPriority w:val="35"/>
    <w:unhideWhenUsed/>
    <w:qFormat/>
    <w:rsid w:val="003306D4"/>
    <w:pPr>
      <w:spacing w:afterLines="50" w:after="50" w:line="240" w:lineRule="auto"/>
      <w:ind w:firstLineChars="0" w:firstLine="0"/>
      <w:jc w:val="center"/>
    </w:pPr>
    <w:rPr>
      <w:rFonts w:eastAsia="宋体" w:cstheme="majorBidi"/>
      <w:b/>
      <w:sz w:val="22"/>
      <w:szCs w:val="20"/>
    </w:rPr>
  </w:style>
  <w:style w:type="paragraph" w:styleId="aa">
    <w:name w:val="Document Map"/>
    <w:basedOn w:val="a"/>
    <w:link w:val="ab"/>
    <w:semiHidden/>
    <w:qFormat/>
    <w:rsid w:val="003306D4"/>
    <w:pPr>
      <w:shd w:val="clear" w:color="auto" w:fill="000080"/>
      <w:ind w:firstLine="480"/>
    </w:pPr>
    <w:rPr>
      <w:rFonts w:ascii="宋体" w:eastAsia="宋体" w:hAnsi="宋体" w:cs="Times New Roman"/>
      <w:color w:val="000000"/>
      <w:sz w:val="28"/>
      <w:szCs w:val="28"/>
    </w:rPr>
  </w:style>
  <w:style w:type="character" w:customStyle="1" w:styleId="ab">
    <w:name w:val="文档结构图 字符"/>
    <w:basedOn w:val="a0"/>
    <w:link w:val="aa"/>
    <w:semiHidden/>
    <w:qFormat/>
    <w:rsid w:val="003306D4"/>
    <w:rPr>
      <w:rFonts w:ascii="宋体" w:eastAsia="宋体" w:hAnsi="宋体" w:cs="Times New Roman"/>
      <w:color w:val="000000"/>
      <w:sz w:val="28"/>
      <w:szCs w:val="28"/>
      <w:shd w:val="clear" w:color="auto" w:fill="000080"/>
    </w:rPr>
  </w:style>
  <w:style w:type="paragraph" w:styleId="ac">
    <w:name w:val="annotation text"/>
    <w:basedOn w:val="a"/>
    <w:link w:val="ad"/>
    <w:uiPriority w:val="99"/>
    <w:unhideWhenUsed/>
    <w:qFormat/>
    <w:rsid w:val="003306D4"/>
    <w:pPr>
      <w:jc w:val="left"/>
    </w:pPr>
  </w:style>
  <w:style w:type="character" w:customStyle="1" w:styleId="ad">
    <w:name w:val="批注文字 字符"/>
    <w:basedOn w:val="a0"/>
    <w:link w:val="ac"/>
    <w:uiPriority w:val="99"/>
    <w:qFormat/>
    <w:rsid w:val="003306D4"/>
    <w:rPr>
      <w:rFonts w:ascii="Times New Roman" w:hAnsi="Times New Roman"/>
      <w:sz w:val="24"/>
    </w:rPr>
  </w:style>
  <w:style w:type="paragraph" w:styleId="31">
    <w:name w:val="Body Text 3"/>
    <w:basedOn w:val="a"/>
    <w:link w:val="32"/>
    <w:semiHidden/>
    <w:qFormat/>
    <w:rsid w:val="003306D4"/>
    <w:pPr>
      <w:spacing w:line="100" w:lineRule="atLeast"/>
      <w:ind w:firstLine="480"/>
      <w:jc w:val="center"/>
    </w:pPr>
    <w:rPr>
      <w:rFonts w:ascii="宋体" w:eastAsia="宋体" w:hAnsi="宋体" w:cs="Times New Roman"/>
      <w:color w:val="000000"/>
      <w:szCs w:val="28"/>
    </w:rPr>
  </w:style>
  <w:style w:type="character" w:customStyle="1" w:styleId="32">
    <w:name w:val="正文文本 3 字符"/>
    <w:basedOn w:val="a0"/>
    <w:link w:val="31"/>
    <w:semiHidden/>
    <w:qFormat/>
    <w:rsid w:val="003306D4"/>
    <w:rPr>
      <w:rFonts w:ascii="宋体" w:eastAsia="宋体" w:hAnsi="宋体" w:cs="Times New Roman"/>
      <w:color w:val="000000"/>
      <w:sz w:val="24"/>
      <w:szCs w:val="28"/>
    </w:rPr>
  </w:style>
  <w:style w:type="paragraph" w:styleId="ae">
    <w:name w:val="Body Text"/>
    <w:basedOn w:val="a"/>
    <w:link w:val="af"/>
    <w:semiHidden/>
    <w:qFormat/>
    <w:rsid w:val="003306D4"/>
    <w:pPr>
      <w:spacing w:line="240" w:lineRule="auto"/>
      <w:ind w:firstLineChars="0" w:firstLine="0"/>
    </w:pPr>
    <w:rPr>
      <w:rFonts w:ascii="宋体" w:hAnsi="宋体"/>
      <w:color w:val="000000"/>
      <w:sz w:val="28"/>
      <w:szCs w:val="28"/>
    </w:rPr>
  </w:style>
  <w:style w:type="character" w:customStyle="1" w:styleId="af">
    <w:name w:val="正文文本 字符"/>
    <w:basedOn w:val="a0"/>
    <w:link w:val="ae"/>
    <w:semiHidden/>
    <w:qFormat/>
    <w:rsid w:val="003306D4"/>
    <w:rPr>
      <w:rFonts w:ascii="宋体" w:hAnsi="宋体"/>
      <w:color w:val="000000"/>
      <w:sz w:val="28"/>
      <w:szCs w:val="28"/>
    </w:rPr>
  </w:style>
  <w:style w:type="paragraph" w:styleId="af0">
    <w:name w:val="Body Text Indent"/>
    <w:basedOn w:val="a"/>
    <w:link w:val="af1"/>
    <w:semiHidden/>
    <w:qFormat/>
    <w:rsid w:val="003306D4"/>
    <w:pPr>
      <w:ind w:firstLine="560"/>
    </w:pPr>
    <w:rPr>
      <w:rFonts w:ascii="宋体" w:eastAsia="宋体" w:hAnsi="宋体" w:cs="Times New Roman"/>
      <w:color w:val="000000"/>
      <w:sz w:val="28"/>
      <w:szCs w:val="28"/>
    </w:rPr>
  </w:style>
  <w:style w:type="character" w:customStyle="1" w:styleId="af1">
    <w:name w:val="正文文本缩进 字符"/>
    <w:basedOn w:val="a0"/>
    <w:link w:val="af0"/>
    <w:semiHidden/>
    <w:qFormat/>
    <w:rsid w:val="003306D4"/>
    <w:rPr>
      <w:rFonts w:ascii="宋体" w:eastAsia="宋体" w:hAnsi="宋体" w:cs="Times New Roman"/>
      <w:color w:val="000000"/>
      <w:sz w:val="28"/>
      <w:szCs w:val="28"/>
    </w:rPr>
  </w:style>
  <w:style w:type="paragraph" w:styleId="TOC5">
    <w:name w:val="toc 5"/>
    <w:basedOn w:val="a"/>
    <w:next w:val="a"/>
    <w:uiPriority w:val="39"/>
    <w:qFormat/>
    <w:rsid w:val="003306D4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OC3">
    <w:name w:val="toc 3"/>
    <w:basedOn w:val="a"/>
    <w:next w:val="a"/>
    <w:uiPriority w:val="39"/>
    <w:unhideWhenUsed/>
    <w:qFormat/>
    <w:rsid w:val="003306D4"/>
    <w:pPr>
      <w:ind w:leftChars="400" w:left="840"/>
    </w:pPr>
  </w:style>
  <w:style w:type="paragraph" w:styleId="af2">
    <w:name w:val="Plain Text"/>
    <w:basedOn w:val="a"/>
    <w:link w:val="af3"/>
    <w:qFormat/>
    <w:rsid w:val="003306D4"/>
    <w:pPr>
      <w:ind w:firstLine="480"/>
    </w:pPr>
    <w:rPr>
      <w:rFonts w:ascii="宋体" w:eastAsia="宋体" w:hAnsi="Courier New" w:cs="Courier New"/>
      <w:color w:val="000000"/>
      <w:sz w:val="28"/>
      <w:szCs w:val="21"/>
    </w:rPr>
  </w:style>
  <w:style w:type="character" w:customStyle="1" w:styleId="af3">
    <w:name w:val="纯文本 字符"/>
    <w:basedOn w:val="a0"/>
    <w:link w:val="af2"/>
    <w:qFormat/>
    <w:rsid w:val="003306D4"/>
    <w:rPr>
      <w:rFonts w:ascii="宋体" w:eastAsia="宋体" w:hAnsi="Courier New" w:cs="Courier New"/>
      <w:color w:val="000000"/>
      <w:sz w:val="28"/>
      <w:szCs w:val="21"/>
    </w:rPr>
  </w:style>
  <w:style w:type="paragraph" w:styleId="TOC8">
    <w:name w:val="toc 8"/>
    <w:basedOn w:val="a"/>
    <w:next w:val="a"/>
    <w:uiPriority w:val="39"/>
    <w:qFormat/>
    <w:rsid w:val="003306D4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af4">
    <w:name w:val="Date"/>
    <w:basedOn w:val="a"/>
    <w:next w:val="a"/>
    <w:link w:val="af5"/>
    <w:semiHidden/>
    <w:unhideWhenUsed/>
    <w:qFormat/>
    <w:rsid w:val="003306D4"/>
    <w:pPr>
      <w:ind w:leftChars="2500" w:left="100"/>
    </w:pPr>
  </w:style>
  <w:style w:type="character" w:customStyle="1" w:styleId="af5">
    <w:name w:val="日期 字符"/>
    <w:basedOn w:val="a0"/>
    <w:link w:val="af4"/>
    <w:semiHidden/>
    <w:qFormat/>
    <w:rsid w:val="003306D4"/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semiHidden/>
    <w:qFormat/>
    <w:rsid w:val="003306D4"/>
    <w:pPr>
      <w:ind w:firstLine="560"/>
    </w:pPr>
    <w:rPr>
      <w:rFonts w:ascii="宋体" w:eastAsia="宋体" w:hAnsi="宋体" w:cs="Times New Roman"/>
      <w:color w:val="FF0000"/>
      <w:sz w:val="28"/>
      <w:szCs w:val="28"/>
    </w:rPr>
  </w:style>
  <w:style w:type="character" w:customStyle="1" w:styleId="22">
    <w:name w:val="正文文本缩进 2 字符"/>
    <w:basedOn w:val="a0"/>
    <w:link w:val="21"/>
    <w:semiHidden/>
    <w:qFormat/>
    <w:rsid w:val="003306D4"/>
    <w:rPr>
      <w:rFonts w:ascii="宋体" w:eastAsia="宋体" w:hAnsi="宋体" w:cs="Times New Roman"/>
      <w:color w:val="FF0000"/>
      <w:sz w:val="28"/>
      <w:szCs w:val="28"/>
    </w:rPr>
  </w:style>
  <w:style w:type="paragraph" w:styleId="af6">
    <w:name w:val="Balloon Text"/>
    <w:basedOn w:val="a"/>
    <w:link w:val="af7"/>
    <w:unhideWhenUsed/>
    <w:qFormat/>
    <w:rsid w:val="003306D4"/>
    <w:pPr>
      <w:spacing w:line="240" w:lineRule="auto"/>
    </w:pPr>
    <w:rPr>
      <w:sz w:val="18"/>
      <w:szCs w:val="18"/>
    </w:rPr>
  </w:style>
  <w:style w:type="character" w:customStyle="1" w:styleId="af7">
    <w:name w:val="批注框文本 字符"/>
    <w:basedOn w:val="a0"/>
    <w:link w:val="af6"/>
    <w:qFormat/>
    <w:rsid w:val="003306D4"/>
    <w:rPr>
      <w:rFonts w:ascii="Times New Roman" w:hAnsi="Times New Roman"/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sid w:val="003306D4"/>
    <w:pPr>
      <w:tabs>
        <w:tab w:val="right" w:leader="dot" w:pos="8296"/>
      </w:tabs>
      <w:spacing w:line="312" w:lineRule="auto"/>
    </w:pPr>
    <w:rPr>
      <w:rFonts w:cs="Times New Roman"/>
      <w:b/>
      <w:sz w:val="22"/>
    </w:rPr>
  </w:style>
  <w:style w:type="paragraph" w:styleId="TOC4">
    <w:name w:val="toc 4"/>
    <w:basedOn w:val="a"/>
    <w:next w:val="a"/>
    <w:uiPriority w:val="39"/>
    <w:unhideWhenUsed/>
    <w:qFormat/>
    <w:rsid w:val="003306D4"/>
    <w:pPr>
      <w:ind w:leftChars="600" w:left="1260"/>
    </w:pPr>
  </w:style>
  <w:style w:type="paragraph" w:styleId="af8">
    <w:name w:val="List"/>
    <w:basedOn w:val="a"/>
    <w:semiHidden/>
    <w:qFormat/>
    <w:rsid w:val="003306D4"/>
    <w:pPr>
      <w:ind w:left="200" w:hangingChars="200" w:hanging="200"/>
    </w:pPr>
    <w:rPr>
      <w:rFonts w:ascii="宋体" w:eastAsia="宋体" w:hAnsi="宋体" w:cs="Times New Roman"/>
      <w:color w:val="000000"/>
      <w:sz w:val="28"/>
      <w:szCs w:val="28"/>
    </w:rPr>
  </w:style>
  <w:style w:type="paragraph" w:styleId="af9">
    <w:name w:val="footnote text"/>
    <w:basedOn w:val="a"/>
    <w:link w:val="afa"/>
    <w:uiPriority w:val="99"/>
    <w:semiHidden/>
    <w:unhideWhenUsed/>
    <w:qFormat/>
    <w:rsid w:val="003306D4"/>
    <w:pPr>
      <w:snapToGrid w:val="0"/>
      <w:jc w:val="left"/>
    </w:pPr>
    <w:rPr>
      <w:sz w:val="18"/>
      <w:szCs w:val="18"/>
    </w:rPr>
  </w:style>
  <w:style w:type="character" w:customStyle="1" w:styleId="afa">
    <w:name w:val="脚注文本 字符"/>
    <w:basedOn w:val="a0"/>
    <w:link w:val="af9"/>
    <w:uiPriority w:val="99"/>
    <w:semiHidden/>
    <w:qFormat/>
    <w:rsid w:val="003306D4"/>
    <w:rPr>
      <w:rFonts w:ascii="Times New Roman" w:hAnsi="Times New Roman"/>
      <w:sz w:val="18"/>
      <w:szCs w:val="18"/>
    </w:rPr>
  </w:style>
  <w:style w:type="paragraph" w:styleId="TOC6">
    <w:name w:val="toc 6"/>
    <w:basedOn w:val="a"/>
    <w:next w:val="a"/>
    <w:uiPriority w:val="39"/>
    <w:qFormat/>
    <w:rsid w:val="003306D4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33">
    <w:name w:val="Body Text Indent 3"/>
    <w:basedOn w:val="a"/>
    <w:link w:val="34"/>
    <w:semiHidden/>
    <w:qFormat/>
    <w:rsid w:val="003306D4"/>
    <w:pPr>
      <w:tabs>
        <w:tab w:val="left" w:pos="426"/>
        <w:tab w:val="left" w:pos="851"/>
        <w:tab w:val="left" w:pos="1134"/>
      </w:tabs>
      <w:adjustRightInd w:val="0"/>
      <w:spacing w:line="320" w:lineRule="exact"/>
      <w:ind w:left="1515" w:firstLine="480"/>
      <w:jc w:val="left"/>
      <w:textAlignment w:val="baseline"/>
    </w:pPr>
    <w:rPr>
      <w:rFonts w:ascii="宋体" w:eastAsia="宋体" w:hAnsi="宋体" w:cs="Times New Roman"/>
      <w:color w:val="000000"/>
      <w:kern w:val="0"/>
      <w:sz w:val="20"/>
      <w:szCs w:val="20"/>
    </w:rPr>
  </w:style>
  <w:style w:type="character" w:customStyle="1" w:styleId="34">
    <w:name w:val="正文文本缩进 3 字符"/>
    <w:basedOn w:val="a0"/>
    <w:link w:val="33"/>
    <w:semiHidden/>
    <w:qFormat/>
    <w:rsid w:val="003306D4"/>
    <w:rPr>
      <w:rFonts w:ascii="宋体" w:eastAsia="宋体" w:hAnsi="宋体" w:cs="Times New Roman"/>
      <w:color w:val="000000"/>
      <w:kern w:val="0"/>
      <w:sz w:val="20"/>
      <w:szCs w:val="20"/>
    </w:rPr>
  </w:style>
  <w:style w:type="paragraph" w:styleId="TOC2">
    <w:name w:val="toc 2"/>
    <w:basedOn w:val="a"/>
    <w:next w:val="a"/>
    <w:uiPriority w:val="39"/>
    <w:unhideWhenUsed/>
    <w:qFormat/>
    <w:rsid w:val="003306D4"/>
    <w:pPr>
      <w:tabs>
        <w:tab w:val="right" w:leader="dot" w:pos="8296"/>
      </w:tabs>
      <w:spacing w:line="312" w:lineRule="auto"/>
      <w:ind w:leftChars="200" w:left="420"/>
    </w:pPr>
    <w:rPr>
      <w:rFonts w:cs="Times New Roman"/>
      <w:b/>
      <w:bCs/>
      <w:sz w:val="22"/>
    </w:rPr>
  </w:style>
  <w:style w:type="paragraph" w:styleId="TOC9">
    <w:name w:val="toc 9"/>
    <w:basedOn w:val="a"/>
    <w:next w:val="a"/>
    <w:uiPriority w:val="39"/>
    <w:qFormat/>
    <w:rsid w:val="003306D4"/>
    <w:pPr>
      <w:ind w:left="1920"/>
      <w:jc w:val="left"/>
    </w:pPr>
    <w:rPr>
      <w:rFonts w:asciiTheme="minorHAnsi" w:hAnsiTheme="minorHAnsi" w:cstheme="minorHAnsi"/>
      <w:sz w:val="20"/>
      <w:szCs w:val="20"/>
    </w:rPr>
  </w:style>
  <w:style w:type="paragraph" w:styleId="23">
    <w:name w:val="Body Text 2"/>
    <w:basedOn w:val="a"/>
    <w:link w:val="24"/>
    <w:semiHidden/>
    <w:qFormat/>
    <w:rsid w:val="003306D4"/>
    <w:pPr>
      <w:ind w:firstLine="480"/>
      <w:jc w:val="center"/>
    </w:pPr>
    <w:rPr>
      <w:rFonts w:ascii="宋体" w:eastAsia="宋体" w:hAnsi="宋体" w:cs="Times New Roman"/>
      <w:color w:val="000000"/>
      <w:sz w:val="28"/>
      <w:szCs w:val="28"/>
    </w:rPr>
  </w:style>
  <w:style w:type="character" w:customStyle="1" w:styleId="24">
    <w:name w:val="正文文本 2 字符"/>
    <w:basedOn w:val="a0"/>
    <w:link w:val="23"/>
    <w:semiHidden/>
    <w:qFormat/>
    <w:rsid w:val="003306D4"/>
    <w:rPr>
      <w:rFonts w:ascii="宋体" w:eastAsia="宋体" w:hAnsi="宋体" w:cs="Times New Roman"/>
      <w:color w:val="000000"/>
      <w:sz w:val="28"/>
      <w:szCs w:val="28"/>
    </w:rPr>
  </w:style>
  <w:style w:type="paragraph" w:styleId="afb">
    <w:name w:val="Normal (Web)"/>
    <w:basedOn w:val="a"/>
    <w:uiPriority w:val="99"/>
    <w:qFormat/>
    <w:rsid w:val="003306D4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Arial Unicode MS" w:eastAsia="Arial Unicode MS" w:hAnsi="Arial Unicode MS" w:cs="Arial Unicode MS"/>
      <w:kern w:val="0"/>
      <w:sz w:val="28"/>
      <w:szCs w:val="28"/>
    </w:rPr>
  </w:style>
  <w:style w:type="paragraph" w:styleId="afc">
    <w:name w:val="annotation subject"/>
    <w:basedOn w:val="ac"/>
    <w:next w:val="ac"/>
    <w:link w:val="afd"/>
    <w:uiPriority w:val="99"/>
    <w:unhideWhenUsed/>
    <w:qFormat/>
    <w:rsid w:val="003306D4"/>
    <w:pPr>
      <w:spacing w:line="540" w:lineRule="exact"/>
      <w:ind w:firstLine="560"/>
    </w:pPr>
    <w:rPr>
      <w:rFonts w:asciiTheme="minorHAnsi" w:hAnsiTheme="minorHAnsi"/>
      <w:b/>
      <w:bCs/>
      <w:sz w:val="28"/>
      <w:szCs w:val="28"/>
    </w:rPr>
  </w:style>
  <w:style w:type="character" w:customStyle="1" w:styleId="afd">
    <w:name w:val="批注主题 字符"/>
    <w:basedOn w:val="ad"/>
    <w:link w:val="afc"/>
    <w:uiPriority w:val="99"/>
    <w:qFormat/>
    <w:rsid w:val="003306D4"/>
    <w:rPr>
      <w:rFonts w:ascii="Times New Roman" w:hAnsi="Times New Roman"/>
      <w:b/>
      <w:bCs/>
      <w:sz w:val="28"/>
      <w:szCs w:val="28"/>
    </w:rPr>
  </w:style>
  <w:style w:type="table" w:styleId="afe">
    <w:name w:val="Table Grid"/>
    <w:basedOn w:val="a1"/>
    <w:qFormat/>
    <w:rsid w:val="003306D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qFormat/>
    <w:rsid w:val="003306D4"/>
    <w:rPr>
      <w:rFonts w:ascii="Times New Roman" w:eastAsia="宋体" w:hAnsi="Times New Roman" w:cs="Times New Roman"/>
      <w:color w:val="76923C"/>
      <w:kern w:val="0"/>
      <w:sz w:val="20"/>
      <w:szCs w:val="20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ED5"/>
      </w:tcPr>
    </w:tblStylePr>
  </w:style>
  <w:style w:type="table" w:styleId="-4">
    <w:name w:val="Colorful List Accent 4"/>
    <w:basedOn w:val="a1"/>
    <w:uiPriority w:val="72"/>
    <w:qFormat/>
    <w:rsid w:val="003306D4"/>
    <w:rPr>
      <w:rFonts w:ascii="Times New Roman" w:eastAsia="宋体" w:hAnsi="Times New Roman" w:cs="Times New Roman"/>
      <w:color w:val="000000"/>
      <w:kern w:val="0"/>
      <w:sz w:val="20"/>
      <w:szCs w:val="2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character" w:styleId="aff">
    <w:name w:val="page number"/>
    <w:basedOn w:val="a0"/>
    <w:uiPriority w:val="99"/>
    <w:qFormat/>
    <w:rsid w:val="003306D4"/>
  </w:style>
  <w:style w:type="character" w:styleId="aff0">
    <w:name w:val="FollowedHyperlink"/>
    <w:uiPriority w:val="99"/>
    <w:semiHidden/>
    <w:qFormat/>
    <w:rsid w:val="003306D4"/>
    <w:rPr>
      <w:color w:val="800080"/>
      <w:u w:val="single"/>
    </w:rPr>
  </w:style>
  <w:style w:type="character" w:styleId="aff1">
    <w:name w:val="Hyperlink"/>
    <w:basedOn w:val="a0"/>
    <w:uiPriority w:val="99"/>
    <w:unhideWhenUsed/>
    <w:qFormat/>
    <w:rsid w:val="003306D4"/>
    <w:rPr>
      <w:color w:val="0563C1" w:themeColor="hyperlink"/>
      <w:u w:val="single"/>
    </w:rPr>
  </w:style>
  <w:style w:type="character" w:styleId="aff2">
    <w:name w:val="annotation reference"/>
    <w:uiPriority w:val="99"/>
    <w:unhideWhenUsed/>
    <w:qFormat/>
    <w:rsid w:val="003306D4"/>
    <w:rPr>
      <w:sz w:val="21"/>
      <w:szCs w:val="21"/>
    </w:rPr>
  </w:style>
  <w:style w:type="character" w:styleId="aff3">
    <w:name w:val="footnote reference"/>
    <w:basedOn w:val="a0"/>
    <w:uiPriority w:val="99"/>
    <w:semiHidden/>
    <w:unhideWhenUsed/>
    <w:qFormat/>
    <w:rsid w:val="003306D4"/>
    <w:rPr>
      <w:vertAlign w:val="superscript"/>
    </w:rPr>
  </w:style>
  <w:style w:type="paragraph" w:customStyle="1" w:styleId="aff4">
    <w:name w:val="段落"/>
    <w:basedOn w:val="a"/>
    <w:link w:val="aff5"/>
    <w:qFormat/>
    <w:rsid w:val="003306D4"/>
    <w:rPr>
      <w:rFonts w:cs="Times New Roman"/>
      <w:szCs w:val="24"/>
    </w:rPr>
  </w:style>
  <w:style w:type="paragraph" w:customStyle="1" w:styleId="aff6">
    <w:name w:val="备注"/>
    <w:basedOn w:val="a"/>
    <w:qFormat/>
    <w:rsid w:val="003306D4"/>
    <w:pPr>
      <w:ind w:firstLineChars="0" w:firstLine="0"/>
      <w:jc w:val="left"/>
    </w:pPr>
    <w:rPr>
      <w:rFonts w:cs="Times New Roman"/>
      <w:sz w:val="18"/>
      <w:szCs w:val="24"/>
    </w:rPr>
  </w:style>
  <w:style w:type="paragraph" w:customStyle="1" w:styleId="aff7">
    <w:name w:val="表题"/>
    <w:basedOn w:val="a"/>
    <w:link w:val="Char"/>
    <w:qFormat/>
    <w:rsid w:val="003306D4"/>
    <w:pPr>
      <w:spacing w:beforeLines="50" w:before="50" w:line="240" w:lineRule="auto"/>
      <w:ind w:firstLineChars="0" w:firstLine="0"/>
      <w:jc w:val="center"/>
    </w:pPr>
    <w:rPr>
      <w:rFonts w:cs="Times New Roman"/>
      <w:b/>
      <w:sz w:val="22"/>
    </w:rPr>
  </w:style>
  <w:style w:type="paragraph" w:customStyle="1" w:styleId="aff8">
    <w:name w:val="图题"/>
    <w:basedOn w:val="aff7"/>
    <w:link w:val="Char0"/>
    <w:qFormat/>
    <w:rsid w:val="003306D4"/>
    <w:pPr>
      <w:spacing w:beforeLines="0" w:before="0" w:afterLines="50" w:after="50"/>
    </w:pPr>
  </w:style>
  <w:style w:type="paragraph" w:styleId="aff9">
    <w:name w:val="List Paragraph"/>
    <w:basedOn w:val="a"/>
    <w:uiPriority w:val="34"/>
    <w:qFormat/>
    <w:rsid w:val="003306D4"/>
    <w:pPr>
      <w:ind w:firstLine="420"/>
    </w:pPr>
  </w:style>
  <w:style w:type="character" w:customStyle="1" w:styleId="Char">
    <w:name w:val="表题 Char"/>
    <w:basedOn w:val="a0"/>
    <w:link w:val="aff7"/>
    <w:qFormat/>
    <w:rsid w:val="003306D4"/>
    <w:rPr>
      <w:rFonts w:ascii="Times New Roman" w:hAnsi="Times New Roman" w:cs="Times New Roman"/>
      <w:b/>
      <w:sz w:val="22"/>
    </w:rPr>
  </w:style>
  <w:style w:type="character" w:customStyle="1" w:styleId="Char0">
    <w:name w:val="图题 Char"/>
    <w:basedOn w:val="Char"/>
    <w:link w:val="aff8"/>
    <w:qFormat/>
    <w:rsid w:val="003306D4"/>
    <w:rPr>
      <w:rFonts w:ascii="Times New Roman" w:hAnsi="Times New Roman" w:cs="Times New Roman"/>
      <w:b/>
      <w:sz w:val="22"/>
    </w:rPr>
  </w:style>
  <w:style w:type="paragraph" w:customStyle="1" w:styleId="affa">
    <w:name w:val="表格标题"/>
    <w:basedOn w:val="a"/>
    <w:uiPriority w:val="99"/>
    <w:qFormat/>
    <w:rsid w:val="003306D4"/>
    <w:pPr>
      <w:adjustRightInd w:val="0"/>
      <w:spacing w:before="120" w:line="400" w:lineRule="exact"/>
      <w:ind w:firstLineChars="0" w:firstLine="0"/>
      <w:jc w:val="center"/>
      <w:textAlignment w:val="baseline"/>
    </w:pPr>
    <w:rPr>
      <w:rFonts w:eastAsia="文鼎CS中宋" w:cs="Times New Roman"/>
      <w:spacing w:val="8"/>
      <w:kern w:val="0"/>
      <w:szCs w:val="20"/>
    </w:rPr>
  </w:style>
  <w:style w:type="paragraph" w:customStyle="1" w:styleId="affb">
    <w:name w:val="图"/>
    <w:basedOn w:val="a"/>
    <w:link w:val="Char1"/>
    <w:qFormat/>
    <w:rsid w:val="003306D4"/>
    <w:pPr>
      <w:spacing w:line="240" w:lineRule="auto"/>
      <w:ind w:firstLineChars="0" w:firstLine="0"/>
      <w:jc w:val="center"/>
    </w:pPr>
  </w:style>
  <w:style w:type="character" w:customStyle="1" w:styleId="Char1">
    <w:name w:val="图 Char"/>
    <w:basedOn w:val="a0"/>
    <w:link w:val="affb"/>
    <w:qFormat/>
    <w:rsid w:val="003306D4"/>
    <w:rPr>
      <w:rFonts w:ascii="Times New Roman" w:hAnsi="Times New Roman"/>
      <w:sz w:val="24"/>
    </w:rPr>
  </w:style>
  <w:style w:type="character" w:customStyle="1" w:styleId="Char10">
    <w:name w:val="正文文本 Char1"/>
    <w:basedOn w:val="a0"/>
    <w:uiPriority w:val="99"/>
    <w:semiHidden/>
    <w:qFormat/>
    <w:rsid w:val="003306D4"/>
    <w:rPr>
      <w:rFonts w:ascii="Times New Roman" w:hAnsi="Times New Roman"/>
      <w:sz w:val="24"/>
    </w:rPr>
  </w:style>
  <w:style w:type="character" w:customStyle="1" w:styleId="Char2">
    <w:name w:val="批注文字 Char"/>
    <w:uiPriority w:val="99"/>
    <w:semiHidden/>
    <w:qFormat/>
    <w:rsid w:val="003306D4"/>
    <w:rPr>
      <w:kern w:val="2"/>
      <w:sz w:val="28"/>
      <w:szCs w:val="28"/>
    </w:rPr>
  </w:style>
  <w:style w:type="character" w:customStyle="1" w:styleId="Char11">
    <w:name w:val="批注主题 Char1"/>
    <w:basedOn w:val="ad"/>
    <w:uiPriority w:val="99"/>
    <w:semiHidden/>
    <w:qFormat/>
    <w:rsid w:val="003306D4"/>
    <w:rPr>
      <w:rFonts w:ascii="Times New Roman" w:hAnsi="Times New Roman"/>
      <w:b/>
      <w:bCs/>
      <w:sz w:val="24"/>
    </w:rPr>
  </w:style>
  <w:style w:type="character" w:customStyle="1" w:styleId="a8">
    <w:name w:val="正文缩进 字符"/>
    <w:link w:val="a7"/>
    <w:qFormat/>
    <w:rsid w:val="003306D4"/>
    <w:rPr>
      <w:rFonts w:ascii="Times New Roman" w:eastAsia="宋体" w:hAnsi="Times New Roman" w:cs="Times New Roman"/>
      <w:sz w:val="28"/>
      <w:szCs w:val="20"/>
    </w:rPr>
  </w:style>
  <w:style w:type="paragraph" w:customStyle="1" w:styleId="xl34">
    <w:name w:val="xl34"/>
    <w:basedOn w:val="a"/>
    <w:qFormat/>
    <w:rsid w:val="003306D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65">
    <w:name w:val="xl65"/>
    <w:basedOn w:val="a"/>
    <w:qFormat/>
    <w:rsid w:val="003306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eastAsia="宋体" w:cs="Times New Roman"/>
      <w:b/>
      <w:bCs/>
      <w:kern w:val="0"/>
      <w:sz w:val="20"/>
      <w:szCs w:val="20"/>
    </w:rPr>
  </w:style>
  <w:style w:type="paragraph" w:customStyle="1" w:styleId="xl29">
    <w:name w:val="xl29"/>
    <w:basedOn w:val="a"/>
    <w:qFormat/>
    <w:rsid w:val="003306D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26">
    <w:name w:val="xl26"/>
    <w:basedOn w:val="a"/>
    <w:qFormat/>
    <w:rsid w:val="003306D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eastAsia="Arial Unicode MS" w:cs="Times New Roman"/>
      <w:kern w:val="0"/>
      <w:sz w:val="20"/>
      <w:szCs w:val="20"/>
    </w:rPr>
  </w:style>
  <w:style w:type="paragraph" w:customStyle="1" w:styleId="xl50">
    <w:name w:val="xl50"/>
    <w:basedOn w:val="a"/>
    <w:qFormat/>
    <w:rsid w:val="003306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Arial Unicode MS" w:eastAsia="Arial Unicode MS" w:hAnsi="Arial Unicode MS" w:cs="Arial Unicode MS"/>
      <w:kern w:val="0"/>
      <w:sz w:val="28"/>
      <w:szCs w:val="24"/>
    </w:rPr>
  </w:style>
  <w:style w:type="paragraph" w:customStyle="1" w:styleId="xl51">
    <w:name w:val="xl51"/>
    <w:basedOn w:val="a"/>
    <w:qFormat/>
    <w:rsid w:val="003306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Arial Unicode MS" w:eastAsia="Arial Unicode MS" w:hAnsi="Arial Unicode MS" w:cs="Arial Unicode MS"/>
      <w:kern w:val="0"/>
      <w:sz w:val="28"/>
      <w:szCs w:val="24"/>
    </w:rPr>
  </w:style>
  <w:style w:type="paragraph" w:customStyle="1" w:styleId="xl81">
    <w:name w:val="xl81"/>
    <w:basedOn w:val="a"/>
    <w:qFormat/>
    <w:rsid w:val="003306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47">
    <w:name w:val="xl47"/>
    <w:basedOn w:val="a"/>
    <w:qFormat/>
    <w:rsid w:val="003306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Arial Unicode MS" w:eastAsia="Arial Unicode MS" w:hAnsi="Arial Unicode MS" w:cs="Arial Unicode MS"/>
      <w:kern w:val="0"/>
      <w:sz w:val="28"/>
      <w:szCs w:val="24"/>
    </w:rPr>
  </w:style>
  <w:style w:type="paragraph" w:customStyle="1" w:styleId="font5">
    <w:name w:val="font5"/>
    <w:basedOn w:val="a"/>
    <w:qFormat/>
    <w:rsid w:val="003306D4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Arial Unicode MS" w:hint="eastAsia"/>
      <w:kern w:val="0"/>
      <w:sz w:val="20"/>
      <w:szCs w:val="20"/>
    </w:rPr>
  </w:style>
  <w:style w:type="paragraph" w:customStyle="1" w:styleId="xl38">
    <w:name w:val="xl38"/>
    <w:basedOn w:val="a"/>
    <w:qFormat/>
    <w:rsid w:val="003306D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eastAsia="Arial Unicode MS" w:cs="Times New Roman"/>
      <w:i/>
      <w:iCs/>
      <w:kern w:val="0"/>
      <w:sz w:val="20"/>
      <w:szCs w:val="20"/>
    </w:rPr>
  </w:style>
  <w:style w:type="paragraph" w:customStyle="1" w:styleId="xl44">
    <w:name w:val="xl44"/>
    <w:basedOn w:val="a"/>
    <w:qFormat/>
    <w:rsid w:val="003306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right"/>
      <w:textAlignment w:val="center"/>
    </w:pPr>
    <w:rPr>
      <w:rFonts w:ascii="Arial Unicode MS" w:eastAsia="Arial Unicode MS" w:hAnsi="Arial Unicode MS" w:cs="Arial Unicode MS"/>
      <w:kern w:val="0"/>
      <w:sz w:val="28"/>
      <w:szCs w:val="24"/>
    </w:rPr>
  </w:style>
  <w:style w:type="paragraph" w:customStyle="1" w:styleId="xl27">
    <w:name w:val="xl27"/>
    <w:basedOn w:val="a"/>
    <w:qFormat/>
    <w:rsid w:val="003306D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0" w:firstLine="0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55">
    <w:name w:val="xl55"/>
    <w:basedOn w:val="a"/>
    <w:qFormat/>
    <w:rsid w:val="003306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top"/>
    </w:pPr>
    <w:rPr>
      <w:rFonts w:ascii="黑体" w:eastAsia="黑体" w:hAnsi="Arial Unicode MS" w:cs="Arial Unicode MS" w:hint="eastAsia"/>
      <w:kern w:val="0"/>
      <w:sz w:val="28"/>
      <w:szCs w:val="24"/>
    </w:rPr>
  </w:style>
  <w:style w:type="paragraph" w:customStyle="1" w:styleId="xl67">
    <w:name w:val="xl67"/>
    <w:basedOn w:val="a"/>
    <w:qFormat/>
    <w:rsid w:val="003306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eastAsia="宋体" w:cs="Times New Roman"/>
      <w:b/>
      <w:bCs/>
      <w:kern w:val="0"/>
      <w:sz w:val="20"/>
      <w:szCs w:val="20"/>
    </w:rPr>
  </w:style>
  <w:style w:type="paragraph" w:customStyle="1" w:styleId="xl35">
    <w:name w:val="xl35"/>
    <w:basedOn w:val="a"/>
    <w:qFormat/>
    <w:rsid w:val="003306D4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82">
    <w:name w:val="xl82"/>
    <w:basedOn w:val="a"/>
    <w:qFormat/>
    <w:rsid w:val="003306D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28">
    <w:name w:val="xl28"/>
    <w:basedOn w:val="a"/>
    <w:qFormat/>
    <w:rsid w:val="003306D4"/>
    <w:pPr>
      <w:widowControl/>
      <w:spacing w:before="100" w:beforeAutospacing="1" w:after="100" w:afterAutospacing="1" w:line="240" w:lineRule="auto"/>
      <w:ind w:firstLineChars="100" w:firstLine="0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font8">
    <w:name w:val="font8"/>
    <w:basedOn w:val="a"/>
    <w:qFormat/>
    <w:rsid w:val="003306D4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eastAsia="Arial Unicode MS" w:cs="Times New Roman"/>
      <w:kern w:val="0"/>
      <w:sz w:val="20"/>
      <w:szCs w:val="20"/>
    </w:rPr>
  </w:style>
  <w:style w:type="paragraph" w:customStyle="1" w:styleId="xl72">
    <w:name w:val="xl72"/>
    <w:basedOn w:val="a"/>
    <w:qFormat/>
    <w:rsid w:val="003306D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eastAsia="宋体" w:cs="Times New Roman"/>
      <w:kern w:val="0"/>
      <w:sz w:val="20"/>
      <w:szCs w:val="20"/>
    </w:rPr>
  </w:style>
  <w:style w:type="paragraph" w:customStyle="1" w:styleId="xl37">
    <w:name w:val="xl37"/>
    <w:basedOn w:val="a"/>
    <w:qFormat/>
    <w:rsid w:val="003306D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Arial Unicode MS" w:eastAsia="Arial Unicode MS" w:hAnsi="Arial Unicode MS" w:cs="Arial Unicode MS"/>
      <w:i/>
      <w:iCs/>
      <w:color w:val="FF0000"/>
      <w:kern w:val="0"/>
      <w:sz w:val="20"/>
      <w:szCs w:val="20"/>
    </w:rPr>
  </w:style>
  <w:style w:type="paragraph" w:customStyle="1" w:styleId="xl66">
    <w:name w:val="xl66"/>
    <w:basedOn w:val="a"/>
    <w:qFormat/>
    <w:rsid w:val="003306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eastAsia="宋体" w:cs="Times New Roman"/>
      <w:b/>
      <w:bCs/>
      <w:kern w:val="0"/>
      <w:sz w:val="20"/>
      <w:szCs w:val="20"/>
    </w:rPr>
  </w:style>
  <w:style w:type="paragraph" w:customStyle="1" w:styleId="xl32">
    <w:name w:val="xl32"/>
    <w:basedOn w:val="a"/>
    <w:qFormat/>
    <w:rsid w:val="003306D4"/>
    <w:pPr>
      <w:widowControl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69">
    <w:name w:val="xl69"/>
    <w:basedOn w:val="a"/>
    <w:qFormat/>
    <w:rsid w:val="003306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eastAsia="宋体" w:cs="Times New Roman"/>
      <w:kern w:val="0"/>
      <w:sz w:val="20"/>
      <w:szCs w:val="20"/>
    </w:rPr>
  </w:style>
  <w:style w:type="paragraph" w:customStyle="1" w:styleId="xl36">
    <w:name w:val="xl36"/>
    <w:basedOn w:val="a"/>
    <w:qFormat/>
    <w:rsid w:val="003306D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Arial Unicode MS" w:eastAsia="Arial Unicode MS" w:hAnsi="Arial Unicode MS" w:cs="Arial Unicode MS"/>
      <w:i/>
      <w:iCs/>
      <w:kern w:val="0"/>
      <w:sz w:val="20"/>
      <w:szCs w:val="20"/>
    </w:rPr>
  </w:style>
  <w:style w:type="paragraph" w:customStyle="1" w:styleId="xl41">
    <w:name w:val="xl41"/>
    <w:basedOn w:val="a"/>
    <w:qFormat/>
    <w:rsid w:val="003306D4"/>
    <w:pPr>
      <w:widowControl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eastAsia="Arial Unicode MS" w:cs="Times New Roman"/>
      <w:i/>
      <w:iCs/>
      <w:kern w:val="0"/>
      <w:sz w:val="20"/>
      <w:szCs w:val="20"/>
    </w:rPr>
  </w:style>
  <w:style w:type="paragraph" w:customStyle="1" w:styleId="xl46">
    <w:name w:val="xl46"/>
    <w:basedOn w:val="a"/>
    <w:qFormat/>
    <w:rsid w:val="003306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right"/>
      <w:textAlignment w:val="center"/>
    </w:pPr>
    <w:rPr>
      <w:rFonts w:ascii="Arial Unicode MS" w:eastAsia="Arial Unicode MS" w:hAnsi="Arial Unicode MS" w:cs="Arial Unicode MS"/>
      <w:color w:val="FF0000"/>
      <w:kern w:val="0"/>
      <w:sz w:val="28"/>
      <w:szCs w:val="24"/>
    </w:rPr>
  </w:style>
  <w:style w:type="paragraph" w:customStyle="1" w:styleId="xl39">
    <w:name w:val="xl39"/>
    <w:basedOn w:val="a"/>
    <w:qFormat/>
    <w:rsid w:val="003306D4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Arial Unicode MS" w:eastAsia="Arial Unicode MS" w:hAnsi="Arial Unicode MS" w:cs="Arial Unicode MS"/>
      <w:i/>
      <w:iCs/>
      <w:kern w:val="0"/>
      <w:sz w:val="20"/>
      <w:szCs w:val="20"/>
    </w:rPr>
  </w:style>
  <w:style w:type="paragraph" w:customStyle="1" w:styleId="xl40">
    <w:name w:val="xl40"/>
    <w:basedOn w:val="a"/>
    <w:qFormat/>
    <w:rsid w:val="003306D4"/>
    <w:pPr>
      <w:widowControl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Arial Unicode MS" w:eastAsia="Arial Unicode MS" w:hAnsi="Arial Unicode MS" w:cs="Arial Unicode MS"/>
      <w:i/>
      <w:iCs/>
      <w:kern w:val="0"/>
      <w:sz w:val="20"/>
      <w:szCs w:val="20"/>
    </w:rPr>
  </w:style>
  <w:style w:type="paragraph" w:customStyle="1" w:styleId="xl73">
    <w:name w:val="xl73"/>
    <w:basedOn w:val="a"/>
    <w:qFormat/>
    <w:rsid w:val="003306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eastAsia="宋体" w:cs="Times New Roman"/>
      <w:kern w:val="0"/>
      <w:sz w:val="20"/>
      <w:szCs w:val="20"/>
    </w:rPr>
  </w:style>
  <w:style w:type="paragraph" w:customStyle="1" w:styleId="xl54">
    <w:name w:val="xl54"/>
    <w:basedOn w:val="a"/>
    <w:qFormat/>
    <w:rsid w:val="003306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top"/>
    </w:pPr>
    <w:rPr>
      <w:rFonts w:ascii="黑体" w:eastAsia="黑体" w:hAnsi="Arial Unicode MS" w:cs="Arial Unicode MS" w:hint="eastAsia"/>
      <w:kern w:val="0"/>
      <w:sz w:val="28"/>
      <w:szCs w:val="24"/>
    </w:rPr>
  </w:style>
  <w:style w:type="paragraph" w:customStyle="1" w:styleId="11">
    <w:name w:val="样式1"/>
    <w:basedOn w:val="af8"/>
    <w:qFormat/>
    <w:rsid w:val="003306D4"/>
    <w:pPr>
      <w:adjustRightInd w:val="0"/>
      <w:spacing w:line="320" w:lineRule="exact"/>
      <w:ind w:left="0" w:firstLineChars="0" w:firstLine="0"/>
      <w:textAlignment w:val="baseline"/>
    </w:pPr>
    <w:rPr>
      <w:iCs/>
      <w:color w:val="auto"/>
      <w:kern w:val="0"/>
      <w:sz w:val="21"/>
      <w:szCs w:val="20"/>
      <w:lang w:val="fr-FR"/>
    </w:rPr>
  </w:style>
  <w:style w:type="paragraph" w:customStyle="1" w:styleId="xl25">
    <w:name w:val="xl25"/>
    <w:basedOn w:val="a"/>
    <w:qFormat/>
    <w:rsid w:val="003306D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eastAsia="Arial Unicode MS" w:cs="Times New Roman"/>
      <w:kern w:val="0"/>
      <w:sz w:val="20"/>
      <w:szCs w:val="20"/>
    </w:rPr>
  </w:style>
  <w:style w:type="paragraph" w:customStyle="1" w:styleId="xl33">
    <w:name w:val="xl33"/>
    <w:basedOn w:val="a"/>
    <w:qFormat/>
    <w:rsid w:val="003306D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84">
    <w:name w:val="xl84"/>
    <w:basedOn w:val="a"/>
    <w:qFormat/>
    <w:rsid w:val="003306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eastAsia="宋体" w:cs="Times New Roman"/>
      <w:kern w:val="0"/>
      <w:sz w:val="20"/>
      <w:szCs w:val="20"/>
    </w:rPr>
  </w:style>
  <w:style w:type="paragraph" w:customStyle="1" w:styleId="xl31">
    <w:name w:val="xl31"/>
    <w:basedOn w:val="a"/>
    <w:qFormat/>
    <w:rsid w:val="003306D4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53">
    <w:name w:val="xl53"/>
    <w:basedOn w:val="a"/>
    <w:qFormat/>
    <w:rsid w:val="003306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top"/>
    </w:pPr>
    <w:rPr>
      <w:rFonts w:ascii="黑体" w:eastAsia="黑体" w:hAnsi="Arial Unicode MS" w:cs="Arial Unicode MS" w:hint="eastAsia"/>
      <w:kern w:val="0"/>
      <w:sz w:val="28"/>
      <w:szCs w:val="24"/>
    </w:rPr>
  </w:style>
  <w:style w:type="paragraph" w:customStyle="1" w:styleId="font6">
    <w:name w:val="font6"/>
    <w:basedOn w:val="a"/>
    <w:qFormat/>
    <w:rsid w:val="003306D4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Arial Unicode MS" w:hint="eastAsia"/>
      <w:kern w:val="0"/>
      <w:sz w:val="18"/>
      <w:szCs w:val="18"/>
    </w:rPr>
  </w:style>
  <w:style w:type="paragraph" w:customStyle="1" w:styleId="xl45">
    <w:name w:val="xl45"/>
    <w:basedOn w:val="a"/>
    <w:qFormat/>
    <w:rsid w:val="003306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right"/>
      <w:textAlignment w:val="center"/>
    </w:pPr>
    <w:rPr>
      <w:rFonts w:ascii="Arial Unicode MS" w:eastAsia="Arial Unicode MS" w:hAnsi="Arial Unicode MS" w:cs="Arial Unicode MS"/>
      <w:kern w:val="0"/>
      <w:sz w:val="28"/>
      <w:szCs w:val="24"/>
    </w:rPr>
  </w:style>
  <w:style w:type="paragraph" w:customStyle="1" w:styleId="xl30">
    <w:name w:val="xl30"/>
    <w:basedOn w:val="a"/>
    <w:qFormat/>
    <w:rsid w:val="003306D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font7">
    <w:name w:val="font7"/>
    <w:basedOn w:val="a"/>
    <w:qFormat/>
    <w:rsid w:val="003306D4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Arial Unicode MS" w:hint="eastAsia"/>
      <w:i/>
      <w:iCs/>
      <w:kern w:val="0"/>
      <w:sz w:val="20"/>
      <w:szCs w:val="20"/>
    </w:rPr>
  </w:style>
  <w:style w:type="paragraph" w:customStyle="1" w:styleId="xl24">
    <w:name w:val="xl24"/>
    <w:basedOn w:val="a"/>
    <w:qFormat/>
    <w:rsid w:val="003306D4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74">
    <w:name w:val="xl74"/>
    <w:basedOn w:val="a"/>
    <w:qFormat/>
    <w:rsid w:val="003306D4"/>
    <w:pPr>
      <w:widowControl/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rsid w:val="003306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rsid w:val="003306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eastAsia="宋体" w:cs="Times New Roman"/>
      <w:kern w:val="0"/>
      <w:sz w:val="20"/>
      <w:szCs w:val="20"/>
    </w:rPr>
  </w:style>
  <w:style w:type="paragraph" w:customStyle="1" w:styleId="font9">
    <w:name w:val="font9"/>
    <w:basedOn w:val="a"/>
    <w:qFormat/>
    <w:rsid w:val="003306D4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eastAsia="Arial Unicode MS" w:cs="Times New Roman"/>
      <w:b/>
      <w:bCs/>
      <w:kern w:val="0"/>
      <w:sz w:val="28"/>
      <w:szCs w:val="24"/>
    </w:rPr>
  </w:style>
  <w:style w:type="paragraph" w:customStyle="1" w:styleId="xl49">
    <w:name w:val="xl49"/>
    <w:basedOn w:val="a"/>
    <w:qFormat/>
    <w:rsid w:val="003306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Arial Unicode MS" w:eastAsia="Arial Unicode MS" w:hAnsi="Arial Unicode MS" w:cs="Arial Unicode MS"/>
      <w:kern w:val="0"/>
      <w:sz w:val="28"/>
      <w:szCs w:val="24"/>
    </w:rPr>
  </w:style>
  <w:style w:type="paragraph" w:customStyle="1" w:styleId="xl42">
    <w:name w:val="xl42"/>
    <w:basedOn w:val="a"/>
    <w:qFormat/>
    <w:rsid w:val="003306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Arial Unicode MS" w:eastAsia="Arial Unicode MS" w:hAnsi="Arial Unicode MS" w:cs="Arial Unicode MS"/>
      <w:kern w:val="0"/>
      <w:sz w:val="28"/>
      <w:szCs w:val="24"/>
    </w:rPr>
  </w:style>
  <w:style w:type="paragraph" w:customStyle="1" w:styleId="xl52">
    <w:name w:val="xl52"/>
    <w:basedOn w:val="a"/>
    <w:qFormat/>
    <w:rsid w:val="003306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top"/>
    </w:pPr>
    <w:rPr>
      <w:rFonts w:ascii="黑体" w:eastAsia="黑体" w:hAnsi="Arial Unicode MS" w:cs="Arial Unicode MS" w:hint="eastAsia"/>
      <w:kern w:val="0"/>
      <w:sz w:val="28"/>
      <w:szCs w:val="24"/>
    </w:rPr>
  </w:style>
  <w:style w:type="paragraph" w:customStyle="1" w:styleId="xl43">
    <w:name w:val="xl43"/>
    <w:basedOn w:val="a"/>
    <w:qFormat/>
    <w:rsid w:val="003306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Arial Unicode MS" w:eastAsia="Arial Unicode MS" w:hAnsi="Arial Unicode MS" w:cs="Arial Unicode MS"/>
      <w:kern w:val="0"/>
      <w:sz w:val="28"/>
      <w:szCs w:val="24"/>
    </w:rPr>
  </w:style>
  <w:style w:type="paragraph" w:customStyle="1" w:styleId="font10">
    <w:name w:val="font10"/>
    <w:basedOn w:val="a"/>
    <w:qFormat/>
    <w:rsid w:val="003306D4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eastAsia="宋体" w:cs="Times New Roman"/>
      <w:color w:val="000000"/>
      <w:kern w:val="0"/>
      <w:sz w:val="20"/>
      <w:szCs w:val="20"/>
    </w:rPr>
  </w:style>
  <w:style w:type="paragraph" w:customStyle="1" w:styleId="TOC10">
    <w:name w:val="TOC 标题1"/>
    <w:basedOn w:val="1"/>
    <w:next w:val="a"/>
    <w:uiPriority w:val="39"/>
    <w:qFormat/>
    <w:rsid w:val="003306D4"/>
    <w:pPr>
      <w:spacing w:before="340" w:after="330"/>
      <w:ind w:firstLineChars="200" w:firstLine="480"/>
      <w:jc w:val="both"/>
      <w:outlineLvl w:val="9"/>
    </w:pPr>
    <w:rPr>
      <w:rFonts w:ascii="宋体" w:eastAsia="宋体" w:hAnsi="宋体" w:cs="Times New Roman"/>
      <w:color w:val="000000"/>
      <w:sz w:val="44"/>
    </w:rPr>
  </w:style>
  <w:style w:type="paragraph" w:customStyle="1" w:styleId="xl68">
    <w:name w:val="xl68"/>
    <w:basedOn w:val="a"/>
    <w:qFormat/>
    <w:rsid w:val="003306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eastAsia="宋体" w:cs="Times New Roman"/>
      <w:kern w:val="0"/>
      <w:sz w:val="20"/>
      <w:szCs w:val="20"/>
    </w:rPr>
  </w:style>
  <w:style w:type="paragraph" w:customStyle="1" w:styleId="xl56">
    <w:name w:val="xl56"/>
    <w:basedOn w:val="a"/>
    <w:qFormat/>
    <w:rsid w:val="003306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top"/>
    </w:pPr>
    <w:rPr>
      <w:rFonts w:ascii="黑体" w:eastAsia="黑体" w:hAnsi="Arial Unicode MS" w:cs="Arial Unicode MS" w:hint="eastAsia"/>
      <w:kern w:val="0"/>
      <w:sz w:val="28"/>
      <w:szCs w:val="24"/>
    </w:rPr>
  </w:style>
  <w:style w:type="paragraph" w:customStyle="1" w:styleId="font0">
    <w:name w:val="font0"/>
    <w:basedOn w:val="a"/>
    <w:qFormat/>
    <w:rsid w:val="003306D4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Arial Unicode MS" w:hint="eastAsia"/>
      <w:kern w:val="0"/>
      <w:sz w:val="28"/>
      <w:szCs w:val="24"/>
    </w:rPr>
  </w:style>
  <w:style w:type="paragraph" w:customStyle="1" w:styleId="xl48">
    <w:name w:val="xl48"/>
    <w:basedOn w:val="a"/>
    <w:qFormat/>
    <w:rsid w:val="003306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Arial Unicode MS" w:eastAsia="Arial Unicode MS" w:hAnsi="Arial Unicode MS" w:cs="Arial Unicode MS"/>
      <w:kern w:val="0"/>
      <w:sz w:val="28"/>
      <w:szCs w:val="24"/>
    </w:rPr>
  </w:style>
  <w:style w:type="paragraph" w:customStyle="1" w:styleId="xl76">
    <w:name w:val="xl76"/>
    <w:basedOn w:val="a"/>
    <w:qFormat/>
    <w:rsid w:val="003306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8">
    <w:name w:val="xl78"/>
    <w:basedOn w:val="a"/>
    <w:qFormat/>
    <w:rsid w:val="003306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qFormat/>
    <w:rsid w:val="003306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eastAsia="宋体" w:cs="Times New Roman"/>
      <w:kern w:val="0"/>
      <w:sz w:val="20"/>
      <w:szCs w:val="20"/>
    </w:rPr>
  </w:style>
  <w:style w:type="paragraph" w:customStyle="1" w:styleId="xl75">
    <w:name w:val="xl75"/>
    <w:basedOn w:val="a"/>
    <w:qFormat/>
    <w:rsid w:val="003306D4"/>
    <w:pPr>
      <w:widowControl/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宋体" w:cs="Times New Roman"/>
      <w:kern w:val="0"/>
      <w:sz w:val="20"/>
      <w:szCs w:val="20"/>
    </w:rPr>
  </w:style>
  <w:style w:type="paragraph" w:customStyle="1" w:styleId="xl79">
    <w:name w:val="xl79"/>
    <w:basedOn w:val="a"/>
    <w:qFormat/>
    <w:rsid w:val="003306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rsid w:val="003306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qFormat/>
    <w:rsid w:val="003306D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eastAsia="宋体" w:cs="Times New Roman"/>
      <w:kern w:val="0"/>
      <w:sz w:val="20"/>
      <w:szCs w:val="20"/>
    </w:rPr>
  </w:style>
  <w:style w:type="table" w:customStyle="1" w:styleId="affc">
    <w:name w:val="表格_标题行"/>
    <w:basedOn w:val="a1"/>
    <w:uiPriority w:val="99"/>
    <w:qFormat/>
    <w:rsid w:val="003306D4"/>
    <w:rPr>
      <w:rFonts w:ascii="Times New Roman" w:eastAsia="宋体" w:hAnsi="Times New Roman" w:cs="Times New Roman"/>
      <w:kern w:val="0"/>
      <w:sz w:val="20"/>
      <w:szCs w:val="20"/>
    </w:rPr>
    <w:tblPr/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eastAsia="宋体" w:hAnsi="Times New Roman"/>
        <w:b/>
        <w:i w:val="0"/>
        <w:color w:val="000000" w:themeColor="text1"/>
        <w:sz w:val="21"/>
      </w:rPr>
    </w:tblStylePr>
  </w:style>
  <w:style w:type="paragraph" w:customStyle="1" w:styleId="affd">
    <w:name w:val="表文"/>
    <w:basedOn w:val="af8"/>
    <w:link w:val="affe"/>
    <w:qFormat/>
    <w:rsid w:val="003306D4"/>
    <w:pPr>
      <w:spacing w:line="240" w:lineRule="auto"/>
      <w:ind w:firstLineChars="0" w:firstLine="0"/>
      <w:jc w:val="left"/>
    </w:pPr>
    <w:rPr>
      <w:rFonts w:ascii="Times New Roman" w:hAnsi="Times New Roman"/>
      <w:b/>
      <w:bCs/>
      <w:sz w:val="21"/>
      <w:szCs w:val="20"/>
    </w:rPr>
  </w:style>
  <w:style w:type="character" w:customStyle="1" w:styleId="affe">
    <w:name w:val="表文 字符"/>
    <w:link w:val="affd"/>
    <w:qFormat/>
    <w:rsid w:val="003306D4"/>
    <w:rPr>
      <w:rFonts w:ascii="Times New Roman" w:eastAsia="宋体" w:hAnsi="Times New Roman" w:cs="Times New Roman"/>
      <w:b/>
      <w:bCs/>
      <w:color w:val="000000"/>
      <w:szCs w:val="20"/>
    </w:rPr>
  </w:style>
  <w:style w:type="paragraph" w:customStyle="1" w:styleId="12">
    <w:name w:val="修订1"/>
    <w:hidden/>
    <w:uiPriority w:val="99"/>
    <w:semiHidden/>
    <w:qFormat/>
    <w:rsid w:val="003306D4"/>
    <w:rPr>
      <w:rFonts w:ascii="Times New Roman" w:hAnsi="Times New Roman"/>
      <w:sz w:val="24"/>
    </w:rPr>
  </w:style>
  <w:style w:type="paragraph" w:customStyle="1" w:styleId="41">
    <w:name w:val="正文（仿宋4号）"/>
    <w:basedOn w:val="aff4"/>
    <w:link w:val="4Char"/>
    <w:qFormat/>
    <w:rsid w:val="003306D4"/>
    <w:pPr>
      <w:spacing w:line="560" w:lineRule="exact"/>
      <w:ind w:firstLine="560"/>
    </w:pPr>
    <w:rPr>
      <w:rFonts w:eastAsia="宋体"/>
    </w:rPr>
  </w:style>
  <w:style w:type="character" w:customStyle="1" w:styleId="4Char">
    <w:name w:val="正文（仿宋4号） Char"/>
    <w:link w:val="41"/>
    <w:qFormat/>
    <w:rsid w:val="003306D4"/>
    <w:rPr>
      <w:rFonts w:ascii="Times New Roman" w:eastAsia="宋体" w:hAnsi="Times New Roman" w:cs="Times New Roman"/>
      <w:sz w:val="24"/>
      <w:szCs w:val="24"/>
    </w:rPr>
  </w:style>
  <w:style w:type="paragraph" w:customStyle="1" w:styleId="0-">
    <w:name w:val="0-标准缩进正文"/>
    <w:basedOn w:val="a"/>
    <w:qFormat/>
    <w:rsid w:val="003306D4"/>
    <w:pPr>
      <w:ind w:firstLine="480"/>
    </w:pPr>
    <w:rPr>
      <w:rFonts w:ascii="Arial" w:eastAsia="宋体" w:hAnsi="Arial" w:cs="宋体"/>
      <w:szCs w:val="20"/>
    </w:rPr>
  </w:style>
  <w:style w:type="paragraph" w:customStyle="1" w:styleId="p0">
    <w:name w:val="p0"/>
    <w:basedOn w:val="a"/>
    <w:qFormat/>
    <w:rsid w:val="003306D4"/>
    <w:pPr>
      <w:widowControl/>
      <w:spacing w:line="240" w:lineRule="auto"/>
      <w:ind w:firstLineChars="0" w:firstLine="0"/>
    </w:pPr>
    <w:rPr>
      <w:rFonts w:eastAsia="宋体" w:cs="Times New Roman"/>
      <w:kern w:val="0"/>
      <w:sz w:val="21"/>
      <w:szCs w:val="21"/>
    </w:rPr>
  </w:style>
  <w:style w:type="paragraph" w:customStyle="1" w:styleId="42">
    <w:name w:val="标题4"/>
    <w:basedOn w:val="a"/>
    <w:qFormat/>
    <w:rsid w:val="003306D4"/>
    <w:pPr>
      <w:adjustRightInd w:val="0"/>
      <w:snapToGrid w:val="0"/>
      <w:spacing w:beforeLines="50" w:afterLines="50"/>
      <w:ind w:firstLineChars="0" w:firstLine="0"/>
    </w:pPr>
    <w:rPr>
      <w:rFonts w:ascii="黑体" w:eastAsia="黑体" w:hAnsi="黑体" w:cs="Times New Roman"/>
      <w:bCs/>
      <w:sz w:val="30"/>
      <w:szCs w:val="30"/>
    </w:rPr>
  </w:style>
  <w:style w:type="paragraph" w:customStyle="1" w:styleId="13">
    <w:name w:val="表格文字1"/>
    <w:basedOn w:val="a"/>
    <w:qFormat/>
    <w:rsid w:val="003306D4"/>
    <w:pPr>
      <w:adjustRightInd w:val="0"/>
      <w:snapToGrid w:val="0"/>
      <w:spacing w:line="240" w:lineRule="auto"/>
      <w:ind w:firstLineChars="0" w:firstLine="0"/>
      <w:jc w:val="center"/>
    </w:pPr>
    <w:rPr>
      <w:rFonts w:eastAsia="仿宋_GB2312" w:cs="Times New Roman"/>
      <w:color w:val="000000"/>
      <w:kern w:val="0"/>
      <w:sz w:val="22"/>
      <w:szCs w:val="21"/>
      <w:lang w:val="en-GB"/>
    </w:rPr>
  </w:style>
  <w:style w:type="paragraph" w:customStyle="1" w:styleId="Normal">
    <w:name w:val="Normal + 华文中宋"/>
    <w:basedOn w:val="a"/>
    <w:qFormat/>
    <w:rsid w:val="003306D4"/>
    <w:pPr>
      <w:snapToGrid w:val="0"/>
      <w:spacing w:line="300" w:lineRule="auto"/>
      <w:ind w:rightChars="-10" w:right="-21" w:firstLine="480"/>
    </w:pPr>
    <w:rPr>
      <w:rFonts w:ascii="Palatino Linotype" w:eastAsia="宋体" w:hAnsi="Palatino Linotype" w:cs="Times New Roman"/>
      <w:szCs w:val="24"/>
    </w:rPr>
  </w:style>
  <w:style w:type="paragraph" w:customStyle="1" w:styleId="msonormal0">
    <w:name w:val="msonormal"/>
    <w:basedOn w:val="a"/>
    <w:qFormat/>
    <w:rsid w:val="003306D4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character" w:customStyle="1" w:styleId="aff5">
    <w:name w:val="段落 字符"/>
    <w:basedOn w:val="a0"/>
    <w:link w:val="aff4"/>
    <w:qFormat/>
    <w:rsid w:val="003306D4"/>
    <w:rPr>
      <w:rFonts w:ascii="Times New Roman" w:hAnsi="Times New Roman" w:cs="Times New Roman"/>
      <w:sz w:val="24"/>
      <w:szCs w:val="24"/>
    </w:rPr>
  </w:style>
  <w:style w:type="paragraph" w:customStyle="1" w:styleId="afff">
    <w:name w:val="表格文字"/>
    <w:basedOn w:val="aff4"/>
    <w:link w:val="afff0"/>
    <w:qFormat/>
    <w:rsid w:val="003306D4"/>
    <w:pPr>
      <w:spacing w:line="240" w:lineRule="auto"/>
      <w:ind w:firstLineChars="0" w:firstLine="0"/>
    </w:pPr>
    <w:rPr>
      <w:rFonts w:eastAsia="宋体"/>
    </w:rPr>
  </w:style>
  <w:style w:type="character" w:customStyle="1" w:styleId="afff0">
    <w:name w:val="表格文字 字符"/>
    <w:basedOn w:val="aff5"/>
    <w:link w:val="afff"/>
    <w:qFormat/>
    <w:rsid w:val="003306D4"/>
    <w:rPr>
      <w:rFonts w:ascii="Times New Roman" w:eastAsia="宋体" w:hAnsi="Times New Roman" w:cs="Times New Roman"/>
      <w:sz w:val="24"/>
      <w:szCs w:val="24"/>
    </w:rPr>
  </w:style>
  <w:style w:type="character" w:customStyle="1" w:styleId="14">
    <w:name w:val="未处理的提及1"/>
    <w:basedOn w:val="a0"/>
    <w:uiPriority w:val="99"/>
    <w:semiHidden/>
    <w:unhideWhenUsed/>
    <w:qFormat/>
    <w:rsid w:val="003306D4"/>
    <w:rPr>
      <w:color w:val="605E5C"/>
      <w:shd w:val="clear" w:color="auto" w:fill="E1DFDD"/>
    </w:rPr>
  </w:style>
  <w:style w:type="character" w:customStyle="1" w:styleId="Char3">
    <w:name w:val="段落 Char"/>
    <w:qFormat/>
    <w:rsid w:val="003306D4"/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qFormat/>
    <w:rsid w:val="003306D4"/>
    <w:pPr>
      <w:widowControl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kern w:val="0"/>
      <w:szCs w:val="24"/>
    </w:rPr>
  </w:style>
  <w:style w:type="paragraph" w:customStyle="1" w:styleId="xl63">
    <w:name w:val="xl63"/>
    <w:basedOn w:val="a"/>
    <w:qFormat/>
    <w:rsid w:val="003306D4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eastAsia="宋体" w:cs="Times New Roman"/>
      <w:kern w:val="0"/>
      <w:szCs w:val="24"/>
    </w:rPr>
  </w:style>
  <w:style w:type="paragraph" w:customStyle="1" w:styleId="afff1">
    <w:name w:val="正文（规范）"/>
    <w:qFormat/>
    <w:rsid w:val="003306D4"/>
    <w:pPr>
      <w:spacing w:line="360" w:lineRule="auto"/>
      <w:ind w:firstLineChars="200" w:firstLine="48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15">
    <w:name w:val="网格型1"/>
    <w:basedOn w:val="a1"/>
    <w:uiPriority w:val="39"/>
    <w:qFormat/>
    <w:rsid w:val="003306D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网格型11"/>
    <w:basedOn w:val="a1"/>
    <w:qFormat/>
    <w:rsid w:val="003306D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sid w:val="003306D4"/>
    <w:rPr>
      <w:rFonts w:ascii="宋体" w:eastAsia="宋体" w:hAnsi="宋体" w:cs="宋体" w:hint="eastAsia"/>
      <w:b/>
      <w:bCs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sid w:val="003306D4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3306D4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3306D4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paragraph" w:customStyle="1" w:styleId="25">
    <w:name w:val="修订2"/>
    <w:hidden/>
    <w:uiPriority w:val="99"/>
    <w:semiHidden/>
    <w:qFormat/>
    <w:rsid w:val="003306D4"/>
    <w:rPr>
      <w:rFonts w:ascii="Times New Roman" w:hAnsi="Times New Roman"/>
      <w:sz w:val="24"/>
    </w:rPr>
  </w:style>
  <w:style w:type="character" w:customStyle="1" w:styleId="font41">
    <w:name w:val="font41"/>
    <w:basedOn w:val="a0"/>
    <w:qFormat/>
    <w:rsid w:val="003306D4"/>
    <w:rPr>
      <w:rFonts w:ascii="Times New Roman" w:hAnsi="Times New Roman" w:cs="Times New Roman" w:hint="default"/>
      <w:i/>
      <w:iCs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sid w:val="003306D4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35">
    <w:name w:val="修订3"/>
    <w:hidden/>
    <w:uiPriority w:val="99"/>
    <w:semiHidden/>
    <w:qFormat/>
    <w:rsid w:val="003306D4"/>
    <w:rPr>
      <w:rFonts w:ascii="Times New Roman" w:hAnsi="Times New Roman"/>
      <w:sz w:val="24"/>
    </w:rPr>
  </w:style>
  <w:style w:type="character" w:customStyle="1" w:styleId="26">
    <w:name w:val="未处理的提及2"/>
    <w:basedOn w:val="a0"/>
    <w:uiPriority w:val="99"/>
    <w:semiHidden/>
    <w:unhideWhenUsed/>
    <w:qFormat/>
    <w:rsid w:val="003306D4"/>
    <w:rPr>
      <w:color w:val="605E5C"/>
      <w:shd w:val="clear" w:color="auto" w:fill="E1DFDD"/>
    </w:rPr>
  </w:style>
  <w:style w:type="paragraph" w:customStyle="1" w:styleId="WPSOffice1">
    <w:name w:val="WPSOffice手动目录 1"/>
    <w:qFormat/>
    <w:rsid w:val="003306D4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WPSOffice2">
    <w:name w:val="WPSOffice手动目录 2"/>
    <w:qFormat/>
    <w:rsid w:val="003306D4"/>
    <w:pPr>
      <w:ind w:leftChars="200" w:left="200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43">
    <w:name w:val="修订4"/>
    <w:hidden/>
    <w:uiPriority w:val="99"/>
    <w:semiHidden/>
    <w:qFormat/>
    <w:rsid w:val="003306D4"/>
    <w:rPr>
      <w:rFonts w:ascii="Times New Roman" w:hAnsi="Times New Roman"/>
      <w:sz w:val="24"/>
    </w:rPr>
  </w:style>
  <w:style w:type="paragraph" w:customStyle="1" w:styleId="5">
    <w:name w:val="修订5"/>
    <w:hidden/>
    <w:uiPriority w:val="99"/>
    <w:semiHidden/>
    <w:qFormat/>
    <w:rsid w:val="003306D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Cindy</dc:creator>
  <cp:keywords/>
  <dc:description/>
  <cp:lastModifiedBy>YANG Cindy</cp:lastModifiedBy>
  <cp:revision>8</cp:revision>
  <dcterms:created xsi:type="dcterms:W3CDTF">2023-01-31T12:41:00Z</dcterms:created>
  <dcterms:modified xsi:type="dcterms:W3CDTF">2023-01-31T13:11:00Z</dcterms:modified>
</cp:coreProperties>
</file>