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Spec="center" w:tblpY="311"/>
        <w:tblOverlap w:val="never"/>
        <w:tblW w:w="5000" w:type="pct"/>
        <w:tblLook w:val="04A0" w:firstRow="1" w:lastRow="0" w:firstColumn="1" w:lastColumn="0" w:noHBand="0" w:noVBand="1"/>
      </w:tblPr>
      <w:tblGrid>
        <w:gridCol w:w="1017"/>
        <w:gridCol w:w="3947"/>
        <w:gridCol w:w="1112"/>
        <w:gridCol w:w="1112"/>
        <w:gridCol w:w="1108"/>
      </w:tblGrid>
      <w:tr w:rsidR="00230C86" w:rsidRPr="00230C86" w14:paraId="14C8C1BF" w14:textId="77777777" w:rsidTr="00230C86">
        <w:trPr>
          <w:trHeight w:val="285"/>
          <w:tblHeader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A8C5" w14:textId="51B7402D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2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2FA1" w14:textId="555A9813" w:rsidR="00230C86" w:rsidRPr="00230C86" w:rsidRDefault="00230C86" w:rsidP="00BE1818">
            <w:pPr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Scientific name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5DF53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2019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53097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2020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0EF6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2021</w:t>
            </w:r>
          </w:p>
        </w:tc>
      </w:tr>
      <w:tr w:rsidR="00230C86" w:rsidRPr="00230C86" w14:paraId="40DE0485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6FB6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B69D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Anser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fabalis</w:t>
            </w:r>
            <w:proofErr w:type="spell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37283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68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CDE63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C4ACB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32</w:t>
            </w:r>
          </w:p>
        </w:tc>
      </w:tr>
      <w:tr w:rsidR="00230C86" w:rsidRPr="00230C86" w14:paraId="52B896B3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033B1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092A3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Anser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serrirostris</w:t>
            </w:r>
            <w:proofErr w:type="spell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4178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A72A9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153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7D9C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148</w:t>
            </w:r>
          </w:p>
        </w:tc>
      </w:tr>
      <w:tr w:rsidR="00230C86" w:rsidRPr="00230C86" w14:paraId="39DED281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A2061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6327C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Anser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anser</w:t>
            </w:r>
            <w:proofErr w:type="spell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A59F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43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B827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105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E7F84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66</w:t>
            </w:r>
          </w:p>
        </w:tc>
      </w:tr>
      <w:tr w:rsidR="00230C86" w:rsidRPr="00230C86" w14:paraId="68A593FC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E79C1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400AD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Cygnus </w:t>
            </w: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columbianus</w:t>
            </w:r>
            <w:proofErr w:type="spell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A99F4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46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10CD2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53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8C56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31</w:t>
            </w:r>
          </w:p>
        </w:tc>
      </w:tr>
      <w:tr w:rsidR="00230C86" w:rsidRPr="00230C86" w14:paraId="0119485D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B1519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533A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Tadorna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tadorna</w:t>
            </w:r>
            <w:proofErr w:type="spell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486C1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53D0" w14:textId="77777777" w:rsidR="00230C86" w:rsidRPr="00230C86" w:rsidRDefault="00230C86" w:rsidP="00BE1818">
            <w:pPr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00CC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16</w:t>
            </w:r>
          </w:p>
        </w:tc>
      </w:tr>
      <w:tr w:rsidR="00230C86" w:rsidRPr="00230C86" w14:paraId="34271C49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9C3E1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B577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Tadorna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ferruginea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588B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57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F9CD2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75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FF356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68</w:t>
            </w:r>
          </w:p>
        </w:tc>
      </w:tr>
      <w:tr w:rsidR="00230C86" w:rsidRPr="00230C86" w14:paraId="47AD2C4A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4E187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E981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Aix </w:t>
            </w: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galericulata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D307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933A" w14:textId="77777777" w:rsidR="00230C86" w:rsidRPr="00230C86" w:rsidRDefault="00230C86" w:rsidP="00BE1818">
            <w:pPr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AF030" w14:textId="77777777" w:rsidR="00230C86" w:rsidRPr="00230C86" w:rsidRDefault="00230C86" w:rsidP="00BE1818">
            <w:pPr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 xml:space="preserve">　</w:t>
            </w:r>
          </w:p>
        </w:tc>
      </w:tr>
      <w:tr w:rsidR="00230C86" w:rsidRPr="00230C86" w14:paraId="0EB1DA9D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8FE54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5336F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Anas strepera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02DD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1543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B473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1338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634A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1645</w:t>
            </w:r>
          </w:p>
        </w:tc>
      </w:tr>
      <w:tr w:rsidR="00230C86" w:rsidRPr="00230C86" w14:paraId="22D3110A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C6C82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F76BC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Anas falcata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B228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2365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19AA6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2632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69E48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2434</w:t>
            </w:r>
          </w:p>
        </w:tc>
      </w:tr>
      <w:tr w:rsidR="00230C86" w:rsidRPr="00230C86" w14:paraId="3B972F19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18128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E18A4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Anas platyrhynchos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42592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426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0B49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465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7C0AB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521</w:t>
            </w:r>
          </w:p>
        </w:tc>
      </w:tr>
      <w:tr w:rsidR="00230C86" w:rsidRPr="00230C86" w14:paraId="4559E6BC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696CB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2002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Anas </w:t>
            </w: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poecilorhyncha</w:t>
            </w:r>
            <w:proofErr w:type="spell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29E08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365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604F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334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BADF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236</w:t>
            </w:r>
          </w:p>
        </w:tc>
      </w:tr>
      <w:tr w:rsidR="00230C86" w:rsidRPr="00230C86" w14:paraId="439746FD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9F74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28D8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Anas acuta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C6E7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121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B5CFD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87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B4448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65</w:t>
            </w:r>
          </w:p>
        </w:tc>
      </w:tr>
      <w:tr w:rsidR="00230C86" w:rsidRPr="00230C86" w14:paraId="52AE7ADF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B20AB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30D8D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Anas </w:t>
            </w: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crecca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BC632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10514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F3C42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11306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B6D8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11046</w:t>
            </w:r>
          </w:p>
        </w:tc>
      </w:tr>
      <w:tr w:rsidR="00230C86" w:rsidRPr="00230C86" w14:paraId="4E560584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CA757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EFFC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Anas </w:t>
            </w: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clypeata</w:t>
            </w:r>
            <w:proofErr w:type="spell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6A77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641DB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9343F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12</w:t>
            </w:r>
          </w:p>
        </w:tc>
      </w:tr>
      <w:tr w:rsidR="00230C86" w:rsidRPr="00230C86" w14:paraId="42BFE4F5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6E5F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25B6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Aythya </w:t>
            </w: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ferina</w:t>
            </w:r>
            <w:proofErr w:type="spell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959B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144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10A9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207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1E375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223</w:t>
            </w:r>
          </w:p>
        </w:tc>
      </w:tr>
      <w:tr w:rsidR="00230C86" w:rsidRPr="00230C86" w14:paraId="3E3CDCB5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F6298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C9BF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Aythya </w:t>
            </w: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fuligula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）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98DBC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216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F4DF8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136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F19C8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145</w:t>
            </w:r>
          </w:p>
        </w:tc>
      </w:tr>
      <w:tr w:rsidR="00230C86" w:rsidRPr="00230C86" w14:paraId="1E0E16E6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D76F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8DBE3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Aythya </w:t>
            </w: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baeri</w:t>
            </w:r>
            <w:proofErr w:type="spell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8413F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BE70E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BBD67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26</w:t>
            </w:r>
          </w:p>
        </w:tc>
      </w:tr>
      <w:tr w:rsidR="00230C86" w:rsidRPr="00230C86" w14:paraId="32C8BA38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14069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BA0A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Bucephala clangula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0806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F815C" w14:textId="77777777" w:rsidR="00230C86" w:rsidRPr="00230C86" w:rsidRDefault="00230C86" w:rsidP="00BE1818">
            <w:pPr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5C38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21</w:t>
            </w:r>
          </w:p>
        </w:tc>
      </w:tr>
      <w:tr w:rsidR="00230C86" w:rsidRPr="00230C86" w14:paraId="4CE6422A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CC325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BBBCD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Mergellus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albellus</w:t>
            </w:r>
            <w:proofErr w:type="spell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08150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34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ABBB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64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24B0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24</w:t>
            </w:r>
          </w:p>
        </w:tc>
      </w:tr>
      <w:tr w:rsidR="00230C86" w:rsidRPr="00230C86" w14:paraId="0AD744A7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51103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0A90F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Mergus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merganser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278F8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97BD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4F8BD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4</w:t>
            </w:r>
          </w:p>
        </w:tc>
      </w:tr>
      <w:tr w:rsidR="00230C86" w:rsidRPr="00230C86" w14:paraId="087F5CFF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73E9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E3295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Mergus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aquamatus</w:t>
            </w:r>
            <w:proofErr w:type="spell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49CE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74F36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68955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 xml:space="preserve">　</w:t>
            </w:r>
          </w:p>
        </w:tc>
      </w:tr>
      <w:tr w:rsidR="00230C86" w:rsidRPr="00230C86" w14:paraId="29BAF732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5152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B19A3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Tachybaptus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ruficollis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38530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335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96FC3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268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13FD6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312</w:t>
            </w:r>
          </w:p>
        </w:tc>
      </w:tr>
      <w:tr w:rsidR="00230C86" w:rsidRPr="00230C86" w14:paraId="79CAD6F9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9F5C9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E44D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Podiceps </w:t>
            </w: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cristatus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9338A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237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B1F9B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326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85B7E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267</w:t>
            </w:r>
          </w:p>
        </w:tc>
      </w:tr>
      <w:tr w:rsidR="00230C86" w:rsidRPr="00230C86" w14:paraId="13071E14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6055E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76A12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Gallinula chloropus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CFD98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567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98DE1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469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4CC88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376</w:t>
            </w:r>
          </w:p>
        </w:tc>
      </w:tr>
      <w:tr w:rsidR="00230C86" w:rsidRPr="00230C86" w14:paraId="33C27C45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A03D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5944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Fulica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atra</w:t>
            </w:r>
            <w:proofErr w:type="spell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79D7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1103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61BED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1216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1F5F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978</w:t>
            </w:r>
          </w:p>
        </w:tc>
      </w:tr>
      <w:tr w:rsidR="00230C86" w:rsidRPr="00230C86" w14:paraId="4BFD0DF4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6271A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F48DA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Himantopus </w:t>
            </w: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himantopus</w:t>
            </w:r>
            <w:proofErr w:type="spell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8120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8FBA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EAA03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 xml:space="preserve">　</w:t>
            </w:r>
          </w:p>
        </w:tc>
      </w:tr>
      <w:tr w:rsidR="00230C86" w:rsidRPr="00230C86" w14:paraId="728210ED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33D0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639D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Recurvirostra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avosetta</w:t>
            </w:r>
            <w:proofErr w:type="spell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5135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231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C298E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274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1B7A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312</w:t>
            </w:r>
          </w:p>
        </w:tc>
      </w:tr>
      <w:tr w:rsidR="00230C86" w:rsidRPr="00230C86" w14:paraId="5B07C67E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4CBC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48F1E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Vanellus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vanellus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34F66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144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E0FC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8F0B8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77</w:t>
            </w:r>
          </w:p>
        </w:tc>
      </w:tr>
      <w:tr w:rsidR="00230C86" w:rsidRPr="00230C86" w14:paraId="20A9B402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6AF28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3E0E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Charadrius </w:t>
            </w: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dubius</w:t>
            </w:r>
            <w:proofErr w:type="spell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62AC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1342D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B9E6E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 xml:space="preserve">　</w:t>
            </w:r>
          </w:p>
        </w:tc>
      </w:tr>
      <w:tr w:rsidR="00230C86" w:rsidRPr="00230C86" w14:paraId="25F857F6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B8699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7985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Hydrophasianus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chirurgus</w:t>
            </w:r>
            <w:proofErr w:type="spell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E9DAF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42F86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FDF5A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4</w:t>
            </w:r>
          </w:p>
        </w:tc>
      </w:tr>
      <w:tr w:rsidR="00230C86" w:rsidRPr="00230C86" w14:paraId="2B73ED77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5128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26F05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Gallinago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gallinago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9DBDF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4D7AD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2BD46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</w:t>
            </w:r>
          </w:p>
        </w:tc>
      </w:tr>
      <w:tr w:rsidR="00230C86" w:rsidRPr="00230C86" w14:paraId="4DAAF284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A934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32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820F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Tringa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erythrobus</w:t>
            </w:r>
            <w:proofErr w:type="spell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12069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158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5475D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266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FB838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125</w:t>
            </w:r>
          </w:p>
        </w:tc>
      </w:tr>
      <w:tr w:rsidR="00230C86" w:rsidRPr="00230C86" w14:paraId="122BF8DE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6984E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33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4200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Tringa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nebularia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E06D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79B0D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41950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36</w:t>
            </w:r>
          </w:p>
        </w:tc>
      </w:tr>
      <w:tr w:rsidR="00230C86" w:rsidRPr="00230C86" w14:paraId="116EAC0E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1838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C8230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Tringa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ochropus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6220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034AC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9C86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</w:t>
            </w:r>
          </w:p>
        </w:tc>
      </w:tr>
      <w:tr w:rsidR="00230C86" w:rsidRPr="00230C86" w14:paraId="109D955A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53CD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35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4E18A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Tringa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glareola</w:t>
            </w:r>
            <w:proofErr w:type="spell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D24D3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AAD9C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3165C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 xml:space="preserve">　</w:t>
            </w:r>
          </w:p>
        </w:tc>
      </w:tr>
      <w:tr w:rsidR="00230C86" w:rsidRPr="00230C86" w14:paraId="1965AE22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4D94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36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0E9AB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Actitis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hypoleucos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127BB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E5E9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9DF3C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 xml:space="preserve">　</w:t>
            </w:r>
          </w:p>
        </w:tc>
      </w:tr>
      <w:tr w:rsidR="00230C86" w:rsidRPr="00230C86" w14:paraId="268504D3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FDB4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37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0C06B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Calidris </w:t>
            </w: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temminckii</w:t>
            </w:r>
            <w:proofErr w:type="spell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8975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43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03D60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469E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52</w:t>
            </w:r>
          </w:p>
        </w:tc>
      </w:tr>
      <w:tr w:rsidR="00230C86" w:rsidRPr="00230C86" w14:paraId="2D647A0A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DBEE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38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5D7F8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Calidris </w:t>
            </w: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alpina</w:t>
            </w:r>
            <w:proofErr w:type="spell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B0D40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366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834CE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449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E93AE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223</w:t>
            </w:r>
          </w:p>
        </w:tc>
      </w:tr>
      <w:tr w:rsidR="00230C86" w:rsidRPr="00230C86" w14:paraId="3759FBDC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AA6FB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39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3B270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Larus ridibundus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167CC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245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7F9A3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268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DE39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143</w:t>
            </w:r>
          </w:p>
        </w:tc>
      </w:tr>
      <w:tr w:rsidR="00230C86" w:rsidRPr="00230C86" w14:paraId="55DA43DA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07E2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36897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Chlidonias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hybridus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5AAC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4F08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B9185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 xml:space="preserve">　</w:t>
            </w:r>
          </w:p>
        </w:tc>
      </w:tr>
      <w:tr w:rsidR="00230C86" w:rsidRPr="00230C86" w14:paraId="5CB8AA5C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9E64D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41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9FF7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Ciconia nigra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77B8F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D298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B1384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</w:t>
            </w:r>
          </w:p>
        </w:tc>
      </w:tr>
      <w:tr w:rsidR="00230C86" w:rsidRPr="00230C86" w14:paraId="264D68EA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C6B8E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lastRenderedPageBreak/>
              <w:t>42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444B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Phalacrocorax carbo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DEF1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226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9A64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337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DC2D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146</w:t>
            </w:r>
          </w:p>
        </w:tc>
      </w:tr>
      <w:tr w:rsidR="00230C86" w:rsidRPr="00230C86" w14:paraId="6C512395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A630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43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446BC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Platalea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leucorodia</w:t>
            </w:r>
            <w:proofErr w:type="spell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A6693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126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DEBCB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102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B526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113</w:t>
            </w:r>
          </w:p>
        </w:tc>
      </w:tr>
      <w:tr w:rsidR="00230C86" w:rsidRPr="00230C86" w14:paraId="7CA19542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EE7B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B386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Botaurus stellaris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F1D9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E753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3EA8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 xml:space="preserve">　</w:t>
            </w:r>
          </w:p>
        </w:tc>
      </w:tr>
      <w:tr w:rsidR="00230C86" w:rsidRPr="00230C86" w14:paraId="6A1823CA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80A33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90A67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Nycticorax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nycticorax</w:t>
            </w:r>
            <w:proofErr w:type="spell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16DE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312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0974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336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99EE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422</w:t>
            </w:r>
          </w:p>
        </w:tc>
      </w:tr>
      <w:tr w:rsidR="00230C86" w:rsidRPr="00230C86" w14:paraId="0784D11C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DE8A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CBE7F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Ardea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cinerea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4B939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225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28432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268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631E3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249</w:t>
            </w:r>
          </w:p>
        </w:tc>
      </w:tr>
      <w:tr w:rsidR="00230C86" w:rsidRPr="00230C86" w14:paraId="542AC85E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6CFCE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47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C75D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Egretta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alba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F2123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47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71A5A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52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AB1FC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21</w:t>
            </w:r>
          </w:p>
        </w:tc>
      </w:tr>
      <w:tr w:rsidR="00230C86" w:rsidRPr="00230C86" w14:paraId="5CC3B354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A45B" w14:textId="77777777" w:rsidR="00230C86" w:rsidRPr="00230C86" w:rsidRDefault="00230C86" w:rsidP="00BE18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0C86">
              <w:rPr>
                <w:rFonts w:ascii="Arial" w:hAnsi="Arial" w:cs="Arial"/>
                <w:sz w:val="21"/>
                <w:szCs w:val="21"/>
              </w:rPr>
              <w:t>48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3EB79" w14:textId="77777777" w:rsidR="00230C86" w:rsidRPr="00230C86" w:rsidRDefault="00230C86" w:rsidP="00BE1818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Egretta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>garzetta</w:t>
            </w:r>
            <w:proofErr w:type="spellEnd"/>
            <w:r w:rsidRPr="00230C86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D8D00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157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6FF35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126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75AA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113</w:t>
            </w:r>
          </w:p>
        </w:tc>
      </w:tr>
      <w:tr w:rsidR="00230C86" w:rsidRPr="00230C86" w14:paraId="02EBEB1A" w14:textId="77777777" w:rsidTr="00230C86">
        <w:trPr>
          <w:trHeight w:val="28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37CAC" w14:textId="77777777" w:rsidR="00230C86" w:rsidRPr="00230C86" w:rsidRDefault="00230C86" w:rsidP="00BE1818">
            <w:pPr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 xml:space="preserve">　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7D08F" w14:textId="2556EDA8" w:rsidR="00230C86" w:rsidRPr="00230C86" w:rsidRDefault="00230C86" w:rsidP="00BE1818">
            <w:pPr>
              <w:rPr>
                <w:rFonts w:ascii="Arial" w:eastAsia="等线" w:hAnsi="Arial" w:cs="Arial"/>
                <w:sz w:val="21"/>
                <w:szCs w:val="21"/>
              </w:rPr>
            </w:pPr>
            <w:r>
              <w:rPr>
                <w:rFonts w:ascii="Arial" w:eastAsia="等线" w:hAnsi="Arial" w:cs="Arial" w:hint="eastAsia"/>
                <w:sz w:val="21"/>
                <w:szCs w:val="21"/>
              </w:rPr>
              <w:t>t</w:t>
            </w:r>
            <w:r>
              <w:rPr>
                <w:rFonts w:ascii="Arial" w:eastAsia="等线" w:hAnsi="Arial" w:cs="Arial"/>
                <w:sz w:val="21"/>
                <w:szCs w:val="21"/>
              </w:rPr>
              <w:t>otal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8E6C6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20744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A1830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21910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D69C" w14:textId="77777777" w:rsidR="00230C86" w:rsidRPr="00230C86" w:rsidRDefault="00230C86" w:rsidP="00BE1818">
            <w:pPr>
              <w:jc w:val="right"/>
              <w:rPr>
                <w:rFonts w:ascii="Arial" w:eastAsia="等线" w:hAnsi="Arial" w:cs="Arial"/>
                <w:sz w:val="21"/>
                <w:szCs w:val="21"/>
              </w:rPr>
            </w:pPr>
            <w:r w:rsidRPr="00230C86">
              <w:rPr>
                <w:rFonts w:ascii="Arial" w:eastAsia="等线" w:hAnsi="Arial" w:cs="Arial"/>
                <w:sz w:val="21"/>
                <w:szCs w:val="21"/>
              </w:rPr>
              <w:t>20738</w:t>
            </w:r>
          </w:p>
        </w:tc>
      </w:tr>
    </w:tbl>
    <w:p w14:paraId="3B38B5BB" w14:textId="77777777" w:rsidR="00A0719A" w:rsidRDefault="00A0719A"/>
    <w:sectPr w:rsidR="00A07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D791" w14:textId="77777777" w:rsidR="006830A6" w:rsidRDefault="006830A6" w:rsidP="00230C86">
      <w:r>
        <w:separator/>
      </w:r>
    </w:p>
  </w:endnote>
  <w:endnote w:type="continuationSeparator" w:id="0">
    <w:p w14:paraId="566F2FBA" w14:textId="77777777" w:rsidR="006830A6" w:rsidRDefault="006830A6" w:rsidP="0023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FB86" w14:textId="77777777" w:rsidR="006830A6" w:rsidRDefault="006830A6" w:rsidP="00230C86">
      <w:r>
        <w:separator/>
      </w:r>
    </w:p>
  </w:footnote>
  <w:footnote w:type="continuationSeparator" w:id="0">
    <w:p w14:paraId="58DDDD29" w14:textId="77777777" w:rsidR="006830A6" w:rsidRDefault="006830A6" w:rsidP="00230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9A"/>
    <w:rsid w:val="00230C86"/>
    <w:rsid w:val="006830A6"/>
    <w:rsid w:val="00A0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FB846"/>
  <w15:chartTrackingRefBased/>
  <w15:docId w15:val="{5C695F1A-0534-48AF-BEEE-E62AE022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C8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C8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0C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0C8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0C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Cindy</dc:creator>
  <cp:keywords/>
  <dc:description/>
  <cp:lastModifiedBy>YANG Cindy</cp:lastModifiedBy>
  <cp:revision>2</cp:revision>
  <dcterms:created xsi:type="dcterms:W3CDTF">2023-01-30T06:51:00Z</dcterms:created>
  <dcterms:modified xsi:type="dcterms:W3CDTF">2023-01-30T06:51:00Z</dcterms:modified>
</cp:coreProperties>
</file>