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77" w:lineRule="auto"/>
        <w:rPr>
          <w:rFonts w:ascii="Arial" w:hAnsi="Arial" w:cs="Arial" w:eastAsiaTheme="minorEastAsia"/>
          <w:b/>
          <w:bCs/>
          <w:kern w:val="0"/>
          <w:sz w:val="21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0"/>
          <w:sz w:val="21"/>
          <w:szCs w:val="18"/>
          <w:lang w:val="en-US" w:eastAsia="zh-CN" w:bidi="ar-SA"/>
        </w:rPr>
        <w:t>Appendix 1 Bird residential types</w:t>
      </w:r>
    </w:p>
    <w:tbl>
      <w:tblPr>
        <w:tblStyle w:val="5"/>
        <w:tblW w:w="7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787"/>
        <w:gridCol w:w="2838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kern w:val="0"/>
                <w:szCs w:val="18"/>
              </w:rPr>
              <w:t>esidential types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Coturnix japonica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Quail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Cygnus columbianus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Tundra Swan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Tadorna tadorna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Shelduck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Tadorna ferruginea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Ruddy Shelduck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Nettapus coromandelianus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Cotton Pygmy-goose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Sibirionetta formosa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Baikal Teal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Spatula querquedula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Garganey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Spatula clypeata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Shoveler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falcata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Falcated 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penelope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Wigeon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Mareca americana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American Wigeon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zonorhyncha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Spot-billed 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R/W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platyrhynchos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Mallard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R/W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acuta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Pintail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Anas crecca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Teal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ferina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Pochard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baeri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Baer's Pochard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nyroca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Ferruginous 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fuligula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Tufted Duck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Aythya marila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Scaup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Mergus serrator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Red-breasted Merganser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Caprimulgus affinis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Savanna Nightjar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Apus pacificus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Pacific Swift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Apus nipalensis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House Swift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Centropus sinensis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Coucal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Clamator coromandus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Chestnut-winged Cuckoo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Eudynamys scolopaceus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Western Koel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Cacomantis merulinus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Plaintive Cuckoo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Hierococcyx sparverioides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Large Hawk-cuckoo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Cuculus micropterus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Indian Cuckoo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Streptopelia orientalis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Turtle-dove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Streptopelia tranquebarica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 Turtle-dove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Spilopelia chinensis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Spotted Dove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Lewinia striata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Slaty-breasted Rail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Rallus indicus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Water Rail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Zapornia fusca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Ruddy-breasted Crake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Zapornia akool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Brown Crake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Zapornia pusilla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Baillon's Crake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Amaurornis phoenicurus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White-breasted Waterhen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Gallicrex cinerea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Watercock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Gallinula chloropus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Moorhen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Fulica atra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Coot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Tachybaptus ruficollis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Grebe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Podiceps cristatus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Crested Grebe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Podiceps nigricollis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Black-necked Grebe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Himantopus himantopus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Black-winged Stilt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Recurvirostra avosetta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Pied Avocet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Vanellus vanellus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Northern Lapwing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Vanellus cinereus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Grey-headed Lapwing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Pluvialis fulva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Pacific Golden 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Pluvialis squatarola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 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placidus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Long-billed 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dubius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Ringed 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alexandrinus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Kentish 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mongolus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Sandplover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Charadrius leschenaultii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Sandplover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Rostratula benghalensis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Painted-snipe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Hydrophasianus chirurgus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Pheasant-tailed Jacana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phaeopus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Whimbrel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madagascariensis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Far Eastern Curlew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Numenius arquata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Curlew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Limosa lapponica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Bar-tailed Godwit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Limosa limosa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Black-tailed Godwit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Arenaria interpres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Ruddy Turnstone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tenuirostris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Knot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canutus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 Knot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pugnax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Ruff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falcinellus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Broad-billed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acuminata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Sharp-tailed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ferruginea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Curlew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temminckii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Temminck's Stint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subminuta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Long-toed Stint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ruficollis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Red-necked Stint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alba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Sanderling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alpina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Dunlin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minuta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Stint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Calidris melanotos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Pectoral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Limnodromus semipalmatus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Asian Dowitcher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Limnodromus scolopaceus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Long-billed Dowitcher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Scolopax rusticola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Woodcock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stenura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Pintail Snipe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megala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Swinhoe's Snipe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Gallinago gallinago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Snipe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Xenus cinereus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Terek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Phalaropus lobatus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Red-necked Phalarope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Actitis hypoleucos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ochropus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Green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brevipes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Grey-tailed Tattler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totanus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Redshank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stagnatilis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Marsh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glareola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Wood Sandpiper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erythropus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Spotted Redshank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nebularia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Greenshank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Tringa guttifer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Spotted Greenshank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Glareola maldivarum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Pratincole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Saundersilarus saundersi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Saunders's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genei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Slender-billed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brunnicephalus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Brown-headed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ridibundus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Black-headed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ichthyaetus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Pallas's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crassirostris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Black-tailed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canus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Mew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vegae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Vega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cachinnans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Caspian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Larus fuscus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Black-backed Gull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Gelochelidon nilotica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Gull-billed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Hydroprogne caspia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Caspian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Sternula albifrons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Sterna hirundo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Chlidonias hybrida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Whiskered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Chlidonias leucopterus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White-winged 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Gavia stellata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Red-throated Loon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Ciconia nigra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Stork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Ciconia boyciana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Stork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Fregata ariel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Lesser Frigatebird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Urile pelagicus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Pelagic Cormorant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Phalacrocorax carbo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Cormorant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Threskiornis melanocephalus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Black-headed Ibis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Platalea leucorodia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Spoonbill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Platalea minor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Black-faced Spoonbill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Botaurus stellaris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Bittern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Ixobrychus sinensis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 Bittern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Ixobrychus cinnamomeus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Cinnamon Bittern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Ixobrychus flavicollis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Bittern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Nycticorax nycticorax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Black-crowned Night-heron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Butorides striata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Green-backed Heron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Ardeola bacchus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Pond-heron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Bubulcus ibis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Cattle 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cinerea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 Heron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purpurea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Purple Heron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alba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 White 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Ardea intermedia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Intermediate 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Egretta garzetta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Egretta sacra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Pacific Reef-egret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Egretta eulophotes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Egret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Pelecanus crispus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Dalmatian Pelican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Pandion haliaetus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Osprey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Elanus caeruleus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Black-winged Kite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Pernis ptilorhynchus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Honey-buzzard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Aviceda leuphotes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Baza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Spilornis cheela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Crested Serpent-eagle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Nisaetus nipalensis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Mountain Hawk-eagle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Clanga clanga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Greater Spotted 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Aquila heliaca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Imperial 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Aquila fasciata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Bonelli's 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Accipiter trivirgatus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Crested Goshawk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Accipiter soloensis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Sparrowhawk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Accipiter gularis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Sparrowhawk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Accipiter virgatus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Besra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Accipiter nisus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Sparrowhawk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Circus spilonotus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Marsh-harrier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Circus melanoleucos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Pied Harrier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Milvus migrans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Kite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Haliaeetus leucogaster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White-bellied Sea-eagle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Butastur indicus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Grey-faced Buzzard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Buteo japonicus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Buzzard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Otus lettia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Collared Scops-owl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Bubo bubo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Eagle-owl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Glaucidium cuculoides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Asian Barred Owlet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Upupa epops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Hoopoe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Eurystomus orientalis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Dollarbird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Halcyon smyrnensis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White-breasted Kingfisher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Halcyon pileata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Black-capped Kingfisher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Alcedo atthis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Kingfisher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Ceryle rudis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Pied Kingfisher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Merops philippinus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Blue-tailed Bee-eater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Jynx torquilla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Wryneck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Falco tinnunculus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Kestrel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Falco subbuteo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Hobby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Falco peregrinus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Peregrine Falcon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Psittacula krameri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Rose-ringed Parakeet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Pericrocotus solaris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Grey-chinned Minivet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Pericrocotus flammeus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Scarlet Minivet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Lalage melaschistos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Black-winged Cuckooshrike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Lanius bucephalus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Bull-headed Shrike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Lanius cristatus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Brown Shrike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Lanius schach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Long-tailed Shrike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Oriolus chinensis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Black-naped Oriole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Dicrurus macrocercus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Drongo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Dicrurus leucophaeus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Ashy Drongo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Dicrurus hottentottus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Hair-crested Drongo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Hypothymis azurea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Black-naped Monarch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Terpsiphone incei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Paradise-flycatcher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Terpsiphone atrocaudata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Paradise-flycatcher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Urocissa erythroryncha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Red-billed Blue Magpie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Pica serica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Magpie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Corvus pectoralis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Collared Crow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Corvus macrorhynchos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Large-billed Crow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Culicicapa ceylonensis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Grey-headed Canary-flycatcher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Parus minor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Tit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Remiz consobrinus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Penduline-tit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Pycnonotus jocosus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Red-whiskered Bulbul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Pycnonotus sinensis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Light-vented Bulbul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Pycnonotus aurigaster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Sooty-headed Bulbul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Hypsipetes leucocephalus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 Bulbul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Hirundo rustica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Barn Swallow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Delichon dasypus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Asian House Martin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Cecropis daurica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Red-rumped Swallow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Horornis diphone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Bush-warbler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Phylloscopus inornatus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Yellow-browed 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Phylloscopus proregulus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Pallas's Leaf-warbler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Phylloscopus fuscatus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Dusky 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Phylloscopus tenellipes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Pale-legged Leaf-warbler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Phylloscopus borealis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Arctic 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Acrocephalus orientalis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Reed-warbler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Acrocephalus bistrigiceps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Black-browed Reed-warbler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Locustella lanceolata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Lanceolated Warbler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Cisticola juncidis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Zitting Cisticola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Prinia flaviventris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Yellow-bellied Prinia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Prinia inornata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Plain Prinia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Orthotomus sutorius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Common Tailorbird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Garrulax perspicillatus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Masked Laughingthrush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Zosterops erythropleurus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Chestnut-flanked White-eye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Zosterops simplex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Swinhoe's White-eye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595959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78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Acridotheres cristatellus</w:t>
            </w:r>
          </w:p>
        </w:tc>
        <w:tc>
          <w:tcPr>
            <w:tcW w:w="28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Crested Myna</w:t>
            </w:r>
          </w:p>
        </w:tc>
        <w:tc>
          <w:tcPr>
            <w:tcW w:w="134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78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Spodiopsar sericeus</w:t>
            </w:r>
          </w:p>
        </w:tc>
        <w:tc>
          <w:tcPr>
            <w:tcW w:w="28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Red-billed Starling</w:t>
            </w:r>
          </w:p>
        </w:tc>
        <w:tc>
          <w:tcPr>
            <w:tcW w:w="134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single" w:color="595959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787" w:type="dxa"/>
            <w:tcBorders>
              <w:top w:val="single" w:color="595959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Spodiopsar cineraceus</w:t>
            </w:r>
          </w:p>
        </w:tc>
        <w:tc>
          <w:tcPr>
            <w:tcW w:w="2838" w:type="dxa"/>
            <w:tcBorders>
              <w:top w:val="single" w:color="595959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White-cheeked Starling</w:t>
            </w:r>
          </w:p>
        </w:tc>
        <w:tc>
          <w:tcPr>
            <w:tcW w:w="1348" w:type="dxa"/>
            <w:tcBorders>
              <w:top w:val="single" w:color="595959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Gracupica nigricollis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Black-collared Starling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Agropsar sturninus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Purple-backed Starling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Agropsar philippensis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Chestnut-cheeked Starling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Sturnia sinensis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White-shouldered Starling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Pastor roseus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Rosy Starling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Zoothera aurea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White's 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Turdus hortulorum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Grey-backed 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Turdus cardis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Japanese 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Turdus mandarinus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Blackbird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Copsychus saularis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Magpie-robin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Muscicapa griseisticta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Grey-streaked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Muscicapa dauurica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Asian Brown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Eumyias thalassinus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Verditer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Cyanecula svecica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Bluethroat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Calliope calliope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Siberian Rubythroat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Tarsiger cyanurus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Orange-flanked Bush-robin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Myophonus caeruleus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Blue Whistling-thrush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Ficedula zanthopygia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Yellow-rumped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Ficedula narcissina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Narcissus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Ficedula mugimaki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Mugimaki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Ficedula albicilla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Red-throated Flycatcher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Phoenicurus auroreus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Daurian Redstart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Monticola solitarius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Blue Rock-thrush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Saxicola stejnegeri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Stejneger's Stonechat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Dicaeum ignipectus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Fire-breasted Flowerpecker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Aethopyga latouchii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Fork-tailed Sunbird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Passer montanus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Eurasian Tree Sparrow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Lonchura striata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White-rumped Munia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Lonchura punctulata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Scaly-breasted Munia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Motacilla tschutschensis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Eastern Yellow Wagtail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Motacilla cinerea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Grey Wagtail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Motacilla alba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 Wagtail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Anthus rufulus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Paddyfield Pipit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Anthus hodgsoni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Olive-backed Pipit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Anthus cervinus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Red-throated Pipit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Eophona migratoria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Chinese Grosbeak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Chloris sinica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Oriental Greenfinch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Emberiza citrinella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Yellowhammer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Emberiza fucata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Chestnut-eared Bunting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Emberiza pusilla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Little Bunting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Emberiza aureola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Yellow-breasted Bunting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Emberiza spodocephala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Black-faced Bunting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Arial" w:hAnsi="Arial" w:cs="Arial" w:eastAsiaTheme="minorEastAsia"/>
          <w:b/>
          <w:kern w:val="0"/>
          <w:szCs w:val="18"/>
          <w:lang w:val="en-US" w:eastAsia="zh-CN"/>
        </w:rPr>
      </w:pPr>
      <w:r>
        <w:rPr>
          <w:rFonts w:hint="eastAsia" w:ascii="Arial" w:hAnsi="Arial" w:cs="Arial"/>
          <w:b/>
          <w:kern w:val="0"/>
          <w:szCs w:val="18"/>
        </w:rPr>
        <w:t>p.s. S summer bird, W winter bird, R resident bird, P passing bird</w:t>
      </w:r>
      <w:r>
        <w:rPr>
          <w:rFonts w:hint="eastAsia" w:ascii="Arial" w:hAnsi="Arial" w:cs="Arial"/>
          <w:b/>
          <w:kern w:val="0"/>
          <w:szCs w:val="18"/>
          <w:lang w:val="en-US" w:eastAsia="zh-CN"/>
        </w:rPr>
        <w:t>, V vagrant bird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MDZiYTgxYmMxNWVkMTYzMTE0ZWNiZDQ1Yjc0NWIifQ=="/>
  </w:docVars>
  <w:rsids>
    <w:rsidRoot w:val="00DF4AA1"/>
    <w:rsid w:val="001C3152"/>
    <w:rsid w:val="00272BB1"/>
    <w:rsid w:val="003D572B"/>
    <w:rsid w:val="003F4153"/>
    <w:rsid w:val="009059A1"/>
    <w:rsid w:val="00A733FF"/>
    <w:rsid w:val="00BD3CD3"/>
    <w:rsid w:val="00DF4AA1"/>
    <w:rsid w:val="00EA7012"/>
    <w:rsid w:val="00FA06DF"/>
    <w:rsid w:val="0A264CB0"/>
    <w:rsid w:val="0AD94784"/>
    <w:rsid w:val="2BC70F7C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2391</Words>
  <Characters>13105</Characters>
  <Lines>19</Lines>
  <Paragraphs>5</Paragraphs>
  <TotalTime>1</TotalTime>
  <ScaleCrop>false</ScaleCrop>
  <LinksUpToDate>false</LinksUpToDate>
  <CharactersWithSpaces>13837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2022-10-25T08:31:00Z</dcterms:created>
  <dc:creator>cao peipei</dc:creator>
  <cp:lastModifiedBy>十卦九不准</cp:lastModifiedBy>
  <dcterms:modified xsi:type="dcterms:W3CDTF">2022-10-31T07:16:48Z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D37A0396E5D846DCBCA8A671C5B1A529</vt:lpwstr>
  </property>
</Properties>
</file>