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FC47" w14:textId="77777777" w:rsidR="009F630D" w:rsidRDefault="009F630D" w:rsidP="009F630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Cs w:val="18"/>
        </w:rPr>
      </w:pPr>
      <w:r>
        <w:rPr>
          <w:rFonts w:ascii="Arial" w:hAnsi="Arial" w:cs="Arial"/>
          <w:b/>
          <w:bCs/>
          <w:kern w:val="0"/>
          <w:szCs w:val="18"/>
        </w:rPr>
        <w:t xml:space="preserve">Appendix1. Bird species breeding in Sichuan Seda </w:t>
      </w:r>
      <w:proofErr w:type="spellStart"/>
      <w:r>
        <w:rPr>
          <w:rFonts w:ascii="Arial" w:hAnsi="Arial" w:cs="Arial"/>
          <w:b/>
          <w:bCs/>
          <w:kern w:val="0"/>
          <w:szCs w:val="18"/>
        </w:rPr>
        <w:t>Nilaba</w:t>
      </w:r>
      <w:proofErr w:type="spellEnd"/>
      <w:r>
        <w:rPr>
          <w:rFonts w:ascii="Arial" w:hAnsi="Arial" w:cs="Arial"/>
          <w:b/>
          <w:bCs/>
          <w:kern w:val="0"/>
          <w:szCs w:val="18"/>
        </w:rPr>
        <w:t xml:space="preserve"> Wetlands</w:t>
      </w:r>
    </w:p>
    <w:tbl>
      <w:tblPr>
        <w:tblW w:w="8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662"/>
        <w:gridCol w:w="3785"/>
      </w:tblGrid>
      <w:tr w:rsidR="000502AC" w:rsidRPr="005C7477" w14:paraId="5CFFB769" w14:textId="77777777" w:rsidTr="000502AC">
        <w:trPr>
          <w:trHeight w:val="406"/>
          <w:tblHeader/>
          <w:jc w:val="center"/>
        </w:trPr>
        <w:tc>
          <w:tcPr>
            <w:tcW w:w="729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3BB3F206" w14:textId="77777777" w:rsidR="000502AC" w:rsidRPr="005C7477" w:rsidRDefault="000502AC" w:rsidP="006C12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74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662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158A082" w14:textId="77777777" w:rsidR="000502AC" w:rsidRPr="005C7477" w:rsidRDefault="000502AC" w:rsidP="006C12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74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Common name</w:t>
            </w:r>
          </w:p>
        </w:tc>
        <w:tc>
          <w:tcPr>
            <w:tcW w:w="3785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401243EA" w14:textId="77777777" w:rsidR="000502AC" w:rsidRPr="005C7477" w:rsidRDefault="000502AC" w:rsidP="006C124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C74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Scientific Name</w:t>
            </w:r>
          </w:p>
        </w:tc>
      </w:tr>
      <w:tr w:rsidR="000502AC" w:rsidRPr="005C7477" w14:paraId="7C06E5ED" w14:textId="77777777" w:rsidTr="000502AC">
        <w:trPr>
          <w:trHeight w:val="406"/>
          <w:tblHeader/>
          <w:jc w:val="center"/>
        </w:trPr>
        <w:tc>
          <w:tcPr>
            <w:tcW w:w="729" w:type="dxa"/>
            <w:vMerge/>
            <w:shd w:val="clear" w:color="auto" w:fill="E7E6E6" w:themeFill="background2"/>
            <w:vAlign w:val="center"/>
            <w:hideMark/>
          </w:tcPr>
          <w:p w14:paraId="592C1421" w14:textId="77777777" w:rsidR="000502AC" w:rsidRPr="005C7477" w:rsidRDefault="000502AC" w:rsidP="006C124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62" w:type="dxa"/>
            <w:vMerge/>
            <w:shd w:val="clear" w:color="auto" w:fill="E7E6E6" w:themeFill="background2"/>
            <w:vAlign w:val="center"/>
            <w:hideMark/>
          </w:tcPr>
          <w:p w14:paraId="0B0D1FCA" w14:textId="77777777" w:rsidR="000502AC" w:rsidRPr="005C7477" w:rsidRDefault="000502AC" w:rsidP="006C124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85" w:type="dxa"/>
            <w:vMerge/>
            <w:shd w:val="clear" w:color="auto" w:fill="E7E6E6" w:themeFill="background2"/>
            <w:vAlign w:val="center"/>
            <w:hideMark/>
          </w:tcPr>
          <w:p w14:paraId="11894E25" w14:textId="77777777" w:rsidR="000502AC" w:rsidRPr="005C7477" w:rsidRDefault="000502AC" w:rsidP="006C124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7477" w:rsidRPr="005C7477" w14:paraId="589BE2B1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FAFB860" w14:textId="44AC3CE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340F759" w14:textId="7A359D2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Tibetan Snowcock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E5DB4D8" w14:textId="4B5780F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Tetraogallus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tibetanus</w:t>
            </w:r>
            <w:proofErr w:type="spellEnd"/>
          </w:p>
        </w:tc>
      </w:tr>
      <w:tr w:rsidR="005C7477" w:rsidRPr="005C7477" w14:paraId="32BAF8EF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F5488C0" w14:textId="4BF5B26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90F0F89" w14:textId="0F9FAC2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Tibetan Partridge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1D3AFE4" w14:textId="531992B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Perdix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hodgsoniae</w:t>
            </w:r>
            <w:proofErr w:type="spellEnd"/>
          </w:p>
        </w:tc>
      </w:tr>
      <w:tr w:rsidR="005C7477" w:rsidRPr="005C7477" w14:paraId="2CEBC5E2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9ECBF4B" w14:textId="32BFEE4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A736B40" w14:textId="1D475FD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Bar-headed Goose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8E64945" w14:textId="5B8ADA4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Anser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indicus</w:t>
            </w:r>
          </w:p>
        </w:tc>
      </w:tr>
      <w:tr w:rsidR="005C7477" w:rsidRPr="005C7477" w14:paraId="4379604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C134198" w14:textId="6497CD5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9C863E6" w14:textId="37E637B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Ruddy Shelduck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7AD35CF" w14:textId="72B5335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Tadorna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ferruginea</w:t>
            </w:r>
            <w:proofErr w:type="spellEnd"/>
          </w:p>
        </w:tc>
      </w:tr>
      <w:tr w:rsidR="005C7477" w:rsidRPr="005C7477" w14:paraId="2CCEC3C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26FDB4A" w14:textId="28FC300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83C68A5" w14:textId="32B41A9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Mallard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08755B7" w14:textId="78B5B70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Anas platyrhynchos</w:t>
            </w:r>
          </w:p>
        </w:tc>
      </w:tr>
      <w:tr w:rsidR="005C7477" w:rsidRPr="005C7477" w14:paraId="4C886D92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338F18D" w14:textId="1E0FFD5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A975C4F" w14:textId="6679BC4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Chinese Spot-billed Duck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BBCEB02" w14:textId="0D4DA77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Anas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zonorhyncha</w:t>
            </w:r>
            <w:proofErr w:type="spellEnd"/>
          </w:p>
        </w:tc>
      </w:tr>
      <w:tr w:rsidR="005C7477" w:rsidRPr="005C7477" w14:paraId="642EDF89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8E06424" w14:textId="62F0B08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36E7459" w14:textId="061C969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Northern Pintail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F7247CE" w14:textId="3102AFF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Anas acuta</w:t>
            </w:r>
          </w:p>
        </w:tc>
      </w:tr>
      <w:tr w:rsidR="005C7477" w:rsidRPr="005C7477" w14:paraId="0DDCE181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5426EDF" w14:textId="5FB75D4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0A454A1" w14:textId="0B977E3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Eurasian Teal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B4F6275" w14:textId="1C3CA0D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Anas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crecca</w:t>
            </w:r>
            <w:proofErr w:type="spellEnd"/>
          </w:p>
        </w:tc>
      </w:tr>
      <w:tr w:rsidR="005C7477" w:rsidRPr="005C7477" w14:paraId="614B064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DC3C7E2" w14:textId="1AB31C4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AD827E2" w14:textId="0A11C94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Tufted Duck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17EC978" w14:textId="6D3BADA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Aythya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fuligula</w:t>
            </w:r>
            <w:proofErr w:type="spellEnd"/>
          </w:p>
        </w:tc>
      </w:tr>
      <w:tr w:rsidR="005C7477" w:rsidRPr="005C7477" w14:paraId="220F8053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63C6D5F" w14:textId="28198E4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73C82FF" w14:textId="1EEA648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Goldeneye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77A2DED" w14:textId="4131C01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Bucephala clangula</w:t>
            </w:r>
          </w:p>
        </w:tc>
      </w:tr>
      <w:tr w:rsidR="005C7477" w:rsidRPr="005C7477" w14:paraId="549F93B6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7BAA2BB" w14:textId="7BCEA24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E01AAB6" w14:textId="2F0A8EE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Goosander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0FEEC9A" w14:textId="499DFAE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Mergus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merganser</w:t>
            </w:r>
          </w:p>
        </w:tc>
      </w:tr>
      <w:tr w:rsidR="005C7477" w:rsidRPr="005C7477" w14:paraId="66E5F40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8F295A5" w14:textId="619DB55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D639D54" w14:textId="433C15C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Little Grebe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19776CE" w14:textId="1287FBA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Tachybaptus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ruficollis</w:t>
            </w:r>
          </w:p>
        </w:tc>
      </w:tr>
      <w:tr w:rsidR="005C7477" w:rsidRPr="005C7477" w14:paraId="123B3F7D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ED00B7C" w14:textId="29475DB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E556472" w14:textId="158C904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Great Crested Grebe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CFB3F6F" w14:textId="1E9B73C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Podiceps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cristatus</w:t>
            </w:r>
            <w:proofErr w:type="spellEnd"/>
          </w:p>
        </w:tc>
      </w:tr>
      <w:tr w:rsidR="005C7477" w:rsidRPr="005C7477" w14:paraId="66EFFC6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5FF59AF" w14:textId="39AF072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02035B0" w14:textId="5F8B25D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Hill Pigeon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EB873BB" w14:textId="033D1FE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Columba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rupestris</w:t>
            </w:r>
            <w:proofErr w:type="spellEnd"/>
          </w:p>
        </w:tc>
      </w:tr>
      <w:tr w:rsidR="005C7477" w:rsidRPr="005C7477" w14:paraId="3FB42A09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FB2A66E" w14:textId="337660C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3A7877B" w14:textId="4083712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Snow Pigeon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D053207" w14:textId="15B3AB3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Columba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leuconota</w:t>
            </w:r>
            <w:proofErr w:type="spellEnd"/>
          </w:p>
        </w:tc>
      </w:tr>
      <w:tr w:rsidR="005C7477" w:rsidRPr="005C7477" w14:paraId="445B5ED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DBD6286" w14:textId="3B528D3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579A4EA" w14:textId="4D0C6FB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Oriental Turtle-dove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6B89721" w14:textId="1BF59FB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Streptopelia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orientalis</w:t>
            </w:r>
            <w:proofErr w:type="spellEnd"/>
          </w:p>
        </w:tc>
      </w:tr>
      <w:tr w:rsidR="005C7477" w:rsidRPr="005C7477" w14:paraId="0C5725F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051BF9D" w14:textId="664E84E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B30A048" w14:textId="480A49C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Pacific Swift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381D77A" w14:textId="5502D7A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Apus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pacificus</w:t>
            </w:r>
            <w:proofErr w:type="spellEnd"/>
          </w:p>
        </w:tc>
      </w:tr>
      <w:tr w:rsidR="005C7477" w:rsidRPr="005C7477" w14:paraId="51D935C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658E70D" w14:textId="7EEC7CB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BA4A189" w14:textId="111C126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House Swift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5D5C702" w14:textId="1D3970B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Apus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nipalensis</w:t>
            </w:r>
            <w:proofErr w:type="spellEnd"/>
          </w:p>
        </w:tc>
      </w:tr>
      <w:tr w:rsidR="005C7477" w:rsidRPr="005C7477" w14:paraId="11E3CD9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4F1C4C7" w14:textId="62E6746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A16CED4" w14:textId="7BA0677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Cuckoo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80947E5" w14:textId="6DF0C70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Cuculus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canorus</w:t>
            </w:r>
            <w:proofErr w:type="spellEnd"/>
          </w:p>
        </w:tc>
      </w:tr>
      <w:tr w:rsidR="005C7477" w:rsidRPr="005C7477" w14:paraId="309BFE37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B5261F5" w14:textId="1589CEF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284E0E0" w14:textId="348BA7F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Coot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EB3C85E" w14:textId="46A042C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Fulica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atra</w:t>
            </w:r>
            <w:proofErr w:type="spellEnd"/>
          </w:p>
        </w:tc>
      </w:tr>
      <w:tr w:rsidR="005C7477" w:rsidRPr="005C7477" w14:paraId="7ED890B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B7443F8" w14:textId="52A52CA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6605F94" w14:textId="32229C1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Black-necked Crane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A3F8C8E" w14:textId="43CFBA4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Grus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nigricollis</w:t>
            </w:r>
            <w:proofErr w:type="spellEnd"/>
          </w:p>
        </w:tc>
      </w:tr>
      <w:tr w:rsidR="005C7477" w:rsidRPr="005C7477" w14:paraId="63A2514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5352DE6" w14:textId="24717D2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42EB3FB" w14:textId="79A68D8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Ibisbill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EBBA5CF" w14:textId="7FC5B61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Ibidorhyncha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struthersii</w:t>
            </w:r>
            <w:proofErr w:type="spellEnd"/>
          </w:p>
        </w:tc>
      </w:tr>
      <w:tr w:rsidR="005C7477" w:rsidRPr="005C7477" w14:paraId="7BE28C5F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514912A" w14:textId="54DD9DA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111F4F0" w14:textId="5DBA4C8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Northern Lapwing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8EE7E9F" w14:textId="53481DC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Vanellus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vanellus</w:t>
            </w:r>
            <w:proofErr w:type="spellEnd"/>
          </w:p>
        </w:tc>
      </w:tr>
      <w:tr w:rsidR="005C7477" w:rsidRPr="005C7477" w14:paraId="55F925E1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D3016B1" w14:textId="40FABAF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8E359A4" w14:textId="6831012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Lesser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Sandplover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4F2E482" w14:textId="7CFD185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Charadrius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mongolus</w:t>
            </w:r>
            <w:proofErr w:type="spellEnd"/>
          </w:p>
        </w:tc>
      </w:tr>
      <w:tr w:rsidR="005C7477" w:rsidRPr="005C7477" w14:paraId="2361DD60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22EFFBB" w14:textId="3EB0548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0157E59" w14:textId="4E845C2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Spotted Redshank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39D1F3C" w14:textId="5B021DF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Tringa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erythropus</w:t>
            </w:r>
            <w:proofErr w:type="spellEnd"/>
          </w:p>
        </w:tc>
      </w:tr>
      <w:tr w:rsidR="005C7477" w:rsidRPr="005C7477" w14:paraId="606ADD2E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C768376" w14:textId="084B35C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99E5308" w14:textId="77671B4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Redshank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9E43BD6" w14:textId="6A6DD8B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Tringa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totanus</w:t>
            </w:r>
            <w:proofErr w:type="spellEnd"/>
          </w:p>
        </w:tc>
      </w:tr>
      <w:tr w:rsidR="005C7477" w:rsidRPr="005C7477" w14:paraId="65D04078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EB40BF8" w14:textId="28E537B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C3C1643" w14:textId="4FEE6CC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Green Sandpiper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82EFB35" w14:textId="18F5423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Tringa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ochropus</w:t>
            </w:r>
            <w:proofErr w:type="spellEnd"/>
          </w:p>
        </w:tc>
      </w:tr>
      <w:tr w:rsidR="005C7477" w:rsidRPr="005C7477" w14:paraId="62C3359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1463A3A" w14:textId="1DACEDD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E34757E" w14:textId="4A4A0D1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Sandpiper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D8C6C58" w14:textId="2E0B300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Actitis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hypoleucos</w:t>
            </w:r>
            <w:proofErr w:type="spellEnd"/>
          </w:p>
        </w:tc>
      </w:tr>
      <w:tr w:rsidR="005C7477" w:rsidRPr="005C7477" w14:paraId="4DAF4CDE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5EB56FD" w14:textId="0E18E7D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29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0751B26" w14:textId="1F6FDD7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Brown-headed Gull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79F68BC" w14:textId="27FC40F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Larus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brunnicephalus</w:t>
            </w:r>
            <w:proofErr w:type="spellEnd"/>
          </w:p>
        </w:tc>
      </w:tr>
      <w:tr w:rsidR="005C7477" w:rsidRPr="005C7477" w14:paraId="0604453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924CEF1" w14:textId="1DF82A5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423DBC6" w14:textId="069B9C3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Black-headed Gull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EB32E2C" w14:textId="2DE93EB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Larus ridibundus</w:t>
            </w:r>
          </w:p>
        </w:tc>
      </w:tr>
      <w:tr w:rsidR="005C7477" w:rsidRPr="005C7477" w14:paraId="6D7809AD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CE093F7" w14:textId="7D244E7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E995905" w14:textId="2BE8ADE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Pallas's Gull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BF92367" w14:textId="79D1D6B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Larus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ichthyaetus</w:t>
            </w:r>
            <w:proofErr w:type="spellEnd"/>
          </w:p>
        </w:tc>
      </w:tr>
      <w:tr w:rsidR="005C7477" w:rsidRPr="005C7477" w14:paraId="69BFE22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1181DAC" w14:textId="2696E35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53711A6" w14:textId="5901DEB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Tern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CACCFB1" w14:textId="469BA55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Sterna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hirundo</w:t>
            </w:r>
            <w:proofErr w:type="spellEnd"/>
          </w:p>
        </w:tc>
      </w:tr>
      <w:tr w:rsidR="005C7477" w:rsidRPr="005C7477" w14:paraId="1A86AD77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15397DC" w14:textId="4AC2266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EF59468" w14:textId="02A3E1D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Black Stork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E4B508C" w14:textId="3EF2808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Ciconia nigra</w:t>
            </w:r>
          </w:p>
        </w:tc>
      </w:tr>
      <w:tr w:rsidR="005C7477" w:rsidRPr="005C7477" w14:paraId="54BC8EB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BB98107" w14:textId="7BA04C2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697B85E" w14:textId="5D1A4E4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Great Cormorant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588CB4A" w14:textId="507A3BB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Phalacrocorax carbo</w:t>
            </w:r>
          </w:p>
        </w:tc>
      </w:tr>
      <w:tr w:rsidR="005C7477" w:rsidRPr="005C7477" w14:paraId="3E1160C7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0BB9476" w14:textId="665AF45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73B637D" w14:textId="33CE72D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Chinese Pond-heron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C64661C" w14:textId="5A5BD13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Ardeola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bacchus</w:t>
            </w:r>
            <w:proofErr w:type="spellEnd"/>
          </w:p>
        </w:tc>
      </w:tr>
      <w:tr w:rsidR="005C7477" w:rsidRPr="005C7477" w14:paraId="174F7CA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BBA81A5" w14:textId="4FDA2C3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D0C5820" w14:textId="0DD98C9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Cattle Egret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D9DC4E0" w14:textId="29D64D6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Bubulcus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ibis</w:t>
            </w:r>
          </w:p>
        </w:tc>
      </w:tr>
      <w:tr w:rsidR="005C7477" w:rsidRPr="005C7477" w14:paraId="2B3FDEE0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F6E7B78" w14:textId="310B620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C839225" w14:textId="2C28108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Grey Heron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E8A7054" w14:textId="2E5E93F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Ardea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cinerea</w:t>
            </w:r>
          </w:p>
        </w:tc>
      </w:tr>
      <w:tr w:rsidR="005C7477" w:rsidRPr="005C7477" w14:paraId="4A7DFB3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C560AD8" w14:textId="535944A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BEAE7A6" w14:textId="56E71C2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Great White Egret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DC5835A" w14:textId="70EFC34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Ardea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alba</w:t>
            </w:r>
          </w:p>
        </w:tc>
      </w:tr>
      <w:tr w:rsidR="005C7477" w:rsidRPr="005C7477" w14:paraId="0C025FFF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E1C11E0" w14:textId="7453DF2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39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5E6997C" w14:textId="73355A5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Little Egret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A9B2575" w14:textId="70CB643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Egretta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garzetta</w:t>
            </w:r>
            <w:proofErr w:type="spellEnd"/>
          </w:p>
        </w:tc>
      </w:tr>
      <w:tr w:rsidR="005C7477" w:rsidRPr="005C7477" w14:paraId="51DDE9B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2296BC3" w14:textId="0F81FF6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A18058A" w14:textId="3216F81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Osprey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6992F9D" w14:textId="142A9B0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Pandion haliaetus</w:t>
            </w:r>
          </w:p>
        </w:tc>
      </w:tr>
      <w:tr w:rsidR="005C7477" w:rsidRPr="005C7477" w14:paraId="5AB2330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95C9089" w14:textId="102BDAC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F21BD4B" w14:textId="2EB32C4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Bearded Vulture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C67EB2B" w14:textId="454B566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Gypaetus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barbatus</w:t>
            </w:r>
          </w:p>
        </w:tc>
      </w:tr>
      <w:tr w:rsidR="005C7477" w:rsidRPr="005C7477" w14:paraId="43D06C8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15C2468" w14:textId="5165CAE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6ED583D" w14:textId="2D5B9B8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Himalayan Griffon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A5EE751" w14:textId="1C25A0D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Gyps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himalayensis</w:t>
            </w:r>
            <w:proofErr w:type="spellEnd"/>
          </w:p>
        </w:tc>
      </w:tr>
      <w:tr w:rsidR="005C7477" w:rsidRPr="005C7477" w14:paraId="690AE51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DDFEB21" w14:textId="3EA8E9F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24C2F67" w14:textId="1777170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Cinereous Vulture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FC330CD" w14:textId="713251C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Aegypius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monachus</w:t>
            </w:r>
            <w:proofErr w:type="spellEnd"/>
          </w:p>
        </w:tc>
      </w:tr>
      <w:tr w:rsidR="005C7477" w:rsidRPr="005C7477" w14:paraId="548D91B2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2045B94" w14:textId="44ED392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C3A38FF" w14:textId="7B2B1C7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Steppe Eagle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0A96E9F" w14:textId="091D0EB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Aquila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nipalensis</w:t>
            </w:r>
            <w:proofErr w:type="spellEnd"/>
          </w:p>
        </w:tc>
      </w:tr>
      <w:tr w:rsidR="005C7477" w:rsidRPr="005C7477" w14:paraId="4118C91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61B469C" w14:textId="64FE619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F70AC8E" w14:textId="38C21CA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Golden Eagle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098B447" w14:textId="05F2D12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Aquila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chrysaetos</w:t>
            </w:r>
            <w:proofErr w:type="spellEnd"/>
          </w:p>
        </w:tc>
      </w:tr>
      <w:tr w:rsidR="005C7477" w:rsidRPr="005C7477" w14:paraId="2836C00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EE80492" w14:textId="364B4FE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604473B" w14:textId="4440F9F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Hen Harrier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D2D7560" w14:textId="1887689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Circus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cyaneus</w:t>
            </w:r>
            <w:proofErr w:type="spellEnd"/>
          </w:p>
        </w:tc>
      </w:tr>
      <w:tr w:rsidR="005C7477" w:rsidRPr="005C7477" w14:paraId="182F5A0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772460E" w14:textId="61D6AC4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5F65BAE" w14:textId="4160692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Black Kite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727FED2" w14:textId="3BB6077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Milvus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migrans</w:t>
            </w:r>
            <w:proofErr w:type="spellEnd"/>
          </w:p>
        </w:tc>
      </w:tr>
      <w:tr w:rsidR="005C7477" w:rsidRPr="005C7477" w14:paraId="1BC3DBA1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6B9DE75B" w14:textId="2BE52B4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3C170F7" w14:textId="3E64AFA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White-tailed Sea-eagle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F178494" w14:textId="7B60088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Haliaeetus albicilla</w:t>
            </w:r>
          </w:p>
        </w:tc>
      </w:tr>
      <w:tr w:rsidR="005C7477" w:rsidRPr="005C7477" w14:paraId="1735C99D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3CD771F" w14:textId="0D4D9F1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49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C5FAC9D" w14:textId="0D1AC60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Rough-legged Buzzard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D6DE065" w14:textId="3354ED8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Buteo lagopus</w:t>
            </w:r>
          </w:p>
        </w:tc>
      </w:tr>
      <w:tr w:rsidR="005C7477" w:rsidRPr="005C7477" w14:paraId="62FD2B2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5844582" w14:textId="4958455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3E6B4BEB" w14:textId="101627C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Upland Buzzard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54C38FC" w14:textId="5019AD8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Buteo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hemilasius</w:t>
            </w:r>
            <w:proofErr w:type="spellEnd"/>
          </w:p>
        </w:tc>
      </w:tr>
      <w:tr w:rsidR="005C7477" w:rsidRPr="005C7477" w14:paraId="21F81CAE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56DDDCD" w14:textId="6E4EB2B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2E2B866" w14:textId="52022DC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Japanese Buzzard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EC8DA00" w14:textId="5E93375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Buteo japonicus</w:t>
            </w:r>
          </w:p>
        </w:tc>
      </w:tr>
      <w:tr w:rsidR="005C7477" w:rsidRPr="005C7477" w14:paraId="101FDFF8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4670F95B" w14:textId="4E1C48D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71AF019" w14:textId="33AD70F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Eurasian Eagle-owl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F79D954" w14:textId="1A7C290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Bubo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bubo</w:t>
            </w:r>
            <w:proofErr w:type="spellEnd"/>
          </w:p>
        </w:tc>
      </w:tr>
      <w:tr w:rsidR="005C7477" w:rsidRPr="005C7477" w14:paraId="3283CB1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1DFF866" w14:textId="17B21A2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8492995" w14:textId="4432A6C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Little Owl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9CD32BD" w14:textId="21B33CB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Athene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noctua</w:t>
            </w:r>
            <w:proofErr w:type="spellEnd"/>
          </w:p>
        </w:tc>
      </w:tr>
      <w:tr w:rsidR="005C7477" w:rsidRPr="005C7477" w14:paraId="11A86B7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5139A50" w14:textId="795993B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C1397D2" w14:textId="779DFC7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Hoopoe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6B44C4C" w14:textId="222F9E9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Upupa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epops</w:t>
            </w:r>
            <w:proofErr w:type="spellEnd"/>
          </w:p>
        </w:tc>
      </w:tr>
      <w:tr w:rsidR="005C7477" w:rsidRPr="005C7477" w14:paraId="1B0E4D2E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52EF96A" w14:textId="71D83D0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6231ACA" w14:textId="09313EF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Kestrel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BC7BBEE" w14:textId="261ED1C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Falco tinnunculus</w:t>
            </w:r>
          </w:p>
        </w:tc>
      </w:tr>
      <w:tr w:rsidR="005C7477" w:rsidRPr="005C7477" w14:paraId="309B7468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EB3972F" w14:textId="6D9393C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ABBA5C4" w14:textId="70B20AE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Amur Falcon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BD312D1" w14:textId="6DF56E7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Falco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amurensis</w:t>
            </w:r>
            <w:proofErr w:type="spellEnd"/>
          </w:p>
        </w:tc>
      </w:tr>
      <w:tr w:rsidR="005C7477" w:rsidRPr="005C7477" w14:paraId="7FC09F2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6CD86F5" w14:textId="442BB33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5BF424B" w14:textId="02AF105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Saker Falcon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55EF031" w14:textId="15F3A8A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Falco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cherrug</w:t>
            </w:r>
            <w:proofErr w:type="spellEnd"/>
          </w:p>
        </w:tc>
      </w:tr>
      <w:tr w:rsidR="005C7477" w:rsidRPr="005C7477" w14:paraId="6D6D252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BA63805" w14:textId="14A96DA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2BFC8BE" w14:textId="263AF5D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Peregrine Falcon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2851251" w14:textId="240DAEC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Falco peregrinus</w:t>
            </w:r>
          </w:p>
        </w:tc>
      </w:tr>
      <w:tr w:rsidR="005C7477" w:rsidRPr="005C7477" w14:paraId="5539B1AB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F37D963" w14:textId="320D8EB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59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C9B5AB1" w14:textId="1D7D261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Black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Drongo</w:t>
            </w:r>
            <w:proofErr w:type="spellEnd"/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1EF32D31" w14:textId="55BAB9F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Dicrurus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macrocercus</w:t>
            </w:r>
            <w:proofErr w:type="spellEnd"/>
          </w:p>
        </w:tc>
      </w:tr>
      <w:tr w:rsidR="005C7477" w:rsidRPr="005C7477" w14:paraId="22D64E57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161CFA7" w14:textId="052F8A2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0680E0A" w14:textId="41B9686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Grey-backed Shrike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2EF5D56" w14:textId="4AA534D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Lanius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tephronotus</w:t>
            </w:r>
            <w:proofErr w:type="spellEnd"/>
          </w:p>
        </w:tc>
      </w:tr>
      <w:tr w:rsidR="005C7477" w:rsidRPr="005C7477" w14:paraId="53A931F1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2881FE6" w14:textId="02373DE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B3C6831" w14:textId="61C3F2A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Chinese Grey Shrike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775C4AB" w14:textId="7A16FE39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Lanius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sphenocercus</w:t>
            </w:r>
            <w:proofErr w:type="spellEnd"/>
          </w:p>
        </w:tc>
      </w:tr>
      <w:tr w:rsidR="005C7477" w:rsidRPr="005C7477" w14:paraId="559E61F6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CEDBC9A" w14:textId="786376C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7690F73" w14:textId="7DA0FFA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Oriental Magpie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44828EC3" w14:textId="06756AB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Pica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serica</w:t>
            </w:r>
            <w:proofErr w:type="spellEnd"/>
          </w:p>
        </w:tc>
      </w:tr>
      <w:tr w:rsidR="005C7477" w:rsidRPr="005C7477" w14:paraId="68D3880F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38210750" w14:textId="33A5EB6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62265F2" w14:textId="1A92C75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Red-billed Chough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50ADE59B" w14:textId="155414B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Pyrrhocorax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pyrrhocorax</w:t>
            </w:r>
            <w:proofErr w:type="spellEnd"/>
          </w:p>
        </w:tc>
      </w:tr>
      <w:tr w:rsidR="005C7477" w:rsidRPr="005C7477" w14:paraId="522CB7EF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6179B37" w14:textId="5B8B9248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2AA58CF" w14:textId="4E5AE14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Yellow-billed Chough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C1DD024" w14:textId="199FD99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Pyrrhocorax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graculus</w:t>
            </w:r>
            <w:proofErr w:type="spellEnd"/>
          </w:p>
        </w:tc>
      </w:tr>
      <w:tr w:rsidR="005C7477" w:rsidRPr="005C7477" w14:paraId="73E9481C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8992BE3" w14:textId="36414E1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73551B2" w14:textId="4CF3245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Daurian</w:t>
            </w:r>
            <w:proofErr w:type="spellEnd"/>
            <w:r w:rsidRPr="005C7477">
              <w:rPr>
                <w:rFonts w:ascii="Arial" w:hAnsi="Arial" w:cs="Arial"/>
                <w:color w:val="000000"/>
                <w:szCs w:val="21"/>
              </w:rPr>
              <w:t xml:space="preserve"> Jackdaw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38BF646" w14:textId="7C12C93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Corvus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dauuricus</w:t>
            </w:r>
            <w:proofErr w:type="spellEnd"/>
          </w:p>
        </w:tc>
      </w:tr>
      <w:tr w:rsidR="005C7477" w:rsidRPr="005C7477" w14:paraId="7AA04458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7805C9F" w14:textId="2F8FF2A4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26E22BD" w14:textId="3045048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Carrion Crow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637AAD8" w14:textId="4EE3312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Corvus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corone</w:t>
            </w:r>
            <w:proofErr w:type="spellEnd"/>
          </w:p>
        </w:tc>
      </w:tr>
      <w:tr w:rsidR="005C7477" w:rsidRPr="005C7477" w14:paraId="65450BB4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16ACE70" w14:textId="0A6F25E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67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297EA33D" w14:textId="75E8C2D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Large-billed Crow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7A491B12" w14:textId="5AF5854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Corvus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macrorhynchos</w:t>
            </w:r>
            <w:proofErr w:type="spellEnd"/>
          </w:p>
        </w:tc>
      </w:tr>
      <w:tr w:rsidR="005C7477" w:rsidRPr="005C7477" w14:paraId="061CCF0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4DEDE72" w14:textId="36EFAD9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68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15087E07" w14:textId="5E4BDC2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Common Raven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01D79861" w14:textId="0052181C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Corvus corax</w:t>
            </w:r>
          </w:p>
        </w:tc>
      </w:tr>
      <w:tr w:rsidR="005C7477" w:rsidRPr="005C7477" w14:paraId="1B623B00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1A3E9A62" w14:textId="33E4587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69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EB5517A" w14:textId="7D9B78C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Ground Tit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3D03B825" w14:textId="4327600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Pseudopodoces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humilis</w:t>
            </w:r>
          </w:p>
        </w:tc>
      </w:tr>
      <w:tr w:rsidR="005C7477" w:rsidRPr="005C7477" w14:paraId="7290902A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27E4219" w14:textId="6314EB7B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70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0BA7D6A" w14:textId="2F6F4AF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Tibetan 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D6A3E85" w14:textId="5F0E3D7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Melanocorypha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maxima</w:t>
            </w:r>
          </w:p>
        </w:tc>
      </w:tr>
      <w:tr w:rsidR="005C7477" w:rsidRPr="005C7477" w14:paraId="1EA3D117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EF78236" w14:textId="0547134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71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684B1B45" w14:textId="3281E39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Hume's 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2462151D" w14:textId="785BEA4D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Calandrella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acutirostris</w:t>
            </w:r>
            <w:proofErr w:type="spellEnd"/>
          </w:p>
        </w:tc>
      </w:tr>
      <w:tr w:rsidR="005C7477" w:rsidRPr="005C7477" w14:paraId="2A46ECAD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0D992485" w14:textId="0605331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72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471AA888" w14:textId="02B7871A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Crested 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4C0354F" w14:textId="418E1AC5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Galerida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cristata</w:t>
            </w:r>
          </w:p>
        </w:tc>
      </w:tr>
      <w:tr w:rsidR="005C7477" w:rsidRPr="005C7477" w14:paraId="0DD8E8C5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7DF27E1D" w14:textId="0AE979C2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73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ADD137F" w14:textId="6582BA51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Eurasian Skylark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E41DDCE" w14:textId="27F67B2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Alauda arvensis</w:t>
            </w:r>
          </w:p>
        </w:tc>
      </w:tr>
      <w:tr w:rsidR="005C7477" w:rsidRPr="005C7477" w14:paraId="43016FE8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556690ED" w14:textId="28A6C11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74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5AD2B940" w14:textId="61AF94F7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Oriental Skylark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119AE54" w14:textId="22BA096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Alauda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gulgula</w:t>
            </w:r>
            <w:proofErr w:type="spellEnd"/>
          </w:p>
        </w:tc>
      </w:tr>
      <w:tr w:rsidR="005C7477" w:rsidRPr="005C7477" w14:paraId="368833E9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92EE85B" w14:textId="5115CD6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75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0794B312" w14:textId="46718F96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Horned Lark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EA65C01" w14:textId="09B3959E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Eremophila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alpestris</w:t>
            </w:r>
            <w:proofErr w:type="spellEnd"/>
          </w:p>
        </w:tc>
      </w:tr>
      <w:tr w:rsidR="005C7477" w:rsidRPr="005C7477" w14:paraId="2F5EFF56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  <w:hideMark/>
          </w:tcPr>
          <w:p w14:paraId="223C3E99" w14:textId="3D5E0C43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76</w:t>
            </w:r>
          </w:p>
        </w:tc>
        <w:tc>
          <w:tcPr>
            <w:tcW w:w="3662" w:type="dxa"/>
            <w:shd w:val="clear" w:color="auto" w:fill="auto"/>
            <w:noWrap/>
            <w:vAlign w:val="bottom"/>
            <w:hideMark/>
          </w:tcPr>
          <w:p w14:paraId="7C3A3BF6" w14:textId="675DB3FF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Collared Sand Martin</w:t>
            </w:r>
          </w:p>
        </w:tc>
        <w:tc>
          <w:tcPr>
            <w:tcW w:w="3785" w:type="dxa"/>
            <w:shd w:val="clear" w:color="auto" w:fill="auto"/>
            <w:noWrap/>
            <w:vAlign w:val="bottom"/>
            <w:hideMark/>
          </w:tcPr>
          <w:p w14:paraId="611B380A" w14:textId="7725AE10" w:rsidR="005C7477" w:rsidRPr="005C7477" w:rsidRDefault="005C7477" w:rsidP="005C7477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Riparia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riparia</w:t>
            </w:r>
            <w:proofErr w:type="spellEnd"/>
          </w:p>
        </w:tc>
      </w:tr>
      <w:tr w:rsidR="005C7477" w:rsidRPr="005C7477" w14:paraId="682BE659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</w:tcPr>
          <w:p w14:paraId="6E0AA770" w14:textId="3B7B276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77</w:t>
            </w:r>
          </w:p>
        </w:tc>
        <w:tc>
          <w:tcPr>
            <w:tcW w:w="3662" w:type="dxa"/>
            <w:shd w:val="clear" w:color="auto" w:fill="auto"/>
            <w:noWrap/>
            <w:vAlign w:val="bottom"/>
          </w:tcPr>
          <w:p w14:paraId="29C66BF3" w14:textId="7EA387F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Barn Swallow</w:t>
            </w:r>
          </w:p>
        </w:tc>
        <w:tc>
          <w:tcPr>
            <w:tcW w:w="3785" w:type="dxa"/>
            <w:shd w:val="clear" w:color="auto" w:fill="auto"/>
            <w:noWrap/>
            <w:vAlign w:val="bottom"/>
          </w:tcPr>
          <w:p w14:paraId="3C281149" w14:textId="62A3D7A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Hirundo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rustica</w:t>
            </w:r>
          </w:p>
        </w:tc>
      </w:tr>
      <w:tr w:rsidR="005C7477" w:rsidRPr="005C7477" w14:paraId="3BC908EE" w14:textId="77777777" w:rsidTr="002400F5">
        <w:trPr>
          <w:trHeight w:val="275"/>
          <w:jc w:val="center"/>
        </w:trPr>
        <w:tc>
          <w:tcPr>
            <w:tcW w:w="729" w:type="dxa"/>
            <w:shd w:val="clear" w:color="auto" w:fill="auto"/>
            <w:noWrap/>
            <w:vAlign w:val="bottom"/>
          </w:tcPr>
          <w:p w14:paraId="35A60BCA" w14:textId="42945803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78</w:t>
            </w:r>
          </w:p>
        </w:tc>
        <w:tc>
          <w:tcPr>
            <w:tcW w:w="3662" w:type="dxa"/>
            <w:shd w:val="clear" w:color="auto" w:fill="auto"/>
            <w:noWrap/>
            <w:vAlign w:val="bottom"/>
          </w:tcPr>
          <w:p w14:paraId="3E1F0559" w14:textId="5001561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Asian House Martin</w:t>
            </w:r>
          </w:p>
        </w:tc>
        <w:tc>
          <w:tcPr>
            <w:tcW w:w="3785" w:type="dxa"/>
            <w:shd w:val="clear" w:color="auto" w:fill="auto"/>
            <w:noWrap/>
            <w:vAlign w:val="bottom"/>
          </w:tcPr>
          <w:p w14:paraId="471CED51" w14:textId="5E507284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Delichon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dasypus</w:t>
            </w:r>
            <w:proofErr w:type="spellEnd"/>
          </w:p>
        </w:tc>
      </w:tr>
      <w:tr w:rsidR="005C7477" w:rsidRPr="005C7477" w14:paraId="4EB1ACC2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78F5" w14:textId="4F461AB4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79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07CC" w14:textId="4F7B42A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Red-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rumped</w:t>
            </w:r>
            <w:proofErr w:type="spellEnd"/>
            <w:r w:rsidRPr="005C7477">
              <w:rPr>
                <w:rFonts w:ascii="Arial" w:hAnsi="Arial" w:cs="Arial"/>
                <w:color w:val="000000"/>
                <w:szCs w:val="21"/>
              </w:rPr>
              <w:t xml:space="preserve"> Swallow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112D" w14:textId="46B9FE8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Cecropis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daurica</w:t>
            </w:r>
            <w:proofErr w:type="spellEnd"/>
          </w:p>
        </w:tc>
      </w:tr>
      <w:tr w:rsidR="005C7477" w:rsidRPr="005C7477" w14:paraId="67C9C3BF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7E46" w14:textId="686566E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lastRenderedPageBreak/>
              <w:t>80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0596" w14:textId="152A06DD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Northern Wren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5A9B" w14:textId="0855F653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Troglodytes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troglodytes</w:t>
            </w:r>
            <w:proofErr w:type="spellEnd"/>
          </w:p>
        </w:tc>
      </w:tr>
      <w:tr w:rsidR="005C7477" w:rsidRPr="005C7477" w14:paraId="1E6D71EA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759D" w14:textId="64D77DC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F236" w14:textId="3A0235C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White-throated Dipper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C3DB" w14:textId="01D518DD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Cinclus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cinclus</w:t>
            </w:r>
            <w:proofErr w:type="spellEnd"/>
          </w:p>
        </w:tc>
      </w:tr>
      <w:tr w:rsidR="005C7477" w:rsidRPr="005C7477" w14:paraId="64B9B8CA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F12D" w14:textId="6727916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3D04" w14:textId="7402025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Brown Dipper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8AFB" w14:textId="0C1FF5D5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Cinclus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pallasii</w:t>
            </w:r>
            <w:proofErr w:type="spellEnd"/>
          </w:p>
        </w:tc>
      </w:tr>
      <w:tr w:rsidR="005C7477" w:rsidRPr="005C7477" w14:paraId="36905B0D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1604" w14:textId="4126B18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08239" w14:textId="0475C7B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Chestnut Thrush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BEB1" w14:textId="357B5D05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Turdus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rubrocanus</w:t>
            </w:r>
            <w:proofErr w:type="spellEnd"/>
          </w:p>
        </w:tc>
      </w:tr>
      <w:tr w:rsidR="005C7477" w:rsidRPr="005C7477" w14:paraId="26D3AB7B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D7E4" w14:textId="58AC62B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1B52" w14:textId="6854789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White-backed Thrush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FC4C" w14:textId="0BA274AD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Turdus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kessleri</w:t>
            </w:r>
            <w:proofErr w:type="spellEnd"/>
          </w:p>
        </w:tc>
      </w:tr>
      <w:tr w:rsidR="005C7477" w:rsidRPr="005C7477" w14:paraId="5DD886FC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462F" w14:textId="7262B915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2AE6" w14:textId="5063493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White-throated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B1BD" w14:textId="0BFCED7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schisticeps</w:t>
            </w:r>
            <w:proofErr w:type="spellEnd"/>
          </w:p>
        </w:tc>
      </w:tr>
      <w:tr w:rsidR="005C7477" w:rsidRPr="005C7477" w14:paraId="70096E9D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5DE4" w14:textId="012DEAC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6B2" w14:textId="5995CA1C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Blue-fronted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FF99" w14:textId="627775E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frontalis</w:t>
            </w:r>
          </w:p>
        </w:tc>
      </w:tr>
      <w:tr w:rsidR="005C7477" w:rsidRPr="005C7477" w14:paraId="55119550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7BAA" w14:textId="1BF218A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01B2" w14:textId="31A85EF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Black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ACE" w14:textId="234FE83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ochruros</w:t>
            </w:r>
            <w:proofErr w:type="spellEnd"/>
          </w:p>
        </w:tc>
      </w:tr>
      <w:tr w:rsidR="005C7477" w:rsidRPr="005C7477" w14:paraId="33C99756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0E28" w14:textId="4B8C98E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DE42F" w14:textId="6BD32A6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Hodgson's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95C5" w14:textId="1F0F037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hodgsoni</w:t>
            </w:r>
            <w:proofErr w:type="spellEnd"/>
          </w:p>
        </w:tc>
      </w:tr>
      <w:tr w:rsidR="005C7477" w:rsidRPr="005C7477" w14:paraId="6B0DBAB8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7FF4" w14:textId="1E03E54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89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98F1" w14:textId="167FF63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Daurian</w:t>
            </w:r>
            <w:proofErr w:type="spellEnd"/>
            <w:r w:rsidRPr="005C7477">
              <w:rPr>
                <w:rFonts w:ascii="Arial" w:hAnsi="Arial" w:cs="Arial"/>
                <w:color w:val="000000"/>
                <w:szCs w:val="21"/>
              </w:rPr>
              <w:t xml:space="preserve">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4591" w14:textId="46147304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auroreus</w:t>
            </w:r>
            <w:proofErr w:type="spellEnd"/>
          </w:p>
        </w:tc>
      </w:tr>
      <w:tr w:rsidR="005C7477" w:rsidRPr="005C7477" w14:paraId="18A50AC8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0608" w14:textId="198D49A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04A5" w14:textId="5C4F666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White-winged 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206E" w14:textId="6D187C5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erythrogastrus</w:t>
            </w:r>
            <w:proofErr w:type="spellEnd"/>
          </w:p>
        </w:tc>
      </w:tr>
      <w:tr w:rsidR="005C7477" w:rsidRPr="005C7477" w14:paraId="35F20561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66F0" w14:textId="5F6730A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B537" w14:textId="14C189A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Plumbeous Water-redstart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E962" w14:textId="5FCA742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fuliginosus</w:t>
            </w:r>
            <w:proofErr w:type="spellEnd"/>
          </w:p>
        </w:tc>
      </w:tr>
      <w:tr w:rsidR="005C7477" w:rsidRPr="005C7477" w14:paraId="7223F303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3D99" w14:textId="74D5F31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CFFA" w14:textId="4EDCE3F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White-capped Water-redstart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F88E8" w14:textId="0B2391A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Phoenicurus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leucocephalus</w:t>
            </w:r>
          </w:p>
        </w:tc>
      </w:tr>
      <w:tr w:rsidR="005C7477" w:rsidRPr="005C7477" w14:paraId="2474FE8A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1693" w14:textId="6E98136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FAA9" w14:textId="5B2D3EC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Robin Accentor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2FDC" w14:textId="71CECCA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Prunella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rubeculoides</w:t>
            </w:r>
            <w:proofErr w:type="spellEnd"/>
          </w:p>
        </w:tc>
      </w:tr>
      <w:tr w:rsidR="005C7477" w:rsidRPr="005C7477" w14:paraId="191B3E1D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B219" w14:textId="258D495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4B3C" w14:textId="3843EE1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Rufous-breasted Accentor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3B0C" w14:textId="2112C85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Prunella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strophiata</w:t>
            </w:r>
            <w:proofErr w:type="spellEnd"/>
          </w:p>
        </w:tc>
      </w:tr>
      <w:tr w:rsidR="005C7477" w:rsidRPr="005C7477" w14:paraId="332FCA03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90AA" w14:textId="689DA553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118" w14:textId="02DC3F9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House Sparrow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F632" w14:textId="567F4C0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Passer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domesticus</w:t>
            </w:r>
            <w:proofErr w:type="spellEnd"/>
          </w:p>
        </w:tc>
      </w:tr>
      <w:tr w:rsidR="005C7477" w:rsidRPr="005C7477" w14:paraId="5EE2EC09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9381" w14:textId="6C959FA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A178" w14:textId="431A05E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Russet Sparrow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37C3" w14:textId="586273D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Passer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cinnamomeus</w:t>
            </w:r>
            <w:proofErr w:type="spellEnd"/>
          </w:p>
        </w:tc>
      </w:tr>
      <w:tr w:rsidR="005C7477" w:rsidRPr="005C7477" w14:paraId="2ED9BF13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F7F3" w14:textId="540407E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0796" w14:textId="39AF22B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Eurasian Tree Sparrow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C4F5" w14:textId="0ED3E0D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Passer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montanus</w:t>
            </w:r>
            <w:proofErr w:type="spellEnd"/>
          </w:p>
        </w:tc>
      </w:tr>
      <w:tr w:rsidR="005C7477" w:rsidRPr="005C7477" w14:paraId="46F023A1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0E19" w14:textId="71652C1C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B8E3" w14:textId="515A1B1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Rock Sparrow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B435" w14:textId="08CF2BF0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Petronia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petronia</w:t>
            </w:r>
            <w:proofErr w:type="spellEnd"/>
          </w:p>
        </w:tc>
      </w:tr>
      <w:tr w:rsidR="005C7477" w:rsidRPr="005C7477" w14:paraId="663CB1D5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B12E" w14:textId="0ED5481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99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F573" w14:textId="273B732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Black-winged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Snowfinch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F80B" w14:textId="2EBD35A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Montifringilla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adamsi</w:t>
            </w:r>
            <w:proofErr w:type="spellEnd"/>
          </w:p>
        </w:tc>
      </w:tr>
      <w:tr w:rsidR="005C7477" w:rsidRPr="005C7477" w14:paraId="6AA74B73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318A" w14:textId="2BBFE7A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49F5" w14:textId="7C272DBC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White-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rumped</w:t>
            </w:r>
            <w:proofErr w:type="spellEnd"/>
            <w:r w:rsidRPr="005C7477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Snowfinch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1924" w14:textId="0612825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Onychostruthus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taczanowskii</w:t>
            </w:r>
            <w:proofErr w:type="spellEnd"/>
          </w:p>
        </w:tc>
      </w:tr>
      <w:tr w:rsidR="005C7477" w:rsidRPr="005C7477" w14:paraId="13944DDC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5EA8" w14:textId="0F1F96A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31BE" w14:textId="49E45ED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Rufous-necked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Snowfinch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1047" w14:textId="5917187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Pyrgilauda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ruficollis</w:t>
            </w:r>
          </w:p>
        </w:tc>
      </w:tr>
      <w:tr w:rsidR="005C7477" w:rsidRPr="005C7477" w14:paraId="10C66411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B123" w14:textId="6612C6E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58BF" w14:textId="796569CD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Citrine Wagtail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4060" w14:textId="4298CE2A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Motacilla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citreola</w:t>
            </w:r>
            <w:proofErr w:type="spellEnd"/>
          </w:p>
        </w:tc>
      </w:tr>
      <w:tr w:rsidR="005C7477" w:rsidRPr="005C7477" w14:paraId="4438F8C7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994B4" w14:textId="7B2A024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7D87" w14:textId="15A6B35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Grey Wagtail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9076" w14:textId="373ADE2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Motacilla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cinerea</w:t>
            </w:r>
          </w:p>
        </w:tc>
      </w:tr>
      <w:tr w:rsidR="005C7477" w:rsidRPr="005C7477" w14:paraId="2FF61F66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B213" w14:textId="68697E4B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5D30" w14:textId="321EF450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White Wagtail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F5EC" w14:textId="688F7E9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Motacilla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alba</w:t>
            </w:r>
          </w:p>
        </w:tc>
      </w:tr>
      <w:tr w:rsidR="005C7477" w:rsidRPr="005C7477" w14:paraId="49E0F7BA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5C88" w14:textId="63F79B40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8408" w14:textId="2D0BDBE4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Olive-backed Pipit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EA57" w14:textId="3AFF740C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Anthus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hodgsoni</w:t>
            </w:r>
            <w:proofErr w:type="spellEnd"/>
          </w:p>
        </w:tc>
      </w:tr>
      <w:tr w:rsidR="005C7477" w:rsidRPr="005C7477" w14:paraId="55CDC4CD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7888" w14:textId="7513CF5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CAB4" w14:textId="14072F4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Rosy Pipit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384E" w14:textId="72AD8072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Anthus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roseatus</w:t>
            </w:r>
            <w:proofErr w:type="spellEnd"/>
          </w:p>
        </w:tc>
      </w:tr>
      <w:tr w:rsidR="005C7477" w:rsidRPr="005C7477" w14:paraId="714047CA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3DCB7" w14:textId="0525847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3610" w14:textId="0B575DD7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Water Pipit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FEFE" w14:textId="31B7B2B6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Anthus</w:t>
            </w:r>
            <w:proofErr w:type="spellEnd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spinoletta</w:t>
            </w:r>
            <w:proofErr w:type="spellEnd"/>
          </w:p>
        </w:tc>
      </w:tr>
      <w:tr w:rsidR="005C7477" w:rsidRPr="005C7477" w14:paraId="3E4DEDC2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F157" w14:textId="6F4FAD0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723E" w14:textId="5EADFF98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Plain Mountain-finch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93FB" w14:textId="5433557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Leucosticte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nemoricola</w:t>
            </w:r>
            <w:proofErr w:type="spellEnd"/>
          </w:p>
        </w:tc>
      </w:tr>
      <w:tr w:rsidR="005C7477" w:rsidRPr="005C7477" w14:paraId="15EBA73D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02B1" w14:textId="5061A71E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109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2A9F" w14:textId="4D550649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Common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Rosefinch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0C4C" w14:textId="51DEF6EF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Carpodacus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erythrinus</w:t>
            </w:r>
            <w:proofErr w:type="spellEnd"/>
          </w:p>
        </w:tc>
      </w:tr>
      <w:tr w:rsidR="005C7477" w:rsidRPr="005C7477" w14:paraId="43E4A67B" w14:textId="77777777" w:rsidTr="005C7477">
        <w:trPr>
          <w:trHeight w:val="2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8AA8" w14:textId="71B4158C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>110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0B0C" w14:textId="24AB9D30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C7477">
              <w:rPr>
                <w:rFonts w:ascii="Arial" w:hAnsi="Arial" w:cs="Arial"/>
                <w:color w:val="000000"/>
                <w:szCs w:val="21"/>
              </w:rPr>
              <w:t xml:space="preserve">Chinese White-browed </w:t>
            </w:r>
            <w:proofErr w:type="spellStart"/>
            <w:r w:rsidRPr="005C7477">
              <w:rPr>
                <w:rFonts w:ascii="Arial" w:hAnsi="Arial" w:cs="Arial"/>
                <w:color w:val="000000"/>
                <w:szCs w:val="21"/>
              </w:rPr>
              <w:t>Rosefinch</w:t>
            </w:r>
            <w:proofErr w:type="spellEnd"/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B829" w14:textId="66BA01B1" w:rsidR="005C7477" w:rsidRPr="005C7477" w:rsidRDefault="005C7477" w:rsidP="005C7477">
            <w:pPr>
              <w:widowControl/>
              <w:jc w:val="center"/>
              <w:rPr>
                <w:rFonts w:ascii="Arial" w:hAnsi="Arial" w:cs="Arial"/>
                <w:i/>
                <w:iCs/>
                <w:color w:val="000000"/>
                <w:szCs w:val="21"/>
              </w:rPr>
            </w:pPr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 xml:space="preserve">Carpodacus </w:t>
            </w:r>
            <w:proofErr w:type="spellStart"/>
            <w:r w:rsidRPr="005C7477">
              <w:rPr>
                <w:rFonts w:ascii="Arial" w:hAnsi="Arial" w:cs="Arial"/>
                <w:i/>
                <w:iCs/>
                <w:color w:val="000000"/>
                <w:szCs w:val="21"/>
              </w:rPr>
              <w:t>dubius</w:t>
            </w:r>
            <w:proofErr w:type="spellEnd"/>
          </w:p>
        </w:tc>
      </w:tr>
    </w:tbl>
    <w:p w14:paraId="0262D057" w14:textId="77777777" w:rsidR="009059A1" w:rsidRPr="006C1244" w:rsidRDefault="009059A1"/>
    <w:sectPr w:rsidR="009059A1" w:rsidRPr="006C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C9AB" w14:textId="77777777" w:rsidR="005A5C6B" w:rsidRDefault="005A5C6B" w:rsidP="003D572B">
      <w:r>
        <w:separator/>
      </w:r>
    </w:p>
  </w:endnote>
  <w:endnote w:type="continuationSeparator" w:id="0">
    <w:p w14:paraId="0E790B58" w14:textId="77777777" w:rsidR="005A5C6B" w:rsidRDefault="005A5C6B" w:rsidP="003D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B0B3" w14:textId="77777777" w:rsidR="005A5C6B" w:rsidRDefault="005A5C6B" w:rsidP="003D572B">
      <w:r>
        <w:separator/>
      </w:r>
    </w:p>
  </w:footnote>
  <w:footnote w:type="continuationSeparator" w:id="0">
    <w:p w14:paraId="21EFF82E" w14:textId="77777777" w:rsidR="005A5C6B" w:rsidRDefault="005A5C6B" w:rsidP="003D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A1"/>
    <w:rsid w:val="000502AC"/>
    <w:rsid w:val="001C3152"/>
    <w:rsid w:val="00272BB1"/>
    <w:rsid w:val="003D572B"/>
    <w:rsid w:val="003F4153"/>
    <w:rsid w:val="005A5C6B"/>
    <w:rsid w:val="005C7477"/>
    <w:rsid w:val="006016F9"/>
    <w:rsid w:val="006C1244"/>
    <w:rsid w:val="009059A1"/>
    <w:rsid w:val="009F630D"/>
    <w:rsid w:val="00A733FF"/>
    <w:rsid w:val="00BD3CD3"/>
    <w:rsid w:val="00C505E9"/>
    <w:rsid w:val="00DA5A72"/>
    <w:rsid w:val="00DF4AA1"/>
    <w:rsid w:val="00EA7012"/>
    <w:rsid w:val="00FA06DF"/>
    <w:rsid w:val="00F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99539"/>
  <w15:chartTrackingRefBased/>
  <w15:docId w15:val="{8D57EB2A-79F2-42EC-B632-F1C7AAFB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7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peipei</dc:creator>
  <cp:keywords/>
  <dc:description/>
  <cp:lastModifiedBy>YANG Cindy</cp:lastModifiedBy>
  <cp:revision>9</cp:revision>
  <dcterms:created xsi:type="dcterms:W3CDTF">2022-10-25T08:31:00Z</dcterms:created>
  <dcterms:modified xsi:type="dcterms:W3CDTF">2022-11-01T10:05:00Z</dcterms:modified>
</cp:coreProperties>
</file>