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308C" w14:textId="77777777" w:rsidR="003D29A6" w:rsidRDefault="003D29A6" w:rsidP="003D29A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Cs w:val="18"/>
        </w:rPr>
      </w:pPr>
      <w:r>
        <w:rPr>
          <w:rFonts w:ascii="Arial" w:hAnsi="Arial" w:cs="Arial" w:hint="eastAsia"/>
          <w:b/>
          <w:bCs/>
          <w:kern w:val="0"/>
          <w:szCs w:val="18"/>
        </w:rPr>
        <w:t xml:space="preserve">Appendix 1. Bird species </w:t>
      </w:r>
      <w:r>
        <w:rPr>
          <w:rFonts w:ascii="Arial" w:hAnsi="Arial" w:cs="Arial"/>
          <w:b/>
          <w:bCs/>
          <w:kern w:val="0"/>
          <w:szCs w:val="18"/>
        </w:rPr>
        <w:t>over</w:t>
      </w:r>
      <w:r>
        <w:rPr>
          <w:rFonts w:ascii="Arial" w:hAnsi="Arial" w:cs="Arial" w:hint="eastAsia"/>
          <w:b/>
          <w:bCs/>
          <w:kern w:val="0"/>
          <w:szCs w:val="18"/>
        </w:rPr>
        <w:t xml:space="preserve">wintering in Yunnan Huize </w:t>
      </w:r>
      <w:proofErr w:type="spellStart"/>
      <w:r>
        <w:rPr>
          <w:rFonts w:ascii="Arial" w:hAnsi="Arial" w:cs="Arial" w:hint="eastAsia"/>
          <w:b/>
          <w:bCs/>
          <w:kern w:val="0"/>
          <w:szCs w:val="18"/>
        </w:rPr>
        <w:t>Nianhu</w:t>
      </w:r>
      <w:proofErr w:type="spellEnd"/>
      <w:r>
        <w:rPr>
          <w:rFonts w:ascii="Arial" w:hAnsi="Arial" w:cs="Arial" w:hint="eastAsia"/>
          <w:b/>
          <w:bCs/>
          <w:kern w:val="0"/>
          <w:szCs w:val="18"/>
        </w:rPr>
        <w:t xml:space="preserve"> Wetlands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894"/>
        <w:gridCol w:w="3194"/>
      </w:tblGrid>
      <w:tr w:rsidR="003D29A6" w14:paraId="0CE2A241" w14:textId="77777777" w:rsidTr="00F178CE">
        <w:trPr>
          <w:trHeight w:val="397"/>
          <w:jc w:val="center"/>
        </w:trPr>
        <w:tc>
          <w:tcPr>
            <w:tcW w:w="118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8E2591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NO</w:t>
            </w:r>
          </w:p>
        </w:tc>
        <w:tc>
          <w:tcPr>
            <w:tcW w:w="389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E80358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Common name</w:t>
            </w:r>
          </w:p>
        </w:tc>
        <w:tc>
          <w:tcPr>
            <w:tcW w:w="319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79226A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Scientific Name</w:t>
            </w:r>
          </w:p>
        </w:tc>
      </w:tr>
      <w:tr w:rsidR="003D29A6" w14:paraId="6CE087EA" w14:textId="77777777" w:rsidTr="00F178CE">
        <w:trPr>
          <w:trHeight w:val="312"/>
          <w:jc w:val="center"/>
        </w:trPr>
        <w:tc>
          <w:tcPr>
            <w:tcW w:w="1184" w:type="dxa"/>
            <w:vMerge/>
            <w:shd w:val="clear" w:color="auto" w:fill="D9D9D9" w:themeFill="background1" w:themeFillShade="D9"/>
            <w:vAlign w:val="center"/>
          </w:tcPr>
          <w:p w14:paraId="6D773E33" w14:textId="77777777" w:rsidR="003D29A6" w:rsidRDefault="003D29A6" w:rsidP="00F178C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94" w:type="dxa"/>
            <w:vMerge/>
            <w:shd w:val="clear" w:color="auto" w:fill="D9D9D9" w:themeFill="background1" w:themeFillShade="D9"/>
            <w:vAlign w:val="center"/>
          </w:tcPr>
          <w:p w14:paraId="129A1946" w14:textId="77777777" w:rsidR="003D29A6" w:rsidRDefault="003D29A6" w:rsidP="00F178C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94" w:type="dxa"/>
            <w:vMerge/>
            <w:shd w:val="clear" w:color="auto" w:fill="D9D9D9" w:themeFill="background1" w:themeFillShade="D9"/>
            <w:vAlign w:val="center"/>
          </w:tcPr>
          <w:p w14:paraId="3CC857E4" w14:textId="77777777" w:rsidR="003D29A6" w:rsidRDefault="003D29A6" w:rsidP="00F178C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D29A6" w14:paraId="6FF3101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CCAFDC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27709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Little Grebe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BC2819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Tachybaptus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ruficollis</w:t>
            </w:r>
          </w:p>
        </w:tc>
      </w:tr>
      <w:tr w:rsidR="003D29A6" w14:paraId="2C33560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ABD3B1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88FC6A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Great Crested Grebe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EC3E4F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Podiceps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cristatus</w:t>
            </w:r>
            <w:proofErr w:type="spellEnd"/>
          </w:p>
        </w:tc>
      </w:tr>
      <w:tr w:rsidR="003D29A6" w14:paraId="0A75F7F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8775DB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6544C1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Black-necked Grebe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AF8EBA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Podiceps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nigricollis</w:t>
            </w:r>
            <w:proofErr w:type="spellEnd"/>
          </w:p>
        </w:tc>
      </w:tr>
      <w:tr w:rsidR="003D29A6" w14:paraId="76B1B44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AB7317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0F2C2C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Great Cormorant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C265C5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Phalacrocorax carbo</w:t>
            </w:r>
          </w:p>
        </w:tc>
      </w:tr>
      <w:tr w:rsidR="003D29A6" w14:paraId="0EF9677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A5EAC0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CF9D83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 Heron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7E889C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Ardea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cinerea</w:t>
            </w:r>
          </w:p>
        </w:tc>
      </w:tr>
      <w:tr w:rsidR="003D29A6" w14:paraId="33A8270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102019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504BA4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Great White Egret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16B124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Ardea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alba</w:t>
            </w:r>
          </w:p>
        </w:tc>
      </w:tr>
      <w:tr w:rsidR="003D29A6" w14:paraId="2857DBE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4ECE75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F72F0B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Intermediate Egret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78A1BC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Ardea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intermedia</w:t>
            </w:r>
          </w:p>
        </w:tc>
      </w:tr>
      <w:tr w:rsidR="003D29A6" w14:paraId="4A3FC85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D9C4BD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0165AE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Little Egret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4AA746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Egretta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garzetta</w:t>
            </w:r>
            <w:proofErr w:type="spellEnd"/>
          </w:p>
        </w:tc>
      </w:tr>
      <w:tr w:rsidR="003D29A6" w14:paraId="062109B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BF5991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7FE8E8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Cattle Egret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BAF7B7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Bubulcus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ibis</w:t>
            </w:r>
          </w:p>
        </w:tc>
      </w:tr>
      <w:tr w:rsidR="003D29A6" w14:paraId="7341BBD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C7F21E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445568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Chinese Pond-heron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314E27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Ardeola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bacchus</w:t>
            </w:r>
            <w:proofErr w:type="spellEnd"/>
          </w:p>
        </w:tc>
      </w:tr>
      <w:tr w:rsidR="003D29A6" w14:paraId="64914BB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BCFE63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1BEE3E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Green-backed Heron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33A09A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Butorides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striata</w:t>
            </w:r>
          </w:p>
        </w:tc>
      </w:tr>
      <w:tr w:rsidR="003D29A6" w14:paraId="3509467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512BBF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AC1053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 Stork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9F0C6D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Ciconia nigra</w:t>
            </w:r>
          </w:p>
        </w:tc>
      </w:tr>
      <w:tr w:rsidR="003D29A6" w14:paraId="101F477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FE09EE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73C66F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Spoonbill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3481A2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Platalea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leucorodia</w:t>
            </w:r>
            <w:proofErr w:type="spellEnd"/>
          </w:p>
        </w:tc>
      </w:tr>
      <w:tr w:rsidR="003D29A6" w14:paraId="37429B6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B068F0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5A8F83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Swan Goose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E477AE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cygnoid</w:t>
            </w:r>
            <w:proofErr w:type="spellEnd"/>
          </w:p>
        </w:tc>
      </w:tr>
      <w:tr w:rsidR="003D29A6" w14:paraId="5F5F52A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14F993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5B525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Taiga Bean Goose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17ACEE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fabalis</w:t>
            </w:r>
            <w:proofErr w:type="spellEnd"/>
          </w:p>
        </w:tc>
      </w:tr>
      <w:tr w:rsidR="003D29A6" w14:paraId="2B2EFBD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6F36E8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3E3C80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Lesser White-fronted Goose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47E452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erythropus</w:t>
            </w:r>
            <w:proofErr w:type="spellEnd"/>
          </w:p>
        </w:tc>
      </w:tr>
      <w:tr w:rsidR="003D29A6" w14:paraId="5C587EB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4808D3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2B691E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Greylag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Goose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109499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</w:p>
        </w:tc>
      </w:tr>
      <w:tr w:rsidR="003D29A6" w14:paraId="2BEB1C4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A031FE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4EBE74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Bar-headed Goose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913E95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indicus</w:t>
            </w:r>
          </w:p>
        </w:tc>
      </w:tr>
      <w:tr w:rsidR="003D29A6" w14:paraId="5388A0C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5A789D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5F8E4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Ruddy Shelduck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7E1911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Tadorna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ferruginea</w:t>
            </w:r>
            <w:proofErr w:type="spellEnd"/>
          </w:p>
        </w:tc>
      </w:tr>
      <w:tr w:rsidR="003D29A6" w14:paraId="6253D2F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B8E038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22A6C8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Mandarin 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092FF2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Aix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galericulata</w:t>
            </w:r>
            <w:proofErr w:type="spellEnd"/>
          </w:p>
        </w:tc>
      </w:tr>
      <w:tr w:rsidR="003D29A6" w14:paraId="44F6B69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4D1060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1E017A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Wigeon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CF8197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Mareca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penelope</w:t>
            </w:r>
            <w:proofErr w:type="spellEnd"/>
          </w:p>
        </w:tc>
      </w:tr>
      <w:tr w:rsidR="003D29A6" w14:paraId="59DFDCE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7C8759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053B91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Falcated 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6F0404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Mareca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falcata</w:t>
            </w:r>
          </w:p>
        </w:tc>
      </w:tr>
      <w:tr w:rsidR="003D29A6" w14:paraId="1795AA8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C2A91A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823EB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Gadwall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51CA93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Mareca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strepera</w:t>
            </w:r>
          </w:p>
        </w:tc>
      </w:tr>
      <w:tr w:rsidR="003D29A6" w14:paraId="16228F1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3BCED2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1E34D7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Teal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81F5C3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Anas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crecca</w:t>
            </w:r>
            <w:proofErr w:type="spellEnd"/>
          </w:p>
        </w:tc>
      </w:tr>
      <w:tr w:rsidR="003D29A6" w14:paraId="1C13486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6D833A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F4286C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Mallard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63861F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Anas platyrhynchos</w:t>
            </w:r>
          </w:p>
        </w:tc>
      </w:tr>
      <w:tr w:rsidR="003D29A6" w14:paraId="5F609BB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ACE559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8B5589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Chinese Spot-billed 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0148C8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Anas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zonorhyncha</w:t>
            </w:r>
            <w:proofErr w:type="spellEnd"/>
          </w:p>
        </w:tc>
      </w:tr>
      <w:tr w:rsidR="003D29A6" w14:paraId="609D56B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842B8F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2BF7EE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Northern Pintail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774383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Anas acuta</w:t>
            </w:r>
          </w:p>
        </w:tc>
      </w:tr>
      <w:tr w:rsidR="003D29A6" w14:paraId="3FA0428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F14A84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688D16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Garganey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9D586C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Spatula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querquedula</w:t>
            </w:r>
            <w:proofErr w:type="spellEnd"/>
          </w:p>
        </w:tc>
      </w:tr>
      <w:tr w:rsidR="003D29A6" w14:paraId="73D8A83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22524C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600200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Northern Shoveler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DD8DE6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Spatula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clypeata</w:t>
            </w:r>
            <w:proofErr w:type="spellEnd"/>
          </w:p>
        </w:tc>
      </w:tr>
      <w:tr w:rsidR="003D29A6" w14:paraId="06E27B8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9BA834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34A017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Red-crested Pochard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928376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Netta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rufina</w:t>
            </w:r>
            <w:proofErr w:type="spellEnd"/>
          </w:p>
        </w:tc>
      </w:tr>
      <w:tr w:rsidR="003D29A6" w14:paraId="3D7174E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9AACA3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81C220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Pochard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A51568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Aythya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ferina</w:t>
            </w:r>
            <w:proofErr w:type="spellEnd"/>
          </w:p>
        </w:tc>
      </w:tr>
      <w:tr w:rsidR="003D29A6" w14:paraId="20AFD8B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49E7F0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F7D44A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Ferruginous 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3C0A61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Aythya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nyroca</w:t>
            </w:r>
            <w:proofErr w:type="spellEnd"/>
          </w:p>
        </w:tc>
      </w:tr>
      <w:tr w:rsidR="003D29A6" w14:paraId="13901CC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51A4FC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D72867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Tufted Duck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D9C630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Aythya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fuligula</w:t>
            </w:r>
            <w:proofErr w:type="spellEnd"/>
          </w:p>
        </w:tc>
      </w:tr>
      <w:tr w:rsidR="003D29A6" w14:paraId="6FA2340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AAC9CD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B0AA85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Goosander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2E82A0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Mergus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merganser</w:t>
            </w:r>
          </w:p>
        </w:tc>
      </w:tr>
      <w:tr w:rsidR="003D29A6" w14:paraId="602F9A8A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CB2BB5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FC91D6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Scaly-sided Merganser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17A698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Mergus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squamatus</w:t>
            </w:r>
            <w:proofErr w:type="spellEnd"/>
          </w:p>
        </w:tc>
      </w:tr>
      <w:tr w:rsidR="003D29A6" w14:paraId="6AE9C03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D487DF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114704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Black-winged Kite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824129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Elanus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caeruleus</w:t>
            </w:r>
          </w:p>
        </w:tc>
      </w:tr>
      <w:tr w:rsidR="003D29A6" w14:paraId="77AA1ED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47FB40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22AD2C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White-tailed Sea-eagle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FE3F7E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Haliaeetus albicilla</w:t>
            </w:r>
          </w:p>
        </w:tc>
      </w:tr>
      <w:tr w:rsidR="003D29A6" w14:paraId="52D404E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46D708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5839A4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Eastern Marsh-harrier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4C2737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Circus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spilonotus</w:t>
            </w:r>
            <w:proofErr w:type="spellEnd"/>
          </w:p>
        </w:tc>
      </w:tr>
      <w:tr w:rsidR="003D29A6" w14:paraId="1DD39A3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ACDE57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E9F41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Hen Harrier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54687C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Circus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cyaneus</w:t>
            </w:r>
            <w:proofErr w:type="spellEnd"/>
          </w:p>
        </w:tc>
      </w:tr>
      <w:tr w:rsidR="003D29A6" w14:paraId="4F96C30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9CFD6F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575C6C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Pied Harrier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25770F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Circus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melanoleucos</w:t>
            </w:r>
            <w:proofErr w:type="spellEnd"/>
          </w:p>
        </w:tc>
      </w:tr>
      <w:tr w:rsidR="003D29A6" w14:paraId="5F7522D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5C4959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1ABCEF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Besra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72EF4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Accipiter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virgatus</w:t>
            </w:r>
            <w:proofErr w:type="spellEnd"/>
          </w:p>
        </w:tc>
      </w:tr>
      <w:tr w:rsidR="003D29A6" w14:paraId="1E4D968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BC6A0D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E15594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Sparrowhawk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40EFEB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Accipiter nisus</w:t>
            </w:r>
          </w:p>
        </w:tc>
      </w:tr>
      <w:tr w:rsidR="003D29A6" w14:paraId="6F62715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1959FA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41A89E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Japanese Buzzard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928702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Buteo japonicus</w:t>
            </w:r>
          </w:p>
        </w:tc>
      </w:tr>
      <w:tr w:rsidR="003D29A6" w14:paraId="30A4BEE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EA2D7C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83D61C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Upland Buzzard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5DD2A1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Buteo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hemilasius</w:t>
            </w:r>
            <w:proofErr w:type="spellEnd"/>
          </w:p>
        </w:tc>
      </w:tr>
      <w:tr w:rsidR="003D29A6" w14:paraId="6F85595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B3C51C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419F91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Golden Eagle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374B66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Aquila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chrysaetos</w:t>
            </w:r>
            <w:proofErr w:type="spellEnd"/>
          </w:p>
        </w:tc>
      </w:tr>
      <w:tr w:rsidR="003D29A6" w14:paraId="36C3DA7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9C2327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A176F8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Kestrel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01E558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Falco tinnunculus</w:t>
            </w:r>
          </w:p>
        </w:tc>
      </w:tr>
      <w:tr w:rsidR="003D29A6" w14:paraId="118A112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2A0A01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2B115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Pheasant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A44EEC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Phasianus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colchicus</w:t>
            </w:r>
            <w:proofErr w:type="spellEnd"/>
          </w:p>
        </w:tc>
      </w:tr>
      <w:tr w:rsidR="003D29A6" w14:paraId="3B836D6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8C0E77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B7CF2C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Lady Amherst's Pheasant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37ADD2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Chrysolophus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amherstiae</w:t>
            </w:r>
            <w:proofErr w:type="spellEnd"/>
          </w:p>
        </w:tc>
      </w:tr>
      <w:tr w:rsidR="003D29A6" w14:paraId="03E5ADC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C09A7E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97BBA7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Crane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AAE184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Grus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grus</w:t>
            </w:r>
            <w:proofErr w:type="spellEnd"/>
          </w:p>
        </w:tc>
      </w:tr>
      <w:tr w:rsidR="003D29A6" w14:paraId="399DA65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D48E42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065170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Black-necked Crane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131ABE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Grus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nigricollis</w:t>
            </w:r>
            <w:proofErr w:type="spellEnd"/>
          </w:p>
        </w:tc>
      </w:tr>
      <w:tr w:rsidR="003D29A6" w14:paraId="6EA2D98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0046D5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4E392D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Siberian Crane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9856C9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Leucogeranus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leucogeranus</w:t>
            </w:r>
            <w:proofErr w:type="spellEnd"/>
          </w:p>
        </w:tc>
      </w:tr>
      <w:tr w:rsidR="003D29A6" w14:paraId="1F9A4E6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87F1A1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F195B8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Ruddy-breasted Crake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AD9C65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Zapornia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fusca</w:t>
            </w:r>
            <w:proofErr w:type="spellEnd"/>
          </w:p>
        </w:tc>
      </w:tr>
      <w:tr w:rsidR="003D29A6" w14:paraId="065EC26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DBE564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A00B69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White-breasted Waterhen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86A703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Amaurornis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</w:p>
        </w:tc>
      </w:tr>
      <w:tr w:rsidR="003D29A6" w14:paraId="1B14B0B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C54782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F934E3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Moorhen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12D1F3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Gallinula chloropus</w:t>
            </w:r>
          </w:p>
        </w:tc>
      </w:tr>
      <w:tr w:rsidR="003D29A6" w14:paraId="1CCABAD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3CC4DD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FD350D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Coot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8D19EE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Fulica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atra</w:t>
            </w:r>
            <w:proofErr w:type="spellEnd"/>
          </w:p>
        </w:tc>
      </w:tr>
      <w:tr w:rsidR="003D29A6" w14:paraId="1146AA6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86FCFA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47E474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Black-winged Stilt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B817A8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Himantopus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himantopus</w:t>
            </w:r>
            <w:proofErr w:type="spellEnd"/>
          </w:p>
        </w:tc>
      </w:tr>
      <w:tr w:rsidR="003D29A6" w14:paraId="5F893AA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F03A94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A80DDC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Northern Lapwing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CCA14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</w:p>
        </w:tc>
      </w:tr>
      <w:tr w:rsidR="003D29A6" w14:paraId="13A6F06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E9CA6F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ABCFF7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Grey-headed Lapwing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FA1F7A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Vanellus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cinereus</w:t>
            </w:r>
          </w:p>
        </w:tc>
      </w:tr>
      <w:tr w:rsidR="003D29A6" w14:paraId="6B03BEE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661696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214461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Pacific Golden Plover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ED0CA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Pluvialis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fulva</w:t>
            </w:r>
          </w:p>
        </w:tc>
      </w:tr>
      <w:tr w:rsidR="003D29A6" w14:paraId="6CA5B40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9BF815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2D2470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Long-billed Plover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7FB3ED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Charadrius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placidus</w:t>
            </w:r>
            <w:proofErr w:type="spellEnd"/>
          </w:p>
        </w:tc>
      </w:tr>
      <w:tr w:rsidR="003D29A6" w14:paraId="3F7988C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BF7B9F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9A73C7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Little Ringed Plover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FC83A8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Charadrius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dubius</w:t>
            </w:r>
            <w:proofErr w:type="spellEnd"/>
          </w:p>
        </w:tc>
      </w:tr>
      <w:tr w:rsidR="003D29A6" w14:paraId="77902ED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4814EB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FB608E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Kentish Plover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57FEC1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Charadrius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alexandrinus</w:t>
            </w:r>
            <w:proofErr w:type="spellEnd"/>
          </w:p>
        </w:tc>
      </w:tr>
      <w:tr w:rsidR="003D29A6" w14:paraId="38E8D5D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1614F0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D20F16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Snipe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3D9784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Gallinago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gallinago</w:t>
            </w:r>
            <w:proofErr w:type="spellEnd"/>
          </w:p>
        </w:tc>
      </w:tr>
      <w:tr w:rsidR="003D29A6" w14:paraId="15500B6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75FCDC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1671CA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Spotted Redshank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BC1CFD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Tringa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erythropus</w:t>
            </w:r>
            <w:proofErr w:type="spellEnd"/>
          </w:p>
        </w:tc>
      </w:tr>
      <w:tr w:rsidR="003D29A6" w14:paraId="485D86B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AD3530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824113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Greenshank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AB68D7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Tringa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nebularia</w:t>
            </w:r>
            <w:proofErr w:type="spellEnd"/>
          </w:p>
        </w:tc>
      </w:tr>
      <w:tr w:rsidR="003D29A6" w14:paraId="16792F2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706D43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C07BD0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Green Sandpiper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FEBDC8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Tringa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ochropus</w:t>
            </w:r>
            <w:proofErr w:type="spellEnd"/>
          </w:p>
        </w:tc>
      </w:tr>
      <w:tr w:rsidR="003D29A6" w14:paraId="73B603E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212662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6E5932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Wood Sandpiper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04A0BD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Tringa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glareola</w:t>
            </w:r>
            <w:proofErr w:type="spellEnd"/>
          </w:p>
        </w:tc>
      </w:tr>
      <w:tr w:rsidR="003D29A6" w14:paraId="1E0735D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8C1E22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10EF06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Sandpiper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52881C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Actitis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hypoleucos</w:t>
            </w:r>
            <w:proofErr w:type="spellEnd"/>
          </w:p>
        </w:tc>
      </w:tr>
      <w:tr w:rsidR="003D29A6" w14:paraId="47406F2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5A83ED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27F5C2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Mew Gull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AFF17C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Larus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canus</w:t>
            </w:r>
            <w:proofErr w:type="spellEnd"/>
          </w:p>
        </w:tc>
      </w:tr>
      <w:tr w:rsidR="003D29A6" w14:paraId="23C883A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DF4418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E8260C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European Herring Gull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AC8C8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Larus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argentatus</w:t>
            </w:r>
            <w:proofErr w:type="spellEnd"/>
          </w:p>
        </w:tc>
      </w:tr>
      <w:tr w:rsidR="003D29A6" w14:paraId="73D3E03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E6E499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80B30F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Brown-headed Gull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061D27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Larus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brunnicephalus</w:t>
            </w:r>
            <w:proofErr w:type="spellEnd"/>
          </w:p>
        </w:tc>
      </w:tr>
      <w:tr w:rsidR="003D29A6" w14:paraId="2DD4502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24CA43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144F24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Black-headed Gull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D0E6F6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Larus ridibundus</w:t>
            </w:r>
          </w:p>
        </w:tc>
      </w:tr>
      <w:tr w:rsidR="003D29A6" w14:paraId="23FBFFE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512E51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0EC95A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Oriental Turtle-dove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F35F4C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Streptopelia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orientalis</w:t>
            </w:r>
            <w:proofErr w:type="spellEnd"/>
          </w:p>
        </w:tc>
      </w:tr>
      <w:tr w:rsidR="003D29A6" w14:paraId="4A2C7B7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594700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A9ACCD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Red Turtle-dove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FB0515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Streptopelia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tranquebarica</w:t>
            </w:r>
            <w:proofErr w:type="spellEnd"/>
          </w:p>
        </w:tc>
      </w:tr>
      <w:tr w:rsidR="003D29A6" w14:paraId="4C59EB1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78AA6A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D27531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Eastern Spotted Dove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8AC7D9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Spilopelia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chinensis</w:t>
            </w:r>
          </w:p>
        </w:tc>
      </w:tr>
      <w:tr w:rsidR="003D29A6" w14:paraId="1EBD6ED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09C627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A794C6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Kingfisher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A753D4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Alcedo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atthis</w:t>
            </w:r>
            <w:proofErr w:type="spellEnd"/>
          </w:p>
        </w:tc>
      </w:tr>
      <w:tr w:rsidR="003D29A6" w14:paraId="236B70EA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4520CF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AC837E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White-breasted Kingfisher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E162A8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Halcyon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smyrnensis</w:t>
            </w:r>
            <w:proofErr w:type="spellEnd"/>
          </w:p>
        </w:tc>
      </w:tr>
      <w:tr w:rsidR="003D29A6" w14:paraId="453BA3FA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BD786F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6628AC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Black-capped Kingfisher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D72B94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Halcyon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pileata</w:t>
            </w:r>
            <w:proofErr w:type="spellEnd"/>
          </w:p>
        </w:tc>
      </w:tr>
      <w:tr w:rsidR="003D29A6" w14:paraId="7E151A9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C0E81F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39CB9E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Common Hoopoe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E9465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Upupa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epops</w:t>
            </w:r>
            <w:proofErr w:type="spellEnd"/>
          </w:p>
        </w:tc>
      </w:tr>
      <w:tr w:rsidR="003D29A6" w14:paraId="4677F67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AA8FE8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038357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Wryneck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767DC3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Jynx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torquilla</w:t>
            </w:r>
            <w:proofErr w:type="spellEnd"/>
          </w:p>
        </w:tc>
      </w:tr>
      <w:tr w:rsidR="003D29A6" w14:paraId="6943427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337B7F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B99F63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Grey-capped Woodpecker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C879A9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Picoides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canicapillus</w:t>
            </w:r>
            <w:proofErr w:type="spellEnd"/>
          </w:p>
        </w:tc>
      </w:tr>
      <w:tr w:rsidR="003D29A6" w14:paraId="7F7D13E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4594D6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0FAF76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Great Spotted Woodpecker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6F210D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Dendrocopos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major</w:t>
            </w:r>
          </w:p>
        </w:tc>
      </w:tr>
      <w:tr w:rsidR="003D29A6" w14:paraId="75ADE91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C7227C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26D4F5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Grey-faced Woodpecker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688B5A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Picus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canus</w:t>
            </w:r>
            <w:proofErr w:type="spellEnd"/>
          </w:p>
        </w:tc>
      </w:tr>
      <w:tr w:rsidR="003D29A6" w14:paraId="5F32EF8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BD2EE8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84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6161B5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Oriental Skylark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923D86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Alauda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gulgula</w:t>
            </w:r>
            <w:proofErr w:type="spellEnd"/>
          </w:p>
        </w:tc>
      </w:tr>
      <w:tr w:rsidR="003D29A6" w14:paraId="4876624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01B88F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B619EA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 Wagtail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B0F63D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alba</w:t>
            </w:r>
          </w:p>
        </w:tc>
      </w:tr>
      <w:tr w:rsidR="003D29A6" w14:paraId="6DC225C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0A4638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D8A2A6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Eastern Yellow Wagtail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88A53E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tschutschensis</w:t>
            </w:r>
            <w:proofErr w:type="spellEnd"/>
          </w:p>
        </w:tc>
      </w:tr>
      <w:tr w:rsidR="003D29A6" w14:paraId="2545B21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C30212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D75AC1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Citrine Wagtail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658BC8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citreola</w:t>
            </w:r>
            <w:proofErr w:type="spellEnd"/>
          </w:p>
        </w:tc>
      </w:tr>
      <w:tr w:rsidR="003D29A6" w14:paraId="4646292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DCE839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69AD9C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 Wagtail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DA24BE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Motacilla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cinerea</w:t>
            </w:r>
          </w:p>
        </w:tc>
      </w:tr>
      <w:tr w:rsidR="003D29A6" w14:paraId="6D6189A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CA5369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92B7FD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Richard's Pipit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4D43E2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richardi</w:t>
            </w:r>
            <w:proofErr w:type="spellEnd"/>
          </w:p>
        </w:tc>
      </w:tr>
      <w:tr w:rsidR="003D29A6" w14:paraId="7450D68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1EBA96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8CFDD4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Olive-backed Pipit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96860A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hodgsoni</w:t>
            </w:r>
            <w:proofErr w:type="spellEnd"/>
          </w:p>
        </w:tc>
      </w:tr>
      <w:tr w:rsidR="003D29A6" w14:paraId="31AD1D5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C4326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73748C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Rosy Pipit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EF0A9C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roseatus</w:t>
            </w:r>
            <w:proofErr w:type="spellEnd"/>
          </w:p>
        </w:tc>
      </w:tr>
      <w:tr w:rsidR="003D29A6" w14:paraId="5D236EB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94A7BD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97E225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Water Pipit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6F8AD7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spinoletta</w:t>
            </w:r>
            <w:proofErr w:type="spellEnd"/>
          </w:p>
        </w:tc>
      </w:tr>
      <w:tr w:rsidR="003D29A6" w14:paraId="70F948D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35C57E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8A5DDF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Buff-bellied Pipit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E410F6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Anthus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rubescens</w:t>
            </w:r>
            <w:proofErr w:type="spellEnd"/>
          </w:p>
        </w:tc>
      </w:tr>
      <w:tr w:rsidR="003D29A6" w14:paraId="379BA29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66B8F0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75B11B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Long-tailed Minivet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BC3F50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Pericrocotus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ethologus</w:t>
            </w:r>
            <w:proofErr w:type="spellEnd"/>
          </w:p>
        </w:tc>
      </w:tr>
      <w:tr w:rsidR="003D29A6" w14:paraId="493056F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8B9A2F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4AEDB3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Crested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Finchbill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31BB66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Spizixos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canifrons</w:t>
            </w:r>
            <w:proofErr w:type="spellEnd"/>
          </w:p>
        </w:tc>
      </w:tr>
      <w:tr w:rsidR="003D29A6" w14:paraId="6443EEA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E85369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8D330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Brown-breasted Bulbul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EEB4F0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Pycnonotus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xanthorrhous</w:t>
            </w:r>
            <w:proofErr w:type="spellEnd"/>
          </w:p>
        </w:tc>
      </w:tr>
      <w:tr w:rsidR="003D29A6" w14:paraId="327857A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D27431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6460C6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Brown Shrike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856514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cristatus</w:t>
            </w:r>
            <w:proofErr w:type="spellEnd"/>
          </w:p>
        </w:tc>
      </w:tr>
      <w:tr w:rsidR="003D29A6" w14:paraId="040070F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DC6584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D34D29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Long-tailed Shrike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E7FB2E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schach</w:t>
            </w:r>
            <w:proofErr w:type="spellEnd"/>
          </w:p>
        </w:tc>
      </w:tr>
      <w:tr w:rsidR="003D29A6" w14:paraId="2DB4252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FFB5E9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969C2E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Grey-backed Shrike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966897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Lanius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tephronotus</w:t>
            </w:r>
            <w:proofErr w:type="spellEnd"/>
          </w:p>
        </w:tc>
      </w:tr>
      <w:tr w:rsidR="003D29A6" w14:paraId="03046FD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302D06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E016A2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Black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Drongo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751AA7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Dicrurus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macrocercus</w:t>
            </w:r>
            <w:proofErr w:type="spellEnd"/>
          </w:p>
        </w:tc>
      </w:tr>
      <w:tr w:rsidR="003D29A6" w14:paraId="440E32E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C436D2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1C09B5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Crested Myna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5150FD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Acridotheres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cristatellus</w:t>
            </w:r>
            <w:proofErr w:type="spellEnd"/>
          </w:p>
        </w:tc>
      </w:tr>
      <w:tr w:rsidR="003D29A6" w14:paraId="0948FD48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FC49D5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4D5EED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White-cheeked Starling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E39C50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Spodiopsar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cineraceus</w:t>
            </w:r>
            <w:proofErr w:type="spellEnd"/>
          </w:p>
        </w:tc>
      </w:tr>
      <w:tr w:rsidR="003D29A6" w14:paraId="751E348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029755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1868D2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Red-billed Blue Magpie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1E2CEA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Urocissa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erythroryncha</w:t>
            </w:r>
            <w:proofErr w:type="spellEnd"/>
          </w:p>
        </w:tc>
      </w:tr>
      <w:tr w:rsidR="003D29A6" w14:paraId="2D72F80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2D12B4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D7641A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Oriental Magpie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CC144A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Pica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serica</w:t>
            </w:r>
            <w:proofErr w:type="spellEnd"/>
          </w:p>
        </w:tc>
      </w:tr>
      <w:tr w:rsidR="003D29A6" w14:paraId="2DD4405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EA31EE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2E6753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Daurian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Jackdaw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E2C8AC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Corvus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dauuricus</w:t>
            </w:r>
            <w:proofErr w:type="spellEnd"/>
          </w:p>
        </w:tc>
      </w:tr>
      <w:tr w:rsidR="003D29A6" w14:paraId="3288905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2B634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310E66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Carrion Crow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A6512A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Corvus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corone</w:t>
            </w:r>
            <w:proofErr w:type="spellEnd"/>
          </w:p>
        </w:tc>
      </w:tr>
      <w:tr w:rsidR="003D29A6" w14:paraId="080CBE5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C15477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764A55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Large-billed Crow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B2791B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Corvus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macrorhynchos</w:t>
            </w:r>
            <w:proofErr w:type="spellEnd"/>
          </w:p>
        </w:tc>
      </w:tr>
      <w:tr w:rsidR="003D29A6" w14:paraId="4CD35CC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BEDF7C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3484D2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Collared Crow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7C5081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Corvus pectoralis</w:t>
            </w:r>
          </w:p>
        </w:tc>
      </w:tr>
      <w:tr w:rsidR="003D29A6" w14:paraId="198057A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39B07A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D813E7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Maroon-backed Accentor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246999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Prunella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immaculata</w:t>
            </w:r>
            <w:proofErr w:type="spellEnd"/>
          </w:p>
        </w:tc>
      </w:tr>
      <w:tr w:rsidR="003D29A6" w14:paraId="63A8CADA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BAF9B4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AE4C51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Orange-flanked Bush-robin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568E1B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Tarsiger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cyanurus</w:t>
            </w:r>
            <w:proofErr w:type="spellEnd"/>
          </w:p>
        </w:tc>
      </w:tr>
      <w:tr w:rsidR="003D29A6" w14:paraId="4C355A4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D7AFA1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1D8351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Oriental Magpie-robin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E79A82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Copsychus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saularis</w:t>
            </w:r>
            <w:proofErr w:type="spellEnd"/>
          </w:p>
        </w:tc>
      </w:tr>
      <w:tr w:rsidR="003D29A6" w14:paraId="67F71B0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5D53BE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068965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Daurian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Redstart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75B632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auroreus</w:t>
            </w:r>
            <w:proofErr w:type="spellEnd"/>
          </w:p>
        </w:tc>
      </w:tr>
      <w:tr w:rsidR="003D29A6" w14:paraId="672ADB1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DD4587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652E2A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Blue-fronted Redstart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4CD686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frontalis</w:t>
            </w:r>
          </w:p>
        </w:tc>
      </w:tr>
      <w:tr w:rsidR="003D29A6" w14:paraId="6F74738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223A02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BC3C4B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Plumbeous Water-redstart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05F9F7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fuliginosus</w:t>
            </w:r>
            <w:proofErr w:type="spellEnd"/>
          </w:p>
        </w:tc>
      </w:tr>
      <w:tr w:rsidR="003D29A6" w14:paraId="0A27A9D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181458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5556E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White-capped Water-redstart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FF30C3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Phoenicurus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leucocephalus</w:t>
            </w:r>
          </w:p>
        </w:tc>
      </w:tr>
      <w:tr w:rsidR="003D29A6" w14:paraId="7758405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EAA6DA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B3C5D8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White-crowned Forktail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5DCEC0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Enicurus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leschenaulti</w:t>
            </w:r>
            <w:proofErr w:type="spellEnd"/>
          </w:p>
        </w:tc>
      </w:tr>
      <w:tr w:rsidR="003D29A6" w14:paraId="6F6F905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FA8CAA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973577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Siberian Stonechat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8F022B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Saxicola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maurus</w:t>
            </w:r>
            <w:proofErr w:type="spellEnd"/>
          </w:p>
        </w:tc>
      </w:tr>
      <w:tr w:rsidR="003D29A6" w14:paraId="525A523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600D0E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85B782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Grey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Bushchat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81D2D2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Saxicola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ferreus</w:t>
            </w:r>
            <w:proofErr w:type="spellEnd"/>
          </w:p>
        </w:tc>
      </w:tr>
      <w:tr w:rsidR="003D29A6" w14:paraId="406731D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E0FE28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2729F9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Blue Whistling-thrush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260A35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Myophonus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caeruleus</w:t>
            </w:r>
          </w:p>
        </w:tc>
      </w:tr>
      <w:tr w:rsidR="003D29A6" w14:paraId="7B6B3EE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1EF30B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02D884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Black-breasted 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DD18F1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Turdus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dissimilis</w:t>
            </w:r>
            <w:proofErr w:type="spellEnd"/>
          </w:p>
        </w:tc>
      </w:tr>
      <w:tr w:rsidR="003D29A6" w14:paraId="7A997AD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C58B35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1E56DB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Chinese Blackbird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9AF068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Turdus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mandarinus</w:t>
            </w:r>
            <w:proofErr w:type="spellEnd"/>
          </w:p>
        </w:tc>
      </w:tr>
      <w:tr w:rsidR="003D29A6" w14:paraId="24EA7BD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D09C31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A8D824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Chestnut 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1CA9C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Turdus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rubrocanus</w:t>
            </w:r>
            <w:proofErr w:type="spellEnd"/>
          </w:p>
        </w:tc>
      </w:tr>
      <w:tr w:rsidR="003D29A6" w14:paraId="7F910F4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29E71E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385641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Dusky 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F5EB6A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Turdus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eunomus</w:t>
            </w:r>
            <w:proofErr w:type="spellEnd"/>
          </w:p>
        </w:tc>
      </w:tr>
      <w:tr w:rsidR="003D29A6" w14:paraId="0756756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B034FD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91A9E2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Chinese 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1D314CA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Otocichla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mupinensis</w:t>
            </w:r>
            <w:proofErr w:type="spellEnd"/>
          </w:p>
        </w:tc>
      </w:tr>
      <w:tr w:rsidR="003D29A6" w14:paraId="759856D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AE2453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584FD5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Rufous-bellied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Niltava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9F776E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Niltava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sundara</w:t>
            </w:r>
            <w:proofErr w:type="spellEnd"/>
          </w:p>
        </w:tc>
      </w:tr>
      <w:tr w:rsidR="003D29A6" w14:paraId="07D932A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048BD1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18BEC2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White-browed Laughingthrush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FEFA6A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Garrulax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sannio</w:t>
            </w:r>
            <w:proofErr w:type="spellEnd"/>
          </w:p>
        </w:tc>
      </w:tr>
      <w:tr w:rsidR="003D29A6" w14:paraId="1827DA2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2781BC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4CECAE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Elliot's Laughingthrush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C4BEF4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Trochalopteron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elliotii</w:t>
            </w:r>
            <w:proofErr w:type="spellEnd"/>
          </w:p>
        </w:tc>
      </w:tr>
      <w:tr w:rsidR="003D29A6" w14:paraId="42061310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BE7DB3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8D17B7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Black-streaked Scimitar-babbler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77942D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Erythrogenys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gravivox</w:t>
            </w:r>
            <w:proofErr w:type="spellEnd"/>
          </w:p>
        </w:tc>
      </w:tr>
      <w:tr w:rsidR="003D29A6" w14:paraId="1302595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E16284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314E37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Streak-breasted Scimitar-babbler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3684A9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Pomatorhinus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ruficollis</w:t>
            </w:r>
          </w:p>
        </w:tc>
      </w:tr>
      <w:tr w:rsidR="003D29A6" w14:paraId="0D87BE6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C29902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18C218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Chinese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Babax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7F001F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Garrulax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lanceolatus</w:t>
            </w:r>
            <w:proofErr w:type="spellEnd"/>
          </w:p>
        </w:tc>
      </w:tr>
      <w:tr w:rsidR="003D29A6" w14:paraId="604ADB7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BA0BB0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032EEA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Spectacled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Fulvetta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CFB507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Fulvetta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ruficapilla</w:t>
            </w:r>
            <w:proofErr w:type="spellEnd"/>
          </w:p>
        </w:tc>
      </w:tr>
      <w:tr w:rsidR="003D29A6" w14:paraId="3B99633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2D2563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A41A09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Rusty-capped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Fulvetta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2B9C3C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Schoeniparus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dubius</w:t>
            </w:r>
            <w:proofErr w:type="spellEnd"/>
          </w:p>
        </w:tc>
      </w:tr>
      <w:tr w:rsidR="003D29A6" w14:paraId="3B0E541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6811E3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270CB8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David's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Fulvetta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C3D69B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Alcippe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davidi</w:t>
            </w:r>
            <w:proofErr w:type="spellEnd"/>
          </w:p>
        </w:tc>
      </w:tr>
      <w:tr w:rsidR="003D29A6" w14:paraId="71CCCA1C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FBE08A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85E848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Plain 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Prinia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4D0FCA3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Prinia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inornata</w:t>
            </w:r>
            <w:proofErr w:type="spellEnd"/>
          </w:p>
        </w:tc>
      </w:tr>
      <w:tr w:rsidR="003D29A6" w14:paraId="3F49DAB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8728E3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DC7433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Dusky Warbler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06AE11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Phylloscopus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fuscatus</w:t>
            </w:r>
            <w:proofErr w:type="spellEnd"/>
          </w:p>
        </w:tc>
      </w:tr>
      <w:tr w:rsidR="003D29A6" w14:paraId="772F55BD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F59650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3853AE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Buff-throated Warbler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9323BD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Phylloscopus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subaffinis</w:t>
            </w:r>
            <w:proofErr w:type="spellEnd"/>
          </w:p>
        </w:tc>
      </w:tr>
      <w:tr w:rsidR="003D29A6" w14:paraId="4F51E5D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DF9264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A3F2E8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Radde's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Warbler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4E8500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Phylloscopus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schwarzi</w:t>
            </w:r>
            <w:proofErr w:type="spellEnd"/>
          </w:p>
        </w:tc>
      </w:tr>
      <w:tr w:rsidR="003D29A6" w14:paraId="465D21BE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3EC55A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C9DF57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Pallas's Leaf-warbler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2DF2A0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Phylloscopus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proregulus</w:t>
            </w:r>
            <w:proofErr w:type="spellEnd"/>
          </w:p>
        </w:tc>
      </w:tr>
      <w:tr w:rsidR="003D29A6" w14:paraId="7C717D27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DE45AE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C7F46F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Yellow-browed Warbler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9D1B09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Phylloscopus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inornatus</w:t>
            </w:r>
            <w:proofErr w:type="spellEnd"/>
          </w:p>
        </w:tc>
      </w:tr>
      <w:tr w:rsidR="003D29A6" w14:paraId="1E91B31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8DB46C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F36A1F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Goldcrest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DEFAB7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Regulus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regulus</w:t>
            </w:r>
            <w:proofErr w:type="spellEnd"/>
          </w:p>
        </w:tc>
      </w:tr>
      <w:tr w:rsidR="003D29A6" w14:paraId="6BA43CC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69088D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1DE9A3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Black-throated Tit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3CFF2D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Aegithalos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concinnus</w:t>
            </w:r>
            <w:proofErr w:type="spellEnd"/>
          </w:p>
        </w:tc>
      </w:tr>
      <w:tr w:rsidR="003D29A6" w14:paraId="595C157B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6BBCBB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D834BC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Black-browed Tit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0FDF2E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Aegithalos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bonvaloti</w:t>
            </w:r>
            <w:proofErr w:type="spellEnd"/>
          </w:p>
        </w:tc>
      </w:tr>
      <w:tr w:rsidR="003D29A6" w14:paraId="31090EA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3CB0E4E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949535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Rufous-vented Tit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D102FD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Periparus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rubidiventris</w:t>
            </w:r>
            <w:proofErr w:type="spellEnd"/>
          </w:p>
        </w:tc>
      </w:tr>
      <w:tr w:rsidR="003D29A6" w14:paraId="77B7CE2A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383B63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EF259D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Great Tit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26E2CC2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Parus major</w:t>
            </w:r>
          </w:p>
        </w:tc>
      </w:tr>
      <w:tr w:rsidR="003D29A6" w14:paraId="0B925DF1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16D0A3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F2E65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Green-backed Tit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200964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Parus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monticolus</w:t>
            </w:r>
            <w:proofErr w:type="spellEnd"/>
          </w:p>
        </w:tc>
      </w:tr>
      <w:tr w:rsidR="003D29A6" w14:paraId="3C50B01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92A9DD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2F6699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Russet Sparrow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23EBFCC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Passer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cinnamomeus</w:t>
            </w:r>
            <w:proofErr w:type="spellEnd"/>
          </w:p>
        </w:tc>
      </w:tr>
      <w:tr w:rsidR="003D29A6" w14:paraId="1507687F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E7FC73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70B1CB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Tree Sparrow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059831A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Passer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montanus</w:t>
            </w:r>
            <w:proofErr w:type="spellEnd"/>
          </w:p>
        </w:tc>
      </w:tr>
      <w:tr w:rsidR="003D29A6" w14:paraId="4F558DF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584080C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D98B49F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White-</w:t>
            </w: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rumped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Munia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2656144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Lonchura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striata</w:t>
            </w:r>
          </w:p>
        </w:tc>
      </w:tr>
      <w:tr w:rsidR="003D29A6" w14:paraId="4F04C135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2033F4D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4452AE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Brambling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6C8BECB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Fringilla montifringilla</w:t>
            </w:r>
          </w:p>
        </w:tc>
      </w:tr>
      <w:tr w:rsidR="003D29A6" w14:paraId="5137BE6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0474E600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3A8360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Black-headed Greenfinch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72CEAC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Chloris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ambigua</w:t>
            </w:r>
            <w:proofErr w:type="spellEnd"/>
          </w:p>
        </w:tc>
      </w:tr>
      <w:tr w:rsidR="003D29A6" w14:paraId="796FB586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628FE3F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52921D8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Eurasian Siskin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6042E43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Spinus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spinus</w:t>
            </w:r>
            <w:proofErr w:type="spellEnd"/>
          </w:p>
        </w:tc>
      </w:tr>
      <w:tr w:rsidR="003D29A6" w14:paraId="39D32BD4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4D93D92E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BFF8B2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Oriental Greenfinch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558A6861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Chloris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sinica</w:t>
            </w:r>
            <w:proofErr w:type="spellEnd"/>
          </w:p>
        </w:tc>
      </w:tr>
      <w:tr w:rsidR="003D29A6" w14:paraId="5ADACFA9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75452EA4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A1B467B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Godlewski's</w:t>
            </w:r>
            <w:proofErr w:type="spellEnd"/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 xml:space="preserve"> Bunting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036BD51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Emberiza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godlewskii</w:t>
            </w:r>
            <w:proofErr w:type="spellEnd"/>
          </w:p>
        </w:tc>
      </w:tr>
      <w:tr w:rsidR="003D29A6" w14:paraId="20CDD042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75D6D5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638B8D5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Little Bunting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7917CAD9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Emberiza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pusilla</w:t>
            </w:r>
            <w:proofErr w:type="spellEnd"/>
          </w:p>
        </w:tc>
      </w:tr>
      <w:tr w:rsidR="003D29A6" w14:paraId="224F1C13" w14:textId="77777777" w:rsidTr="00F178CE">
        <w:trPr>
          <w:trHeight w:val="269"/>
          <w:jc w:val="center"/>
        </w:trPr>
        <w:tc>
          <w:tcPr>
            <w:tcW w:w="1184" w:type="dxa"/>
            <w:shd w:val="clear" w:color="auto" w:fill="auto"/>
            <w:noWrap/>
            <w:vAlign w:val="center"/>
          </w:tcPr>
          <w:p w14:paraId="12BB3D56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42CB90D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Yellow-throated Bunting</w:t>
            </w:r>
          </w:p>
        </w:tc>
        <w:tc>
          <w:tcPr>
            <w:tcW w:w="3194" w:type="dxa"/>
            <w:shd w:val="clear" w:color="auto" w:fill="auto"/>
            <w:noWrap/>
            <w:vAlign w:val="center"/>
          </w:tcPr>
          <w:p w14:paraId="32C3F307" w14:textId="77777777" w:rsidR="003D29A6" w:rsidRDefault="003D29A6" w:rsidP="00F178CE">
            <w:pPr>
              <w:widowControl/>
              <w:jc w:val="center"/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>Emberiza</w:t>
            </w:r>
            <w:proofErr w:type="spellEnd"/>
            <w:r>
              <w:rPr>
                <w:rFonts w:ascii="Arial" w:eastAsia="宋体" w:hAnsi="Arial" w:cs="Arial"/>
                <w:i/>
                <w:iCs/>
                <w:color w:val="000000"/>
                <w:kern w:val="0"/>
                <w:szCs w:val="21"/>
              </w:rPr>
              <w:t xml:space="preserve"> elegans</w:t>
            </w:r>
          </w:p>
        </w:tc>
      </w:tr>
    </w:tbl>
    <w:p w14:paraId="46AC709D" w14:textId="77777777" w:rsidR="00683A56" w:rsidRDefault="00683A56"/>
    <w:sectPr w:rsidR="0068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5D63" w14:textId="77777777" w:rsidR="00ED367E" w:rsidRDefault="00ED367E" w:rsidP="003D29A6">
      <w:r>
        <w:separator/>
      </w:r>
    </w:p>
  </w:endnote>
  <w:endnote w:type="continuationSeparator" w:id="0">
    <w:p w14:paraId="610235F1" w14:textId="77777777" w:rsidR="00ED367E" w:rsidRDefault="00ED367E" w:rsidP="003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3B07" w14:textId="77777777" w:rsidR="00ED367E" w:rsidRDefault="00ED367E" w:rsidP="003D29A6">
      <w:r>
        <w:separator/>
      </w:r>
    </w:p>
  </w:footnote>
  <w:footnote w:type="continuationSeparator" w:id="0">
    <w:p w14:paraId="4C880818" w14:textId="77777777" w:rsidR="00ED367E" w:rsidRDefault="00ED367E" w:rsidP="003D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56"/>
    <w:rsid w:val="003D29A6"/>
    <w:rsid w:val="00683A56"/>
    <w:rsid w:val="00E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D09BAA-344E-4A74-B25C-E6D3E5C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9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Cindy</dc:creator>
  <cp:keywords/>
  <dc:description/>
  <cp:lastModifiedBy>YANG Cindy</cp:lastModifiedBy>
  <cp:revision>2</cp:revision>
  <dcterms:created xsi:type="dcterms:W3CDTF">2022-11-01T14:58:00Z</dcterms:created>
  <dcterms:modified xsi:type="dcterms:W3CDTF">2022-11-01T14:58:00Z</dcterms:modified>
</cp:coreProperties>
</file>