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82DA" w14:textId="70974209" w:rsidR="003D572B" w:rsidRPr="00D55206" w:rsidRDefault="00D55206" w:rsidP="00D55206">
      <w:pPr>
        <w:pStyle w:val="4"/>
        <w:spacing w:before="0" w:after="0" w:line="376" w:lineRule="auto"/>
        <w:rPr>
          <w:rFonts w:ascii="Arial" w:eastAsiaTheme="minorEastAsia" w:hAnsi="Arial" w:cs="Arial"/>
          <w:kern w:val="0"/>
          <w:sz w:val="21"/>
          <w:szCs w:val="18"/>
        </w:rPr>
      </w:pPr>
      <w:r>
        <w:rPr>
          <w:rFonts w:ascii="Arial" w:eastAsiaTheme="minorEastAsia" w:hAnsi="Arial" w:cs="Arial"/>
          <w:kern w:val="0"/>
          <w:sz w:val="21"/>
          <w:szCs w:val="18"/>
        </w:rPr>
        <w:t>Appendix 1 Bird residential types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0"/>
        <w:gridCol w:w="2907"/>
        <w:gridCol w:w="2874"/>
        <w:gridCol w:w="1505"/>
      </w:tblGrid>
      <w:tr w:rsidR="00D55206" w:rsidRPr="00F50F96" w14:paraId="0D6F6326" w14:textId="77777777" w:rsidTr="00D55206">
        <w:trPr>
          <w:trHeight w:val="290"/>
          <w:tblHeader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A91AE" w14:textId="14961BC7" w:rsidR="00D55206" w:rsidRPr="00F72427" w:rsidRDefault="00D55206" w:rsidP="00D55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F72427">
              <w:rPr>
                <w:rFonts w:ascii="Arial" w:hAnsi="Arial" w:cs="Arial"/>
                <w:b/>
                <w:bCs/>
                <w:szCs w:val="21"/>
              </w:rPr>
              <w:t>N0.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7EA3E" w14:textId="6C248437" w:rsidR="00D55206" w:rsidRPr="00F72427" w:rsidRDefault="00D55206" w:rsidP="00D55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hAnsi="Arial" w:cs="Arial"/>
                <w:b/>
                <w:bCs/>
                <w:color w:val="000000"/>
                <w:szCs w:val="21"/>
              </w:rPr>
              <w:t>Scientific Name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1FBCD" w14:textId="725B8F9D" w:rsidR="00D55206" w:rsidRPr="00F72427" w:rsidRDefault="00D55206" w:rsidP="00D55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hAnsi="Arial" w:cs="Arial"/>
                <w:b/>
                <w:bCs/>
                <w:color w:val="000000"/>
                <w:szCs w:val="21"/>
              </w:rPr>
              <w:t>Common name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5D8EB" w14:textId="0FB1344D" w:rsidR="00D55206" w:rsidRPr="00F72427" w:rsidRDefault="00D55206" w:rsidP="00D55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hAnsi="Arial" w:cs="Arial"/>
                <w:b/>
                <w:bCs/>
                <w:color w:val="000000"/>
                <w:szCs w:val="21"/>
              </w:rPr>
              <w:t>Residential types</w:t>
            </w:r>
          </w:p>
        </w:tc>
      </w:tr>
      <w:tr w:rsidR="00D55206" w:rsidRPr="00F50F96" w14:paraId="2F14000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FF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2A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indicus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E5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F8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4D44C33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3E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28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4D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ECF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135B17B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36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2ED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C9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A1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D97F26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D1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E5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Netta rufina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C5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Red-crested Pochard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FD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4B5071A5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95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5B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ferina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02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85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4CB4AAC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CB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68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nyroca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FB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Ferruginous Duck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DA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4788173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B8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31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Mergus merganser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CB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Goosander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4A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EF8FCF3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BD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62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CE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0F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7EF8DD2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51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BA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ED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28C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0D3D8E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33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32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0E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DB4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5508107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DC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ED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Grus grus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05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98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4652E3E5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80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DF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Grus nigricollis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F5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Black-necked Crane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C2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442A2311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B41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CE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67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90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9515A5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179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80E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Larus brunnicephalus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E2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Brown-headed Gull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84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54D5CB0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2B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56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Larus ichthyaetus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91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Pallas's Gull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E0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112C305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71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57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Sterna hirundo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77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46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1AE3F14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68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0D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Bubulcus ibis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A1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79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5E8B946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5A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B4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8E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07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230EB699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09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74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Tetraogallus tibetanus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BA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Snowcock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6A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425EC3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6B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38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Perdix hodgsoniae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3A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Partridge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27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A4169A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0A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72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Columba rupestris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FA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Hill Pigeon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88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CBF3A9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FF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26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 decaocto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CF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Collared-dove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66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F349C8C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64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15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 tranquebarica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5E9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 Turtle-dove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E6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2DD50CF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7D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0A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Syrrhaptes tibetanus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5B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Sandgrouse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AD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4F59BFF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97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DC4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Gypaetus barbatus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16C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Bearded Vulture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C8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1FB46730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5B8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98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Gyps himalayensis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AE1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Himalayan Griffon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AA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F7284C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A3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D3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Aegypius monachus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25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Cinereous Vulture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FD4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35575C88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C4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9A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Aquila nipalensis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4C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Steppe Eagle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8F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5D70EDE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07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40F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Aquila chrysaetos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20B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Golden Eagle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64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013D40C2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7F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873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Milvus migrans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1F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72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1ABAAC3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0E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B24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Buteo hemilasius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7E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Upland Buzzard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76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BDD74C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EAD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1D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Bubo bubo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A1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Eagle-owl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68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02A5EC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B1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68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Athene noctua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9F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Owl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A8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324846D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2C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53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Upupa epops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70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E0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1F55C41F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5B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5F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Alcedo atthis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DD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10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4E55FF67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F9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2B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66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0F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4551DD09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5E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29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Falco subbuteo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30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Hobby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52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349DC20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EB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FE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Falco cherrug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A2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Saker Falcon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D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4DDF9E9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C0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02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Dicrurus macrocercus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7D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Drongo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58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2783A22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EE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28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Lanius tephronotus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49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Grey-backed Shrike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74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695D3327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DF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AD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Lanius sphenocercus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C5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Grey Shrike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51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DB64A13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32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54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Pica serica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F6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Magpie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432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A30DF4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93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D7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Pyrrhocorax pyrrhocorax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F7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Red-billed Chough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9F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42C9BD9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81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BC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Corvus macrorhynchos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1F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Large-billed Crow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32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1B8E8E62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E4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40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Corvus corax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1A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Raven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6F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033A474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F8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8C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Poecile superciliosus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5D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White-browed Tit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6B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7F05A6C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98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55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Pseudopodoces humilis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21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Ground Tit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DE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6380257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A7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6A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Parus minor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395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Japanese Tit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34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0BE62E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BD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4D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Melanocorypha maxima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B0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Lark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6C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AC2D4E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A1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1B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Calandrella acutirostris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E3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Hume's Lark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12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EB3049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6F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A5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Alauda gulgula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5D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BF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11BAADE1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F8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F4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Eremophila alpestris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D2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Horned Lark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00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3A83A3D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26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9A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 rustica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3C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FB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1212394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DC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7D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Delichon dasypus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B4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Asian House Martin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58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0D0AA3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C6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4B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 occisinensis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6C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Alpine Leaf Warbler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28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2914BA8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0E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3C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Leptopoecile sophiae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49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White-browed Tit-warbler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43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DE97ADA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B7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97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Tichodroma muraria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3D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Wallcreeper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F9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BEB7DA5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EC7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CF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Cinclus cinclus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D5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White-throated Dipper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59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5F8E3D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0F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87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Spodiopsar cineraceus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04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White-cheeked Starling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81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09AE35D4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E8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C0F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Turdus kessleri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80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White-backed Thrush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B2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5B7ABF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90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64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frontalis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4E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Blue-fronted Redstart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FD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3A75D65E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90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41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ochruros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DB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Redstart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5A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148E808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A30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D7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hodgsoni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BF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Hodgson's Redstart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CE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08038259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D9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D0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auroreus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0C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Daurian Redstart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BB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5A637C09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78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6A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leucocephalus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BF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White-capped Water-redstart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5B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2869E461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02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05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Saxicola maurus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A0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Siberian Stonechat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FA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DBCD9D8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2E3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07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Prunella rubeculoides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29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Robin Accentor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89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2191FD50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92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0E5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Prunella fulvescens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F9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Accentor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6F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07C34AA1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B6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39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Passer montanus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03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07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164E97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1F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55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Montifringilla nivalis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1F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White-winged Snowfinch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95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708F0AF0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02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56D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Montifringilla henrici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52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Snowfinch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3F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9CF1BC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84B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67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Montifringilla adamsi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C7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Black-winged Snowfinch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3B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342D1B27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B5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2E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Onychostruthus taczanowskii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D4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White-rumped Snowfinch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F0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32D656D2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D1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A8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Pyrgilauda ruficollis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AB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Rufous-necked Snowfinch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72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8834066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83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20A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 citreola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39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Citrine Wagtail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1E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79BAF70F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A3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7A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 alba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12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26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55206" w:rsidRPr="00F50F96" w14:paraId="3534862B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064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9B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Leucosticte brandti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0D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Brandt's Mountain-finch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80E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834F008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335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F00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Carpodacus rubicilloides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3EA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Streaked Rosefinch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571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6DF7EB84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6F9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79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Carpodacus roborowskii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14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Tibetan Rosefinch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AB1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56103335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B48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3D3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Carpodacus puniceus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DD7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Red-fronted Rosefinch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94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41C12344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49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E4B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Linaria flavirostris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826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Twite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86E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01EAAE7F" w14:textId="77777777" w:rsidTr="00D55206">
        <w:trPr>
          <w:trHeight w:val="29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27C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DF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 godlewskii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28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Godlewski's Bunting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502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55206" w:rsidRPr="00F50F96" w14:paraId="1CEEC5D4" w14:textId="77777777" w:rsidTr="00D55206">
        <w:trPr>
          <w:trHeight w:val="29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FFDA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D85F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 erythrogastrus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9A7D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White-winged Redstart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8F6B" w14:textId="77777777" w:rsidR="00D55206" w:rsidRPr="00F72427" w:rsidRDefault="00D55206" w:rsidP="00FE120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7242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</w:t>
            </w:r>
          </w:p>
        </w:tc>
      </w:tr>
    </w:tbl>
    <w:bookmarkEnd w:id="0"/>
    <w:p w14:paraId="246411C4" w14:textId="77777777" w:rsidR="00BD71C3" w:rsidRDefault="00BD71C3" w:rsidP="00BD71C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>
        <w:rPr>
          <w:rFonts w:ascii="Arial" w:hAnsi="Arial" w:cs="Arial" w:hint="eastAsia"/>
          <w:b/>
          <w:kern w:val="0"/>
          <w:szCs w:val="18"/>
        </w:rPr>
        <w:t>p.s. S summer bird, W winter bird, R resident bird, P passing bird, V vagrant bird</w:t>
      </w:r>
    </w:p>
    <w:p w14:paraId="0262D057" w14:textId="1E364E3C" w:rsidR="009059A1" w:rsidRPr="00BD71C3" w:rsidRDefault="009059A1" w:rsidP="00BD71C3"/>
    <w:sectPr w:rsidR="009059A1" w:rsidRPr="00BD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C9AB" w14:textId="77777777" w:rsidR="005A5C6B" w:rsidRDefault="005A5C6B" w:rsidP="003D572B">
      <w:r>
        <w:separator/>
      </w:r>
    </w:p>
  </w:endnote>
  <w:endnote w:type="continuationSeparator" w:id="0">
    <w:p w14:paraId="0E790B58" w14:textId="77777777" w:rsidR="005A5C6B" w:rsidRDefault="005A5C6B" w:rsidP="003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CB0B3" w14:textId="77777777" w:rsidR="005A5C6B" w:rsidRDefault="005A5C6B" w:rsidP="003D572B">
      <w:r>
        <w:separator/>
      </w:r>
    </w:p>
  </w:footnote>
  <w:footnote w:type="continuationSeparator" w:id="0">
    <w:p w14:paraId="21EFF82E" w14:textId="77777777" w:rsidR="005A5C6B" w:rsidRDefault="005A5C6B" w:rsidP="003D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A1"/>
    <w:rsid w:val="000502AC"/>
    <w:rsid w:val="001C3152"/>
    <w:rsid w:val="001F5126"/>
    <w:rsid w:val="00272BB1"/>
    <w:rsid w:val="003D572B"/>
    <w:rsid w:val="003F4153"/>
    <w:rsid w:val="005A5C6B"/>
    <w:rsid w:val="005C7477"/>
    <w:rsid w:val="006016F9"/>
    <w:rsid w:val="006C1244"/>
    <w:rsid w:val="008C26A3"/>
    <w:rsid w:val="009059A1"/>
    <w:rsid w:val="00A733FF"/>
    <w:rsid w:val="00BD3CD3"/>
    <w:rsid w:val="00BD71C3"/>
    <w:rsid w:val="00BE5FF9"/>
    <w:rsid w:val="00C505E9"/>
    <w:rsid w:val="00D55206"/>
    <w:rsid w:val="00DA5A72"/>
    <w:rsid w:val="00DF4AA1"/>
    <w:rsid w:val="00EA7012"/>
    <w:rsid w:val="00F72427"/>
    <w:rsid w:val="00FA06DF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99539"/>
  <w15:chartTrackingRefBased/>
  <w15:docId w15:val="{8D57EB2A-79F2-42EC-B632-F1C7AAF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D55206"/>
    <w:pPr>
      <w:keepNext/>
      <w:keepLines/>
      <w:spacing w:before="280" w:after="290" w:line="374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0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72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552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0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peipei</dc:creator>
  <cp:keywords/>
  <dc:description/>
  <cp:lastModifiedBy>puhou</cp:lastModifiedBy>
  <cp:revision>7</cp:revision>
  <dcterms:created xsi:type="dcterms:W3CDTF">2022-10-28T01:26:00Z</dcterms:created>
  <dcterms:modified xsi:type="dcterms:W3CDTF">2022-10-31T06:13:00Z</dcterms:modified>
</cp:coreProperties>
</file>