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82DA" w14:textId="77777777" w:rsidR="003D572B" w:rsidRPr="003D572B" w:rsidRDefault="003D572B" w:rsidP="003D572B">
      <w:pPr>
        <w:rPr>
          <w:b/>
        </w:rPr>
      </w:pPr>
      <w:r w:rsidRPr="003D572B">
        <w:rPr>
          <w:b/>
        </w:rPr>
        <w:t xml:space="preserve">附录1 </w:t>
      </w:r>
      <w:r w:rsidRPr="003D572B">
        <w:rPr>
          <w:rFonts w:hint="eastAsia"/>
          <w:b/>
        </w:rPr>
        <w:t xml:space="preserve"> </w:t>
      </w:r>
      <w:r w:rsidRPr="003D572B">
        <w:rPr>
          <w:b/>
        </w:rPr>
        <w:t>2019</w:t>
      </w:r>
      <w:r w:rsidRPr="003D572B">
        <w:rPr>
          <w:rFonts w:hint="eastAsia"/>
          <w:b/>
        </w:rPr>
        <w:t>-</w:t>
      </w:r>
      <w:r w:rsidRPr="003D572B">
        <w:rPr>
          <w:b/>
        </w:rPr>
        <w:t>2021年观测到的水鸟数量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459"/>
        <w:gridCol w:w="2578"/>
        <w:gridCol w:w="741"/>
        <w:gridCol w:w="741"/>
        <w:gridCol w:w="741"/>
      </w:tblGrid>
      <w:tr w:rsidR="003D572B" w:rsidRPr="003D572B" w14:paraId="54E1C5AC" w14:textId="77777777" w:rsidTr="003D572B">
        <w:trPr>
          <w:trHeight w:val="28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70617" w14:textId="41729FFE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szCs w:val="21"/>
              </w:rPr>
              <w:t>N0.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4D073" w14:textId="784469DC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Scientific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DAA7D" w14:textId="11BC5E60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C247AA" w14:textId="1ACE8B5E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441ED2" w14:textId="2E8827E2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5F44DF" w14:textId="0F924569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2021</w:t>
            </w:r>
          </w:p>
        </w:tc>
      </w:tr>
      <w:tr w:rsidR="003D572B" w:rsidRPr="003D572B" w14:paraId="74DDA36B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D3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6D8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Tachybaptus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ruficollis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56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Little Grebe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18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C7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318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254</w:t>
            </w:r>
          </w:p>
        </w:tc>
      </w:tr>
      <w:tr w:rsidR="003D572B" w:rsidRPr="003D572B" w14:paraId="45EB2669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EB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0B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Podiceps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cristatus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A1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Great Crested Grebe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8A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ADD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19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365</w:t>
            </w:r>
          </w:p>
        </w:tc>
      </w:tr>
      <w:tr w:rsidR="003D572B" w:rsidRPr="003D572B" w14:paraId="5CE7BFF8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D1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0BC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Phalacrocorax carbo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CD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Great Cormorant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ED7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9E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7DC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143</w:t>
            </w:r>
          </w:p>
        </w:tc>
      </w:tr>
      <w:tr w:rsidR="003D572B" w:rsidRPr="003D572B" w14:paraId="476461DB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642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39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Egretta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garzetta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5EC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Little Egret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02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18B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FD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38</w:t>
            </w:r>
          </w:p>
        </w:tc>
      </w:tr>
      <w:tr w:rsidR="003D572B" w:rsidRPr="003D572B" w14:paraId="37FE376C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F23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2B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Ardea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cinerea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600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Grey Heron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33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06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5F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426</w:t>
            </w:r>
          </w:p>
        </w:tc>
      </w:tr>
      <w:tr w:rsidR="003D572B" w:rsidRPr="003D572B" w14:paraId="4293A6D3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7E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F3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Ardea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224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Great White Egret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F0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2F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E5B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135</w:t>
            </w:r>
          </w:p>
        </w:tc>
      </w:tr>
      <w:tr w:rsidR="003D572B" w:rsidRPr="003D572B" w14:paraId="79091AD1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C47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40C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Ardea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intermedia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169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Intermediate Egret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69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12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66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34</w:t>
            </w:r>
          </w:p>
        </w:tc>
      </w:tr>
      <w:tr w:rsidR="003D572B" w:rsidRPr="003D572B" w14:paraId="5243E658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AD2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39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Nycticorax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nycticorax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03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Black-crowned Night-heron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6D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4E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BA8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115</w:t>
            </w:r>
          </w:p>
        </w:tc>
      </w:tr>
      <w:tr w:rsidR="003D572B" w:rsidRPr="003D572B" w14:paraId="41B97B0E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06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D8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Platalea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leucorodia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D2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Eurasian Spoonbill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8B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D0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1DF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</w:t>
            </w:r>
          </w:p>
        </w:tc>
      </w:tr>
      <w:tr w:rsidR="003D572B" w:rsidRPr="003D572B" w14:paraId="2D096387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39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28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Botaurus stellaris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1C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Eurasian Bittern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E2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33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BF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3D572B" w:rsidRPr="003D572B" w14:paraId="5CA20D8F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D3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D5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Cygnus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columbianus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AAA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Tundra Swan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4D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18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41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132</w:t>
            </w:r>
          </w:p>
        </w:tc>
      </w:tr>
      <w:tr w:rsidR="003D572B" w:rsidRPr="003D572B" w14:paraId="180E105E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15E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2A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Anser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fabalis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68B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Taiga Bean Goose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7A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BA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E78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32</w:t>
            </w:r>
          </w:p>
        </w:tc>
      </w:tr>
      <w:tr w:rsidR="003D572B" w:rsidRPr="003D572B" w14:paraId="6A8D1FFC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B65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7B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Anser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serrirostris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94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Tundra Bean Goose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A8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178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5B6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5688F467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EEC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C9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Anser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anser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C8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szCs w:val="21"/>
              </w:rPr>
              <w:t>Greylag</w:t>
            </w:r>
            <w:proofErr w:type="spellEnd"/>
            <w:r w:rsidRPr="003D572B">
              <w:rPr>
                <w:rFonts w:ascii="Times New Roman" w:hAnsi="Times New Roman" w:cs="Times New Roman"/>
                <w:szCs w:val="21"/>
              </w:rPr>
              <w:t xml:space="preserve"> Goose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B3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80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BF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56</w:t>
            </w:r>
          </w:p>
        </w:tc>
      </w:tr>
      <w:tr w:rsidR="003D572B" w:rsidRPr="003D572B" w14:paraId="3BDA030E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5C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B73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Mareca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strepera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50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Gadwall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7A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E7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654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868</w:t>
            </w:r>
          </w:p>
        </w:tc>
      </w:tr>
      <w:tr w:rsidR="003D572B" w:rsidRPr="003D572B" w14:paraId="72109D26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FFE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39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Tadorna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ferruginea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9A1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Ruddy Shelduck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8B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2BF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BB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3D572B" w:rsidRPr="003D572B" w14:paraId="7C920CC4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B19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9D1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Tadorna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tadorna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9F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Shelduck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15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37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C92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3D572B" w:rsidRPr="003D572B" w14:paraId="2C1D987A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F3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1B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Mareca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falcata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2C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Falcated 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ED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D74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31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1124</w:t>
            </w:r>
          </w:p>
        </w:tc>
      </w:tr>
      <w:tr w:rsidR="003D572B" w:rsidRPr="003D572B" w14:paraId="44BD6574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21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52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Mareca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penelope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755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Eurasian Wigeon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5BB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A40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4A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</w:t>
            </w:r>
          </w:p>
        </w:tc>
      </w:tr>
      <w:tr w:rsidR="003D572B" w:rsidRPr="003D572B" w14:paraId="5BB7E300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6B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2B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Anas platyrhynchos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ED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Mallard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29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A73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0D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204</w:t>
            </w:r>
          </w:p>
        </w:tc>
      </w:tr>
      <w:tr w:rsidR="003D572B" w:rsidRPr="003D572B" w14:paraId="11BCDA43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38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DFB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Anas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zonorhyncha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1C0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Chinese Spot-billed 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4C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C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46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513</w:t>
            </w:r>
          </w:p>
        </w:tc>
      </w:tr>
      <w:tr w:rsidR="003D572B" w:rsidRPr="003D572B" w14:paraId="4E295E57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FAD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2E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Spatula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clypeata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07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Northern Shoveler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AA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0B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41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35</w:t>
            </w:r>
          </w:p>
        </w:tc>
      </w:tr>
      <w:tr w:rsidR="003D572B" w:rsidRPr="003D572B" w14:paraId="449E9D73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0AB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98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Anas acuta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CE4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Northern Pintail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00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CF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570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135</w:t>
            </w:r>
          </w:p>
        </w:tc>
      </w:tr>
      <w:tr w:rsidR="003D572B" w:rsidRPr="003D572B" w14:paraId="04B52E11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7B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49B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Anas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crecca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D3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Eurasian Teal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AB5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4F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85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12430</w:t>
            </w:r>
          </w:p>
        </w:tc>
      </w:tr>
      <w:tr w:rsidR="003D572B" w:rsidRPr="003D572B" w14:paraId="22729B3B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35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E56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Sibirionetta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formosa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9B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Baikal Teal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85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E4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12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D572B" w:rsidRPr="003D572B" w14:paraId="011298D5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C8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3F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Aythya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ferina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C4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Pochard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6D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F37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56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166</w:t>
            </w:r>
          </w:p>
        </w:tc>
      </w:tr>
      <w:tr w:rsidR="003D572B" w:rsidRPr="003D572B" w14:paraId="49EF9222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D2E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0D1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Aythya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nyroca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75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Ferruginous 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73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6B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E2E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3B9753A9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08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56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Aythya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fuligula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910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Tufted 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C0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ED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B13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168</w:t>
            </w:r>
          </w:p>
        </w:tc>
      </w:tr>
      <w:tr w:rsidR="003D572B" w:rsidRPr="003D572B" w14:paraId="438136AF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5B9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854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Bucephala clangula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74A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Goldeneye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9D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9D7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11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32</w:t>
            </w:r>
          </w:p>
        </w:tc>
      </w:tr>
      <w:tr w:rsidR="003D572B" w:rsidRPr="003D572B" w14:paraId="0E175F33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A68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0F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Phasianus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colchicus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54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Pheasant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CFB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26B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54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09B11DF5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92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AF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Mergellus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albellus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0F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Smew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824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64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88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7AFC3C9A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FD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77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Mergus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merganser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65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Goosander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CE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1B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FF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70546084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D9C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FB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Rallus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indicus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EE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Eastern Water 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B5C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D7D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4A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D572B" w:rsidRPr="003D572B" w14:paraId="5824D4FE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91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08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Zapornia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akool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1E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Brown Crake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E6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519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BD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3D572B" w:rsidRPr="003D572B" w14:paraId="3291E4A0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E79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E2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Gallinula chloropus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88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Moorhen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E4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F4F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8BA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544</w:t>
            </w:r>
          </w:p>
        </w:tc>
      </w:tr>
      <w:tr w:rsidR="003D572B" w:rsidRPr="003D572B" w14:paraId="1BC060BF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A3F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C9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Fulica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0A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Coot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39C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EA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572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5317</w:t>
            </w:r>
          </w:p>
        </w:tc>
      </w:tr>
      <w:tr w:rsidR="003D572B" w:rsidRPr="003D572B" w14:paraId="056D3AB2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3B7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6D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Charadrius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alexandrinus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E93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Kentish Plover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F8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65D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19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0D1BB7C8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743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41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Vanellus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vanellus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5C0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Northern Lapwing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85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B7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C2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46</w:t>
            </w:r>
          </w:p>
        </w:tc>
      </w:tr>
      <w:tr w:rsidR="003D572B" w:rsidRPr="003D572B" w14:paraId="123999CD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29A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D3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Himantopus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himantopus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314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Black-winged Stilt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06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7C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A5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</w:t>
            </w:r>
          </w:p>
        </w:tc>
      </w:tr>
      <w:tr w:rsidR="003D572B" w:rsidRPr="003D572B" w14:paraId="60C17620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7C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C0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Numenius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arquata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F9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Eurasian Curlew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373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272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0E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0AA021BF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0A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D3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Tringa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erythropus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85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Spotted Redshank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8B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DE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C7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23</w:t>
            </w:r>
          </w:p>
        </w:tc>
      </w:tr>
      <w:tr w:rsidR="003D572B" w:rsidRPr="003D572B" w14:paraId="2BE8A475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5E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B8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Pluvialis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squatarola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35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Grey Plover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920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C0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15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28612040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BC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9D6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Tringa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nebularia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EB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Greenshank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58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AD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0C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3D572B" w:rsidRPr="003D572B" w14:paraId="7BD9BF21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00A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CE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Charadrius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placidus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CA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Long-billed Plover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5A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6EC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1A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29F15455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62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E0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Actitis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hypoleucos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01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Common Sandpiper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C6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855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36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D572B" w:rsidRPr="003D572B" w14:paraId="1B0DB26E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1BC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9D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Calidris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alpina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40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Dunlin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E1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7A0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66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00962497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B9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4B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Tringa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stagnatilis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09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Marsh Sandpiper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29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D01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04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077CD6C1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8D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4C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Tringa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ochropus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F6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Green Sandpiper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97F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C03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39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3D572B" w:rsidRPr="003D572B" w14:paraId="3AD9DD8C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FF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BFE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Tringa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glareola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E0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Wood Sandpiper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3C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DAC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EC6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47360215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B3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A6C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Calidris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subminuta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60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Long-toed Stint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C6B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9D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89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6D0F0377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C1E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81D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Calidris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ferruginea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1B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Curlew Sandpiper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C4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1B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4DC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01642C94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83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47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Calidris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temminckii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4D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szCs w:val="21"/>
              </w:rPr>
              <w:t>Temminck's</w:t>
            </w:r>
            <w:proofErr w:type="spellEnd"/>
            <w:r w:rsidRPr="003D572B">
              <w:rPr>
                <w:rFonts w:ascii="Times New Roman" w:hAnsi="Times New Roman" w:cs="Times New Roman"/>
                <w:szCs w:val="21"/>
              </w:rPr>
              <w:t xml:space="preserve"> Stint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72A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C7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FE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2ADDBDB3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DAB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03D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Recurvirostra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avosetta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030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Pied Avocet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8EF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ABD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CE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3D572B" w:rsidRPr="003D572B" w14:paraId="58A475B0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B1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4DE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Larus ridibundus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BB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Black-headed Gull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5C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90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4A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66</w:t>
            </w:r>
          </w:p>
        </w:tc>
      </w:tr>
      <w:tr w:rsidR="003D572B" w:rsidRPr="003D572B" w14:paraId="1BBCA8BE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228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C0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Larus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ichthyaetus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8C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Pallas's Gull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74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E0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5D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572B" w:rsidRPr="003D572B" w14:paraId="1712D347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48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456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Chlidonias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hybrida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422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Whiskered 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B1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F96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8F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26132</w:t>
            </w:r>
          </w:p>
        </w:tc>
      </w:tr>
      <w:tr w:rsidR="003D572B" w:rsidRPr="003D572B" w14:paraId="483F7705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0BD5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04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Aythya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baeri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FA6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Baer's Pochard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EDD1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54F3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C90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135</w:t>
            </w:r>
          </w:p>
        </w:tc>
      </w:tr>
      <w:tr w:rsidR="003D572B" w:rsidRPr="003D572B" w14:paraId="22A2DAEC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C91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99E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Hydrophasianus</w:t>
            </w:r>
            <w:proofErr w:type="spellEnd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3D572B">
              <w:rPr>
                <w:rFonts w:ascii="Times New Roman" w:hAnsi="Times New Roman" w:cs="Times New Roman"/>
                <w:i/>
                <w:iCs/>
                <w:szCs w:val="21"/>
              </w:rPr>
              <w:t>chirurgus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3A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Pheasant-tailed Jacana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507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F50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4B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532</w:t>
            </w:r>
          </w:p>
        </w:tc>
      </w:tr>
      <w:tr w:rsidR="003D572B" w:rsidRPr="003D572B" w14:paraId="656D7F26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556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B3B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szCs w:val="21"/>
              </w:rPr>
              <w:t>undentified</w:t>
            </w:r>
            <w:proofErr w:type="spellEnd"/>
            <w:r w:rsidRPr="003D572B">
              <w:rPr>
                <w:rFonts w:ascii="Times New Roman" w:hAnsi="Times New Roman" w:cs="Times New Roman"/>
                <w:szCs w:val="21"/>
              </w:rPr>
              <w:t xml:space="preserve"> duck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DCE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5674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584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DE0D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169</w:t>
            </w:r>
          </w:p>
        </w:tc>
      </w:tr>
      <w:tr w:rsidR="003D572B" w:rsidRPr="003D572B" w14:paraId="2E1CF2CE" w14:textId="77777777" w:rsidTr="003D572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BA42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9A7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D572B">
              <w:rPr>
                <w:rFonts w:ascii="Times New Roman" w:hAnsi="Times New Roman" w:cs="Times New Roman"/>
                <w:szCs w:val="21"/>
              </w:rPr>
              <w:t>undentified</w:t>
            </w:r>
            <w:proofErr w:type="spellEnd"/>
            <w:r w:rsidRPr="003D572B">
              <w:rPr>
                <w:rFonts w:ascii="Times New Roman" w:hAnsi="Times New Roman" w:cs="Times New Roman"/>
                <w:szCs w:val="21"/>
              </w:rPr>
              <w:t xml:space="preserve"> goose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1C40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AC9A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5269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3E0B" w14:textId="7777777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D572B" w:rsidRPr="003D572B" w14:paraId="6485FB18" w14:textId="77777777" w:rsidTr="00BC5B76">
        <w:trPr>
          <w:trHeight w:val="288"/>
          <w:jc w:val="center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60EF" w14:textId="7637FB04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72B">
              <w:rPr>
                <w:rFonts w:ascii="Times New Roman" w:hAnsi="Times New Roman" w:cs="Times New Roman" w:hint="eastAsia"/>
                <w:b/>
                <w:bCs/>
                <w:szCs w:val="21"/>
              </w:rPr>
              <w:t>T</w:t>
            </w:r>
            <w:r w:rsidRPr="003D572B">
              <w:rPr>
                <w:rFonts w:ascii="Times New Roman" w:hAnsi="Times New Roman" w:cs="Times New Roman"/>
                <w:b/>
                <w:bCs/>
                <w:szCs w:val="21"/>
              </w:rPr>
              <w:t>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5935" w14:textId="6363EF37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szCs w:val="21"/>
              </w:rPr>
              <w:t>40174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42C9" w14:textId="0BDCFDEE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szCs w:val="21"/>
              </w:rPr>
              <w:t>40025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EE84" w14:textId="38064AFC" w:rsidR="003D572B" w:rsidRPr="003D572B" w:rsidRDefault="003D572B" w:rsidP="003D57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D572B">
              <w:rPr>
                <w:rFonts w:ascii="Times New Roman" w:hAnsi="Times New Roman" w:cs="Times New Roman"/>
                <w:b/>
                <w:bCs/>
                <w:szCs w:val="21"/>
              </w:rPr>
              <w:t>50501</w:t>
            </w:r>
          </w:p>
        </w:tc>
      </w:tr>
    </w:tbl>
    <w:p w14:paraId="0262D057" w14:textId="77777777" w:rsidR="009059A1" w:rsidRPr="003D572B" w:rsidRDefault="009059A1"/>
    <w:sectPr w:rsidR="009059A1" w:rsidRPr="003D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2CE1" w14:textId="77777777" w:rsidR="00272BB1" w:rsidRDefault="00272BB1" w:rsidP="003D572B">
      <w:r>
        <w:separator/>
      </w:r>
    </w:p>
  </w:endnote>
  <w:endnote w:type="continuationSeparator" w:id="0">
    <w:p w14:paraId="0630194A" w14:textId="77777777" w:rsidR="00272BB1" w:rsidRDefault="00272BB1" w:rsidP="003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94E6" w14:textId="77777777" w:rsidR="00272BB1" w:rsidRDefault="00272BB1" w:rsidP="003D572B">
      <w:r>
        <w:separator/>
      </w:r>
    </w:p>
  </w:footnote>
  <w:footnote w:type="continuationSeparator" w:id="0">
    <w:p w14:paraId="3F11D7BF" w14:textId="77777777" w:rsidR="00272BB1" w:rsidRDefault="00272BB1" w:rsidP="003D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A1"/>
    <w:rsid w:val="001C3152"/>
    <w:rsid w:val="00272BB1"/>
    <w:rsid w:val="003D572B"/>
    <w:rsid w:val="003F4153"/>
    <w:rsid w:val="009059A1"/>
    <w:rsid w:val="00A733FF"/>
    <w:rsid w:val="00BD3CD3"/>
    <w:rsid w:val="00DF4AA1"/>
    <w:rsid w:val="00EA7012"/>
    <w:rsid w:val="00F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99539"/>
  <w15:chartTrackingRefBased/>
  <w15:docId w15:val="{8D57EB2A-79F2-42EC-B632-F1C7AAF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peipei</dc:creator>
  <cp:keywords/>
  <dc:description/>
  <cp:lastModifiedBy>cao peipei</cp:lastModifiedBy>
  <cp:revision>4</cp:revision>
  <dcterms:created xsi:type="dcterms:W3CDTF">2022-10-25T08:31:00Z</dcterms:created>
  <dcterms:modified xsi:type="dcterms:W3CDTF">2022-10-25T08:34:00Z</dcterms:modified>
</cp:coreProperties>
</file>